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551B3" w14:textId="77777777" w:rsidR="006D3E0B" w:rsidRPr="00AD3C2F" w:rsidRDefault="006D3E0B" w:rsidP="00612046"/>
    <w:p w14:paraId="636C02C9" w14:textId="77777777" w:rsidR="006D3E0B" w:rsidRDefault="006D3E0B" w:rsidP="00612046"/>
    <w:p w14:paraId="41B3D327" w14:textId="77777777" w:rsidR="006D3E0B" w:rsidRDefault="006D3E0B" w:rsidP="00612046"/>
    <w:p w14:paraId="2AB85BDB" w14:textId="77777777" w:rsidR="006D3E0B" w:rsidRPr="00BB09FE" w:rsidRDefault="006D3E0B" w:rsidP="00612046"/>
    <w:p w14:paraId="7DA8AE7B" w14:textId="77777777" w:rsidR="009F5FEE" w:rsidRPr="006D3E0B" w:rsidRDefault="009F5FEE" w:rsidP="009F5FEE">
      <w:pPr>
        <w:autoSpaceDE w:val="0"/>
        <w:autoSpaceDN w:val="0"/>
        <w:adjustRightInd w:val="0"/>
        <w:jc w:val="center"/>
        <w:rPr>
          <w:rFonts w:asciiTheme="minorEastAsia" w:hAnsiTheme="minorEastAsia"/>
          <w:b/>
        </w:rPr>
      </w:pPr>
      <w:r>
        <w:rPr>
          <w:rFonts w:asciiTheme="minorEastAsia" w:hAnsiTheme="minorEastAsia" w:cs="HGP創英角ｺﾞｼｯｸUB" w:hint="eastAsia"/>
          <w:b/>
          <w:kern w:val="0"/>
          <w:sz w:val="40"/>
          <w:szCs w:val="40"/>
        </w:rPr>
        <w:t>希望の星保育園</w:t>
      </w:r>
      <w:r w:rsidRPr="006D3E0B">
        <w:rPr>
          <w:rFonts w:asciiTheme="minorEastAsia" w:hAnsiTheme="minorEastAsia" w:cs="HGP創英角ｺﾞｼｯｸUB" w:hint="eastAsia"/>
          <w:b/>
          <w:kern w:val="0"/>
          <w:sz w:val="40"/>
          <w:szCs w:val="40"/>
        </w:rPr>
        <w:t>重要事項</w:t>
      </w:r>
      <w:r>
        <w:rPr>
          <w:rFonts w:asciiTheme="minorEastAsia" w:hAnsiTheme="minorEastAsia" w:cs="HGP創英角ｺﾞｼｯｸUB" w:hint="eastAsia"/>
          <w:b/>
          <w:kern w:val="0"/>
          <w:sz w:val="40"/>
          <w:szCs w:val="40"/>
        </w:rPr>
        <w:t>説明書</w:t>
      </w:r>
    </w:p>
    <w:p w14:paraId="4B3AA14A" w14:textId="77777777" w:rsidR="006D3E0B" w:rsidRPr="009F5FEE" w:rsidRDefault="006D3E0B" w:rsidP="00612046"/>
    <w:p w14:paraId="234A706C" w14:textId="77777777" w:rsidR="006D3E0B" w:rsidRDefault="006D3E0B" w:rsidP="00612046"/>
    <w:p w14:paraId="79C79F38" w14:textId="77777777" w:rsidR="006D3E0B" w:rsidRDefault="006D3E0B" w:rsidP="00612046"/>
    <w:p w14:paraId="7A342C30" w14:textId="77777777" w:rsidR="006D3E0B" w:rsidRPr="00AA7DC5" w:rsidRDefault="006D3E0B" w:rsidP="00612046"/>
    <w:p w14:paraId="3E902F97" w14:textId="77777777" w:rsidR="006D3E0B" w:rsidRDefault="006D3E0B" w:rsidP="00612046"/>
    <w:p w14:paraId="3C7E7AF7" w14:textId="77777777" w:rsidR="006D3E0B" w:rsidRDefault="006D3E0B" w:rsidP="00612046"/>
    <w:p w14:paraId="5B4017AB" w14:textId="77777777" w:rsidR="006D3E0B" w:rsidRDefault="006D3E0B" w:rsidP="00612046"/>
    <w:p w14:paraId="44D8CEF7" w14:textId="77777777" w:rsidR="006D3E0B" w:rsidRDefault="006D3E0B" w:rsidP="00612046"/>
    <w:p w14:paraId="4C88BD62" w14:textId="77777777" w:rsidR="006D3E0B" w:rsidRDefault="006D3E0B" w:rsidP="00612046"/>
    <w:p w14:paraId="34D648C5" w14:textId="77777777" w:rsidR="006D3E0B" w:rsidRDefault="006D3E0B" w:rsidP="00612046"/>
    <w:p w14:paraId="1BB28430" w14:textId="77777777" w:rsidR="006D3E0B" w:rsidRDefault="006D3E0B" w:rsidP="00612046"/>
    <w:p w14:paraId="2A85D804" w14:textId="77777777" w:rsidR="006D3E0B" w:rsidRDefault="006D3E0B" w:rsidP="00612046"/>
    <w:p w14:paraId="6BBCDC3B" w14:textId="77777777" w:rsidR="006D3E0B" w:rsidRDefault="006D3E0B" w:rsidP="00612046"/>
    <w:p w14:paraId="4759A7EA" w14:textId="77777777" w:rsidR="006D3E0B" w:rsidRDefault="006D3E0B" w:rsidP="00612046"/>
    <w:p w14:paraId="558B85D0" w14:textId="77777777" w:rsidR="006D3E0B" w:rsidRDefault="006D3E0B" w:rsidP="00612046"/>
    <w:p w14:paraId="6499532D" w14:textId="77777777" w:rsidR="006D3E0B" w:rsidRDefault="006D3E0B" w:rsidP="00612046"/>
    <w:p w14:paraId="6918E4A6" w14:textId="77777777" w:rsidR="00B55B59" w:rsidRPr="005729C7" w:rsidRDefault="00B55B59" w:rsidP="00612046"/>
    <w:p w14:paraId="7B08A571" w14:textId="77777777" w:rsidR="00B55B59" w:rsidRDefault="00B55B59" w:rsidP="00612046"/>
    <w:p w14:paraId="15BFEAE5" w14:textId="77777777" w:rsidR="00B55B59" w:rsidRDefault="00B55B59" w:rsidP="00612046"/>
    <w:p w14:paraId="7EA31CFE" w14:textId="77777777" w:rsidR="00210304" w:rsidRDefault="00210304" w:rsidP="00612046"/>
    <w:p w14:paraId="529C3941" w14:textId="77777777" w:rsidR="00210304" w:rsidRPr="00210304" w:rsidRDefault="00210304" w:rsidP="00612046"/>
    <w:p w14:paraId="4E4D4B8D" w14:textId="77777777" w:rsidR="00B55B59" w:rsidRDefault="00B55B59" w:rsidP="00612046"/>
    <w:p w14:paraId="0658515E" w14:textId="77777777" w:rsidR="006D3E0B" w:rsidRPr="00392248" w:rsidRDefault="00392248" w:rsidP="00392248">
      <w:pPr>
        <w:jc w:val="center"/>
        <w:rPr>
          <w:sz w:val="28"/>
          <w:szCs w:val="28"/>
        </w:rPr>
      </w:pPr>
      <w:r w:rsidRPr="00392248">
        <w:rPr>
          <w:rFonts w:hint="eastAsia"/>
          <w:sz w:val="28"/>
          <w:szCs w:val="28"/>
        </w:rPr>
        <w:t>社会福祉法人　賢儀天寿会</w:t>
      </w:r>
    </w:p>
    <w:p w14:paraId="05364145" w14:textId="77777777" w:rsidR="00392248" w:rsidRPr="00392248" w:rsidRDefault="00392248" w:rsidP="00392248">
      <w:pPr>
        <w:jc w:val="center"/>
        <w:rPr>
          <w:sz w:val="28"/>
          <w:szCs w:val="28"/>
        </w:rPr>
      </w:pPr>
      <w:r w:rsidRPr="00C36ECE">
        <w:rPr>
          <w:rFonts w:hint="eastAsia"/>
          <w:spacing w:val="116"/>
          <w:kern w:val="0"/>
          <w:sz w:val="28"/>
          <w:szCs w:val="28"/>
          <w:fitText w:val="3360" w:id="876846336"/>
        </w:rPr>
        <w:t>希望の星保育</w:t>
      </w:r>
      <w:r w:rsidRPr="00C36ECE">
        <w:rPr>
          <w:rFonts w:hint="eastAsia"/>
          <w:spacing w:val="4"/>
          <w:kern w:val="0"/>
          <w:sz w:val="28"/>
          <w:szCs w:val="28"/>
          <w:fitText w:val="3360" w:id="876846336"/>
        </w:rPr>
        <w:t>園</w:t>
      </w:r>
    </w:p>
    <w:p w14:paraId="0D729770" w14:textId="77777777" w:rsidR="006D3E0B" w:rsidRDefault="006D3E0B" w:rsidP="00612046"/>
    <w:p w14:paraId="00284CFA" w14:textId="77777777" w:rsidR="0085158A" w:rsidRPr="00D94971" w:rsidRDefault="0085158A" w:rsidP="0085158A">
      <w:pPr>
        <w:widowControl/>
        <w:jc w:val="left"/>
      </w:pPr>
    </w:p>
    <w:p w14:paraId="251DC985" w14:textId="77777777" w:rsidR="009F5FEE" w:rsidRDefault="009F5FEE" w:rsidP="0085158A">
      <w:pPr>
        <w:widowControl/>
        <w:ind w:firstLineChars="1600" w:firstLine="3360"/>
      </w:pPr>
    </w:p>
    <w:p w14:paraId="02C8BDBA" w14:textId="77777777" w:rsidR="009F5FEE" w:rsidRDefault="009F5FEE" w:rsidP="009F5FEE">
      <w:pPr>
        <w:widowControl/>
        <w:ind w:firstLineChars="1600" w:firstLine="3360"/>
        <w:jc w:val="left"/>
      </w:pPr>
    </w:p>
    <w:p w14:paraId="6A23323A" w14:textId="77777777" w:rsidR="009F5FEE" w:rsidRPr="001568EB" w:rsidRDefault="009F5FEE" w:rsidP="009F5FEE">
      <w:pPr>
        <w:widowControl/>
        <w:ind w:firstLineChars="1600" w:firstLine="3360"/>
        <w:jc w:val="left"/>
      </w:pPr>
    </w:p>
    <w:p w14:paraId="634ADAF9" w14:textId="77777777" w:rsidR="0085158A" w:rsidRDefault="0085158A" w:rsidP="009F5FEE">
      <w:pPr>
        <w:widowControl/>
        <w:ind w:firstLineChars="1600" w:firstLine="3360"/>
        <w:jc w:val="left"/>
      </w:pPr>
    </w:p>
    <w:p w14:paraId="49BF759F" w14:textId="77777777" w:rsidR="0085158A" w:rsidRPr="0028130C" w:rsidRDefault="0085158A" w:rsidP="009F5FEE">
      <w:pPr>
        <w:widowControl/>
        <w:ind w:firstLineChars="1600" w:firstLine="3360"/>
        <w:jc w:val="left"/>
      </w:pPr>
    </w:p>
    <w:p w14:paraId="51103591" w14:textId="77777777" w:rsidR="00C43BF7" w:rsidRPr="00BF796C" w:rsidRDefault="00C43BF7" w:rsidP="009F5FEE">
      <w:pPr>
        <w:widowControl/>
        <w:jc w:val="center"/>
      </w:pPr>
      <w:r w:rsidRPr="00C43BF7">
        <w:rPr>
          <w:rFonts w:hint="eastAsia"/>
          <w:sz w:val="28"/>
          <w:szCs w:val="28"/>
        </w:rPr>
        <w:t>♦♦</w:t>
      </w:r>
      <w:r>
        <w:rPr>
          <w:rFonts w:hint="eastAsia"/>
          <w:sz w:val="28"/>
          <w:szCs w:val="28"/>
        </w:rPr>
        <w:t xml:space="preserve">　</w:t>
      </w:r>
      <w:r w:rsidRPr="00C43BF7">
        <w:rPr>
          <w:rFonts w:hint="eastAsia"/>
          <w:sz w:val="28"/>
          <w:szCs w:val="28"/>
        </w:rPr>
        <w:t>目次</w:t>
      </w:r>
      <w:r>
        <w:rPr>
          <w:rFonts w:hint="eastAsia"/>
          <w:sz w:val="28"/>
          <w:szCs w:val="28"/>
        </w:rPr>
        <w:t xml:space="preserve">　</w:t>
      </w:r>
      <w:r w:rsidRPr="00C43BF7">
        <w:rPr>
          <w:rFonts w:hint="eastAsia"/>
          <w:sz w:val="28"/>
          <w:szCs w:val="28"/>
        </w:rPr>
        <w:t>♦♦</w:t>
      </w:r>
    </w:p>
    <w:p w14:paraId="75E3EF96" w14:textId="77777777" w:rsidR="00BF796C" w:rsidRDefault="00BF796C" w:rsidP="00BF796C">
      <w:pPr>
        <w:widowControl/>
        <w:jc w:val="left"/>
        <w:rPr>
          <w:sz w:val="28"/>
          <w:szCs w:val="28"/>
        </w:rPr>
      </w:pPr>
    </w:p>
    <w:p w14:paraId="446B4D9F" w14:textId="77777777" w:rsidR="009F5FEE" w:rsidRDefault="009F5FEE" w:rsidP="00BF796C">
      <w:pPr>
        <w:widowControl/>
        <w:jc w:val="left"/>
        <w:rPr>
          <w:sz w:val="28"/>
          <w:szCs w:val="28"/>
        </w:rPr>
      </w:pPr>
    </w:p>
    <w:p w14:paraId="638D979D" w14:textId="77777777" w:rsidR="00BF796C" w:rsidRDefault="00E74710" w:rsidP="00BF796C">
      <w:pPr>
        <w:widowControl/>
        <w:jc w:val="left"/>
        <w:rPr>
          <w:sz w:val="28"/>
          <w:szCs w:val="28"/>
        </w:rPr>
      </w:pPr>
      <w:r>
        <w:rPr>
          <w:noProof/>
          <w:sz w:val="28"/>
          <w:szCs w:val="28"/>
        </w:rPr>
        <w:pict w14:anchorId="36F92516">
          <v:roundrect id="_x0000_s2050" style="position:absolute;margin-left:24.35pt;margin-top:-.25pt;width:396.7pt;height:377.3pt;z-index:251658240" arcsize="2509f" filled="f">
            <v:textbox inset="5.85pt,.7pt,5.85pt,.7pt"/>
          </v:roundrect>
        </w:pict>
      </w:r>
    </w:p>
    <w:p w14:paraId="49FE4D7B" w14:textId="77777777" w:rsidR="00BF796C" w:rsidRPr="00B072A0" w:rsidRDefault="00975482" w:rsidP="00BF796C">
      <w:pPr>
        <w:widowControl/>
        <w:ind w:firstLineChars="100" w:firstLine="210"/>
        <w:jc w:val="center"/>
        <w:rPr>
          <w:szCs w:val="21"/>
        </w:rPr>
      </w:pPr>
      <w:r w:rsidRPr="00B072A0">
        <w:rPr>
          <w:rFonts w:hint="eastAsia"/>
          <w:szCs w:val="21"/>
        </w:rPr>
        <w:t>１</w:t>
      </w:r>
      <w:r w:rsidR="00526E76">
        <w:rPr>
          <w:rFonts w:hint="eastAsia"/>
          <w:szCs w:val="21"/>
        </w:rPr>
        <w:t>．</w:t>
      </w:r>
      <w:r w:rsidRPr="00B072A0">
        <w:rPr>
          <w:rFonts w:hint="eastAsia"/>
          <w:szCs w:val="21"/>
        </w:rPr>
        <w:t>事業の目的</w:t>
      </w:r>
      <w:r w:rsidR="00DC641B">
        <w:rPr>
          <w:rFonts w:hint="eastAsia"/>
          <w:szCs w:val="21"/>
        </w:rPr>
        <w:t>・・・・・・・・・・・・・・・・・・・</w:t>
      </w:r>
      <w:r w:rsidR="00561D8A">
        <w:rPr>
          <w:rFonts w:hint="eastAsia"/>
          <w:szCs w:val="21"/>
        </w:rPr>
        <w:t>１</w:t>
      </w:r>
    </w:p>
    <w:p w14:paraId="3BEF53A8" w14:textId="77777777" w:rsidR="00BF796C" w:rsidRPr="00BF796C" w:rsidRDefault="00975482" w:rsidP="00BF796C">
      <w:pPr>
        <w:widowControl/>
        <w:ind w:firstLineChars="100" w:firstLine="210"/>
        <w:jc w:val="center"/>
      </w:pPr>
      <w:r>
        <w:rPr>
          <w:rFonts w:hint="eastAsia"/>
        </w:rPr>
        <w:t>２</w:t>
      </w:r>
      <w:r w:rsidR="00526E76">
        <w:rPr>
          <w:rFonts w:hint="eastAsia"/>
        </w:rPr>
        <w:t>．</w:t>
      </w:r>
      <w:r>
        <w:rPr>
          <w:rFonts w:hint="eastAsia"/>
        </w:rPr>
        <w:t>運営の方針</w:t>
      </w:r>
      <w:r w:rsidR="00DC641B">
        <w:rPr>
          <w:rFonts w:hint="eastAsia"/>
        </w:rPr>
        <w:t>・・・・・・・・・・・・・・・・・・・</w:t>
      </w:r>
      <w:r w:rsidR="00561D8A">
        <w:rPr>
          <w:rFonts w:hint="eastAsia"/>
        </w:rPr>
        <w:t>１</w:t>
      </w:r>
    </w:p>
    <w:p w14:paraId="6769240D" w14:textId="77777777" w:rsidR="00BF796C" w:rsidRDefault="00975482" w:rsidP="00BF796C">
      <w:pPr>
        <w:widowControl/>
        <w:ind w:firstLineChars="100" w:firstLine="210"/>
        <w:jc w:val="center"/>
      </w:pPr>
      <w:r>
        <w:rPr>
          <w:rFonts w:hint="eastAsia"/>
        </w:rPr>
        <w:t>３</w:t>
      </w:r>
      <w:r w:rsidR="00526E76">
        <w:rPr>
          <w:rFonts w:hint="eastAsia"/>
        </w:rPr>
        <w:t>．</w:t>
      </w:r>
      <w:r>
        <w:rPr>
          <w:rFonts w:hint="eastAsia"/>
        </w:rPr>
        <w:t>当園の概要</w:t>
      </w:r>
      <w:r w:rsidR="00DC641B">
        <w:rPr>
          <w:rFonts w:hint="eastAsia"/>
        </w:rPr>
        <w:t>・・・・・・・・・・・・・・・・・・・</w:t>
      </w:r>
      <w:r w:rsidR="00561D8A">
        <w:rPr>
          <w:rFonts w:hint="eastAsia"/>
        </w:rPr>
        <w:t>１</w:t>
      </w:r>
    </w:p>
    <w:p w14:paraId="479906A0" w14:textId="77777777" w:rsidR="00BF796C" w:rsidRDefault="00975482" w:rsidP="00BF796C">
      <w:pPr>
        <w:widowControl/>
        <w:ind w:firstLineChars="100" w:firstLine="210"/>
        <w:jc w:val="center"/>
      </w:pPr>
      <w:r>
        <w:rPr>
          <w:rFonts w:hint="eastAsia"/>
        </w:rPr>
        <w:t>４</w:t>
      </w:r>
      <w:r w:rsidR="00526E76">
        <w:rPr>
          <w:rFonts w:hint="eastAsia"/>
        </w:rPr>
        <w:t>．</w:t>
      </w:r>
      <w:r>
        <w:rPr>
          <w:rFonts w:hint="eastAsia"/>
        </w:rPr>
        <w:t>開</w:t>
      </w:r>
      <w:r w:rsidR="00B072A0">
        <w:rPr>
          <w:rFonts w:hint="eastAsia"/>
        </w:rPr>
        <w:t>園日・開園時間・保育提供時間及び休園日</w:t>
      </w:r>
      <w:r w:rsidR="00DC641B">
        <w:rPr>
          <w:rFonts w:hint="eastAsia"/>
        </w:rPr>
        <w:t>・・・</w:t>
      </w:r>
      <w:r w:rsidR="00526E76">
        <w:rPr>
          <w:rFonts w:hint="eastAsia"/>
        </w:rPr>
        <w:t>・</w:t>
      </w:r>
      <w:r w:rsidR="00561D8A">
        <w:rPr>
          <w:rFonts w:hint="eastAsia"/>
        </w:rPr>
        <w:t>２</w:t>
      </w:r>
    </w:p>
    <w:p w14:paraId="54A00449" w14:textId="77777777" w:rsidR="00BF796C" w:rsidRDefault="00526E76" w:rsidP="00BF796C">
      <w:pPr>
        <w:widowControl/>
        <w:ind w:firstLineChars="100" w:firstLine="210"/>
        <w:jc w:val="center"/>
      </w:pPr>
      <w:r>
        <w:rPr>
          <w:rFonts w:hint="eastAsia"/>
        </w:rPr>
        <w:t>５．</w:t>
      </w:r>
      <w:r w:rsidR="00B072A0">
        <w:rPr>
          <w:rFonts w:hint="eastAsia"/>
        </w:rPr>
        <w:t>職員体制</w:t>
      </w:r>
      <w:r w:rsidR="00DC641B">
        <w:rPr>
          <w:rFonts w:hint="eastAsia"/>
        </w:rPr>
        <w:t>・</w:t>
      </w:r>
      <w:r w:rsidR="00DA5DB0">
        <w:rPr>
          <w:rFonts w:hint="eastAsia"/>
        </w:rPr>
        <w:t>職種</w:t>
      </w:r>
      <w:r w:rsidR="00DC641B">
        <w:rPr>
          <w:rFonts w:hint="eastAsia"/>
        </w:rPr>
        <w:t>・</w:t>
      </w:r>
      <w:r w:rsidR="00DA5DB0">
        <w:rPr>
          <w:rFonts w:hint="eastAsia"/>
        </w:rPr>
        <w:t>職務の内容</w:t>
      </w:r>
      <w:r w:rsidR="00DC641B">
        <w:rPr>
          <w:rFonts w:hint="eastAsia"/>
        </w:rPr>
        <w:t>・・・・・・・・・</w:t>
      </w:r>
      <w:r>
        <w:rPr>
          <w:rFonts w:hint="eastAsia"/>
        </w:rPr>
        <w:t>・・</w:t>
      </w:r>
      <w:r w:rsidR="00561D8A">
        <w:rPr>
          <w:rFonts w:hint="eastAsia"/>
        </w:rPr>
        <w:t>２</w:t>
      </w:r>
    </w:p>
    <w:p w14:paraId="19D14E65" w14:textId="77777777" w:rsidR="00BF796C" w:rsidRDefault="00526E76" w:rsidP="00BF796C">
      <w:pPr>
        <w:widowControl/>
        <w:ind w:firstLineChars="100" w:firstLine="210"/>
        <w:jc w:val="center"/>
      </w:pPr>
      <w:r>
        <w:rPr>
          <w:rFonts w:hint="eastAsia"/>
        </w:rPr>
        <w:t>６．</w:t>
      </w:r>
      <w:r w:rsidR="00B072A0">
        <w:rPr>
          <w:rFonts w:hint="eastAsia"/>
        </w:rPr>
        <w:t>提供する保育の内容</w:t>
      </w:r>
      <w:r w:rsidR="00DC641B">
        <w:rPr>
          <w:rFonts w:hint="eastAsia"/>
        </w:rPr>
        <w:t>・・・・・・・・・・・・</w:t>
      </w:r>
      <w:r>
        <w:rPr>
          <w:rFonts w:hint="eastAsia"/>
        </w:rPr>
        <w:t>・・・</w:t>
      </w:r>
      <w:r w:rsidR="001B17C2">
        <w:rPr>
          <w:rFonts w:hint="eastAsia"/>
        </w:rPr>
        <w:t>３</w:t>
      </w:r>
    </w:p>
    <w:p w14:paraId="0DB9456C" w14:textId="77777777" w:rsidR="00B072A0" w:rsidRDefault="00526E76" w:rsidP="00DC641B">
      <w:pPr>
        <w:widowControl/>
        <w:ind w:firstLineChars="100" w:firstLine="210"/>
        <w:jc w:val="center"/>
      </w:pPr>
      <w:r>
        <w:rPr>
          <w:rFonts w:hint="eastAsia"/>
        </w:rPr>
        <w:t>７．</w:t>
      </w:r>
      <w:r w:rsidR="00B072A0">
        <w:rPr>
          <w:rFonts w:hint="eastAsia"/>
        </w:rPr>
        <w:t>給食等について</w:t>
      </w:r>
      <w:r w:rsidR="00DC641B">
        <w:rPr>
          <w:rFonts w:hint="eastAsia"/>
        </w:rPr>
        <w:t>・・・・・・・・・・・・・</w:t>
      </w:r>
      <w:r>
        <w:rPr>
          <w:rFonts w:hint="eastAsia"/>
        </w:rPr>
        <w:t>・・・・</w:t>
      </w:r>
      <w:r w:rsidR="001B17C2">
        <w:rPr>
          <w:rFonts w:hint="eastAsia"/>
        </w:rPr>
        <w:t>４</w:t>
      </w:r>
    </w:p>
    <w:p w14:paraId="17A8F3B7" w14:textId="77777777" w:rsidR="00B072A0" w:rsidRDefault="00526E76" w:rsidP="00DC641B">
      <w:pPr>
        <w:widowControl/>
        <w:ind w:firstLineChars="100" w:firstLine="210"/>
        <w:jc w:val="center"/>
      </w:pPr>
      <w:r>
        <w:rPr>
          <w:rFonts w:hint="eastAsia"/>
        </w:rPr>
        <w:t>８．</w:t>
      </w:r>
      <w:r w:rsidR="00445199">
        <w:rPr>
          <w:rFonts w:hint="eastAsia"/>
        </w:rPr>
        <w:t>当園と保護者の連絡</w:t>
      </w:r>
      <w:r w:rsidR="00B072A0">
        <w:rPr>
          <w:rFonts w:hint="eastAsia"/>
        </w:rPr>
        <w:t>について</w:t>
      </w:r>
      <w:r w:rsidR="00DC641B">
        <w:rPr>
          <w:rFonts w:hint="eastAsia"/>
        </w:rPr>
        <w:t>・</w:t>
      </w:r>
      <w:r w:rsidR="00445199">
        <w:rPr>
          <w:rFonts w:hint="eastAsia"/>
        </w:rPr>
        <w:t>・</w:t>
      </w:r>
      <w:r w:rsidR="00DC641B">
        <w:rPr>
          <w:rFonts w:hint="eastAsia"/>
        </w:rPr>
        <w:t>・・・・</w:t>
      </w:r>
      <w:r>
        <w:rPr>
          <w:rFonts w:hint="eastAsia"/>
        </w:rPr>
        <w:t>・・・・・</w:t>
      </w:r>
      <w:r w:rsidR="001B17C2">
        <w:rPr>
          <w:rFonts w:hint="eastAsia"/>
        </w:rPr>
        <w:t>４</w:t>
      </w:r>
    </w:p>
    <w:p w14:paraId="479A5ECA" w14:textId="77777777" w:rsidR="00B072A0" w:rsidRDefault="00526E76" w:rsidP="00DC641B">
      <w:pPr>
        <w:widowControl/>
        <w:ind w:firstLineChars="100" w:firstLine="210"/>
        <w:jc w:val="center"/>
      </w:pPr>
      <w:r>
        <w:rPr>
          <w:rFonts w:hint="eastAsia"/>
        </w:rPr>
        <w:t>９．</w:t>
      </w:r>
      <w:r w:rsidR="00B072A0">
        <w:rPr>
          <w:rFonts w:hint="eastAsia"/>
        </w:rPr>
        <w:t>当園の利用に際し留意していただきたいこと</w:t>
      </w:r>
      <w:r w:rsidR="00DC641B">
        <w:rPr>
          <w:rFonts w:hint="eastAsia"/>
        </w:rPr>
        <w:t>・・</w:t>
      </w:r>
      <w:r>
        <w:rPr>
          <w:rFonts w:hint="eastAsia"/>
        </w:rPr>
        <w:t>・・</w:t>
      </w:r>
      <w:r w:rsidR="001B17C2">
        <w:rPr>
          <w:rFonts w:hint="eastAsia"/>
        </w:rPr>
        <w:t>５</w:t>
      </w:r>
    </w:p>
    <w:p w14:paraId="083344C7" w14:textId="06F03BD9" w:rsidR="00B072A0" w:rsidRDefault="00526E76" w:rsidP="00DC641B">
      <w:pPr>
        <w:widowControl/>
        <w:jc w:val="center"/>
      </w:pPr>
      <w:r>
        <w:rPr>
          <w:rFonts w:hint="eastAsia"/>
        </w:rPr>
        <w:t>１０．</w:t>
      </w:r>
      <w:r w:rsidR="00B072A0">
        <w:rPr>
          <w:rFonts w:hint="eastAsia"/>
        </w:rPr>
        <w:t>健康診断等について</w:t>
      </w:r>
      <w:r w:rsidR="00DC641B">
        <w:rPr>
          <w:rFonts w:hint="eastAsia"/>
        </w:rPr>
        <w:t>・・・・・・・・・・・・</w:t>
      </w:r>
      <w:r>
        <w:rPr>
          <w:rFonts w:hint="eastAsia"/>
        </w:rPr>
        <w:t>・・・</w:t>
      </w:r>
      <w:r w:rsidR="00242B32" w:rsidRPr="00242B32">
        <w:rPr>
          <w:rFonts w:hint="eastAsia"/>
        </w:rPr>
        <w:t>８</w:t>
      </w:r>
    </w:p>
    <w:p w14:paraId="31E22E28" w14:textId="52E8CFC7" w:rsidR="00B072A0" w:rsidRDefault="00526E76" w:rsidP="00DC641B">
      <w:pPr>
        <w:widowControl/>
        <w:jc w:val="center"/>
      </w:pPr>
      <w:r>
        <w:rPr>
          <w:rFonts w:hint="eastAsia"/>
        </w:rPr>
        <w:t>１１．</w:t>
      </w:r>
      <w:r w:rsidR="00B072A0">
        <w:rPr>
          <w:rFonts w:hint="eastAsia"/>
        </w:rPr>
        <w:t>保育料</w:t>
      </w:r>
      <w:r w:rsidR="00DC641B">
        <w:rPr>
          <w:rFonts w:hint="eastAsia"/>
        </w:rPr>
        <w:t>・・・・・・・・・・・・・・・・・</w:t>
      </w:r>
      <w:r>
        <w:rPr>
          <w:rFonts w:hint="eastAsia"/>
        </w:rPr>
        <w:t>・・・・</w:t>
      </w:r>
      <w:r w:rsidR="00242B32">
        <w:rPr>
          <w:rFonts w:hint="eastAsia"/>
        </w:rPr>
        <w:t>８</w:t>
      </w:r>
    </w:p>
    <w:p w14:paraId="4D118049" w14:textId="4B264A59" w:rsidR="00B072A0" w:rsidRDefault="00526E76" w:rsidP="00DC641B">
      <w:pPr>
        <w:widowControl/>
        <w:jc w:val="center"/>
      </w:pPr>
      <w:r>
        <w:rPr>
          <w:rFonts w:hint="eastAsia"/>
        </w:rPr>
        <w:t>１２．</w:t>
      </w:r>
      <w:r w:rsidR="00B072A0">
        <w:rPr>
          <w:rFonts w:hint="eastAsia"/>
        </w:rPr>
        <w:t>支払について</w:t>
      </w:r>
      <w:r w:rsidR="005E6D11">
        <w:rPr>
          <w:rFonts w:hint="eastAsia"/>
        </w:rPr>
        <w:t>(</w:t>
      </w:r>
      <w:r w:rsidR="00B072A0">
        <w:rPr>
          <w:rFonts w:hint="eastAsia"/>
        </w:rPr>
        <w:t>時間外保育料や実費徴収の料金</w:t>
      </w:r>
      <w:r w:rsidR="00DC641B">
        <w:rPr>
          <w:rFonts w:hint="eastAsia"/>
        </w:rPr>
        <w:t>）・</w:t>
      </w:r>
      <w:r>
        <w:rPr>
          <w:rFonts w:hint="eastAsia"/>
        </w:rPr>
        <w:t>・・</w:t>
      </w:r>
      <w:r w:rsidR="00242B32">
        <w:rPr>
          <w:rFonts w:hint="eastAsia"/>
        </w:rPr>
        <w:t>８</w:t>
      </w:r>
    </w:p>
    <w:p w14:paraId="33733C7F" w14:textId="6CB8E840" w:rsidR="00B072A0" w:rsidRDefault="00526E76" w:rsidP="00DC641B">
      <w:pPr>
        <w:widowControl/>
        <w:jc w:val="center"/>
      </w:pPr>
      <w:r>
        <w:rPr>
          <w:rFonts w:hint="eastAsia"/>
        </w:rPr>
        <w:t>１３．</w:t>
      </w:r>
      <w:r w:rsidR="00B072A0">
        <w:rPr>
          <w:rFonts w:hint="eastAsia"/>
        </w:rPr>
        <w:t>保育利用の開始及び終了について</w:t>
      </w:r>
      <w:r w:rsidR="00DC641B">
        <w:rPr>
          <w:rFonts w:hint="eastAsia"/>
        </w:rPr>
        <w:t>・・・・・・</w:t>
      </w:r>
      <w:r>
        <w:rPr>
          <w:rFonts w:hint="eastAsia"/>
        </w:rPr>
        <w:t>・・・</w:t>
      </w:r>
      <w:r w:rsidR="00242B32">
        <w:rPr>
          <w:rFonts w:hint="eastAsia"/>
        </w:rPr>
        <w:t>９</w:t>
      </w:r>
    </w:p>
    <w:p w14:paraId="66E4B504" w14:textId="450E1746" w:rsidR="00B072A0" w:rsidRDefault="00526E76" w:rsidP="00DC641B">
      <w:pPr>
        <w:widowControl/>
        <w:jc w:val="center"/>
      </w:pPr>
      <w:r>
        <w:rPr>
          <w:rFonts w:hint="eastAsia"/>
        </w:rPr>
        <w:t>１４．</w:t>
      </w:r>
      <w:r w:rsidR="00B072A0">
        <w:rPr>
          <w:rFonts w:hint="eastAsia"/>
        </w:rPr>
        <w:t>賠償責任保険の加入</w:t>
      </w:r>
      <w:r w:rsidR="00DC641B">
        <w:rPr>
          <w:rFonts w:hint="eastAsia"/>
        </w:rPr>
        <w:t>・・・・・・・・・・・</w:t>
      </w:r>
      <w:r>
        <w:rPr>
          <w:rFonts w:hint="eastAsia"/>
        </w:rPr>
        <w:t>・・・・</w:t>
      </w:r>
      <w:r w:rsidR="00242B32">
        <w:rPr>
          <w:rFonts w:hint="eastAsia"/>
        </w:rPr>
        <w:t>９</w:t>
      </w:r>
    </w:p>
    <w:p w14:paraId="6F015555" w14:textId="527AEB03" w:rsidR="00B072A0" w:rsidRDefault="00526E76" w:rsidP="00DC641B">
      <w:pPr>
        <w:widowControl/>
        <w:jc w:val="center"/>
      </w:pPr>
      <w:r>
        <w:rPr>
          <w:rFonts w:hint="eastAsia"/>
        </w:rPr>
        <w:t>１５．</w:t>
      </w:r>
      <w:r w:rsidR="00B072A0">
        <w:rPr>
          <w:rFonts w:hint="eastAsia"/>
        </w:rPr>
        <w:t>嘱託医</w:t>
      </w:r>
      <w:r w:rsidR="00DC641B">
        <w:rPr>
          <w:rFonts w:hint="eastAsia"/>
        </w:rPr>
        <w:t>・・・・・・・・・・・・・・・・</w:t>
      </w:r>
      <w:r>
        <w:rPr>
          <w:rFonts w:hint="eastAsia"/>
        </w:rPr>
        <w:t>・・・・・</w:t>
      </w:r>
      <w:r w:rsidR="00242B32">
        <w:rPr>
          <w:rFonts w:hint="eastAsia"/>
        </w:rPr>
        <w:t>９</w:t>
      </w:r>
    </w:p>
    <w:p w14:paraId="213399E3" w14:textId="17F4671F" w:rsidR="00B072A0" w:rsidRDefault="00526E76" w:rsidP="00DC641B">
      <w:pPr>
        <w:widowControl/>
        <w:jc w:val="center"/>
      </w:pPr>
      <w:r>
        <w:rPr>
          <w:rFonts w:hint="eastAsia"/>
        </w:rPr>
        <w:t>１６．</w:t>
      </w:r>
      <w:r w:rsidR="00B072A0">
        <w:rPr>
          <w:rFonts w:hint="eastAsia"/>
        </w:rPr>
        <w:t>緊急時の対応方法</w:t>
      </w:r>
      <w:r w:rsidR="00DC641B">
        <w:rPr>
          <w:rFonts w:hint="eastAsia"/>
        </w:rPr>
        <w:t>・・・・・・・・・・</w:t>
      </w:r>
      <w:r>
        <w:rPr>
          <w:rFonts w:hint="eastAsia"/>
        </w:rPr>
        <w:t>・・・・・・</w:t>
      </w:r>
      <w:r w:rsidR="00242B32">
        <w:rPr>
          <w:rFonts w:hint="eastAsia"/>
        </w:rPr>
        <w:t>10</w:t>
      </w:r>
    </w:p>
    <w:p w14:paraId="53A3649E" w14:textId="5AF67880" w:rsidR="00B072A0" w:rsidRDefault="00526E76" w:rsidP="00DC641B">
      <w:pPr>
        <w:widowControl/>
        <w:jc w:val="center"/>
      </w:pPr>
      <w:r>
        <w:rPr>
          <w:rFonts w:hint="eastAsia"/>
        </w:rPr>
        <w:t>１７．</w:t>
      </w:r>
      <w:r w:rsidR="00B072A0">
        <w:rPr>
          <w:rFonts w:hint="eastAsia"/>
        </w:rPr>
        <w:t>非常災害時の対策</w:t>
      </w:r>
      <w:r w:rsidR="00DC641B">
        <w:rPr>
          <w:rFonts w:hint="eastAsia"/>
        </w:rPr>
        <w:t>・・・・・・・・・</w:t>
      </w:r>
      <w:r>
        <w:rPr>
          <w:rFonts w:hint="eastAsia"/>
        </w:rPr>
        <w:t>・・・・・・・</w:t>
      </w:r>
      <w:r w:rsidR="00242B32">
        <w:rPr>
          <w:rFonts w:hint="eastAsia"/>
        </w:rPr>
        <w:t>10</w:t>
      </w:r>
    </w:p>
    <w:p w14:paraId="3E57E25B" w14:textId="1C387E76" w:rsidR="001B17C2" w:rsidRDefault="001B17C2" w:rsidP="00DC641B">
      <w:pPr>
        <w:widowControl/>
        <w:jc w:val="center"/>
      </w:pPr>
      <w:r>
        <w:rPr>
          <w:rFonts w:hint="eastAsia"/>
        </w:rPr>
        <w:t>１８．虐待防止の為の措置・・・・・・・・・・・・・・・</w:t>
      </w:r>
      <w:r w:rsidR="00242B32">
        <w:rPr>
          <w:rFonts w:hint="eastAsia"/>
        </w:rPr>
        <w:t>10</w:t>
      </w:r>
    </w:p>
    <w:p w14:paraId="4C93988C" w14:textId="02C942DB" w:rsidR="00B072A0" w:rsidRDefault="001B17C2" w:rsidP="00DC641B">
      <w:pPr>
        <w:widowControl/>
        <w:jc w:val="center"/>
      </w:pPr>
      <w:r>
        <w:rPr>
          <w:rFonts w:hint="eastAsia"/>
        </w:rPr>
        <w:t>１９</w:t>
      </w:r>
      <w:r w:rsidR="00526E76">
        <w:rPr>
          <w:rFonts w:hint="eastAsia"/>
        </w:rPr>
        <w:t>．</w:t>
      </w:r>
      <w:r w:rsidR="00B072A0">
        <w:rPr>
          <w:rFonts w:hint="eastAsia"/>
        </w:rPr>
        <w:t>要望・苦情等に関する相談窓口</w:t>
      </w:r>
      <w:r w:rsidR="00DC641B">
        <w:rPr>
          <w:rFonts w:hint="eastAsia"/>
        </w:rPr>
        <w:t>・・</w:t>
      </w:r>
      <w:r w:rsidR="00526E76">
        <w:rPr>
          <w:rFonts w:hint="eastAsia"/>
        </w:rPr>
        <w:t>・・・・・・・・</w:t>
      </w:r>
      <w:r w:rsidR="00242B32">
        <w:rPr>
          <w:rFonts w:hint="eastAsia"/>
        </w:rPr>
        <w:t>10</w:t>
      </w:r>
    </w:p>
    <w:p w14:paraId="55500461" w14:textId="77777777" w:rsidR="00DC641B" w:rsidRDefault="00C43BF7" w:rsidP="00526E76">
      <w:pPr>
        <w:widowControl/>
        <w:jc w:val="left"/>
        <w:sectPr w:rsidR="00DC641B" w:rsidSect="003D2F70">
          <w:pgSz w:w="11906" w:h="16838"/>
          <w:pgMar w:top="1985" w:right="1701" w:bottom="1701" w:left="1701" w:header="851" w:footer="992" w:gutter="0"/>
          <w:pgNumType w:start="0"/>
          <w:cols w:space="425"/>
          <w:titlePg/>
          <w:docGrid w:type="lines" w:linePitch="360"/>
        </w:sectPr>
      </w:pPr>
      <w:r>
        <w:br w:type="page"/>
      </w:r>
    </w:p>
    <w:p w14:paraId="79C4EF0D" w14:textId="77777777" w:rsidR="00C43BF7" w:rsidRDefault="00C43BF7" w:rsidP="00526E76">
      <w:pPr>
        <w:widowControl/>
        <w:jc w:val="left"/>
      </w:pPr>
    </w:p>
    <w:p w14:paraId="1313C28E" w14:textId="77777777" w:rsidR="00612046" w:rsidRPr="00E74710" w:rsidRDefault="00612046" w:rsidP="00612046">
      <w:r w:rsidRPr="00E74710">
        <w:rPr>
          <w:rFonts w:hint="eastAsia"/>
        </w:rPr>
        <w:t>１</w:t>
      </w:r>
      <w:r w:rsidRPr="00E74710">
        <w:rPr>
          <w:rFonts w:hint="eastAsia"/>
        </w:rPr>
        <w:t xml:space="preserve"> </w:t>
      </w:r>
      <w:r w:rsidRPr="00E74710">
        <w:rPr>
          <w:rFonts w:hint="eastAsia"/>
        </w:rPr>
        <w:t>事業の目的</w:t>
      </w:r>
      <w:r w:rsidRPr="00E74710">
        <w:rPr>
          <w:rFonts w:hint="eastAsia"/>
        </w:rPr>
        <w:t xml:space="preserve"> </w:t>
      </w:r>
      <w:r w:rsidRPr="00E74710">
        <w:rPr>
          <w:rFonts w:hint="eastAsia"/>
        </w:rPr>
        <w:t>★</w:t>
      </w:r>
    </w:p>
    <w:p w14:paraId="781B8CBC" w14:textId="77777777" w:rsidR="00612046" w:rsidRPr="00E74710" w:rsidRDefault="00A35506" w:rsidP="00A35506">
      <w:pPr>
        <w:ind w:firstLineChars="67" w:firstLine="141"/>
      </w:pPr>
      <w:r w:rsidRPr="00E74710">
        <w:rPr>
          <w:rFonts w:hint="eastAsia"/>
        </w:rPr>
        <w:t>社会福祉法人賢儀天寿会</w:t>
      </w:r>
      <w:r w:rsidR="00DE4FB6" w:rsidRPr="00E74710">
        <w:rPr>
          <w:rFonts w:hint="eastAsia"/>
        </w:rPr>
        <w:t>希望の星</w:t>
      </w:r>
      <w:r w:rsidR="00612046" w:rsidRPr="00E74710">
        <w:rPr>
          <w:rFonts w:hint="eastAsia"/>
        </w:rPr>
        <w:t>保育園（以下，「当園」といいます。）は，以下の運営方針に基づき，児童への保育と子育て支援を行うことを目的とします。</w:t>
      </w:r>
    </w:p>
    <w:p w14:paraId="53F30F9E" w14:textId="77777777" w:rsidR="00B3089A" w:rsidRPr="00E74710" w:rsidRDefault="00B3089A" w:rsidP="00612046"/>
    <w:p w14:paraId="2EAAFC0A" w14:textId="77777777" w:rsidR="00612046" w:rsidRPr="00E74710" w:rsidRDefault="00612046" w:rsidP="00612046">
      <w:r w:rsidRPr="00E74710">
        <w:rPr>
          <w:rFonts w:hint="eastAsia"/>
        </w:rPr>
        <w:t>２</w:t>
      </w:r>
      <w:r w:rsidRPr="00E74710">
        <w:rPr>
          <w:rFonts w:hint="eastAsia"/>
        </w:rPr>
        <w:t xml:space="preserve"> </w:t>
      </w:r>
      <w:r w:rsidRPr="00E74710">
        <w:rPr>
          <w:rFonts w:hint="eastAsia"/>
        </w:rPr>
        <w:t>運営の方針</w:t>
      </w:r>
      <w:r w:rsidRPr="00E74710">
        <w:rPr>
          <w:rFonts w:hint="eastAsia"/>
        </w:rPr>
        <w:t xml:space="preserve"> </w:t>
      </w:r>
      <w:r w:rsidRPr="00E74710">
        <w:rPr>
          <w:rFonts w:hint="eastAsia"/>
        </w:rPr>
        <w:t>★</w:t>
      </w:r>
    </w:p>
    <w:p w14:paraId="7093C4BA" w14:textId="77777777" w:rsidR="00E73781" w:rsidRPr="00E74710" w:rsidRDefault="00612046" w:rsidP="00987429">
      <w:pPr>
        <w:ind w:firstLineChars="67" w:firstLine="141"/>
      </w:pPr>
      <w:r w:rsidRPr="00E74710">
        <w:rPr>
          <w:rFonts w:hint="eastAsia"/>
        </w:rPr>
        <w:t>・</w:t>
      </w:r>
      <w:r w:rsidRPr="00E74710">
        <w:rPr>
          <w:rFonts w:hint="eastAsia"/>
        </w:rPr>
        <w:t xml:space="preserve"> </w:t>
      </w:r>
      <w:r w:rsidRPr="00E74710">
        <w:rPr>
          <w:rFonts w:hint="eastAsia"/>
        </w:rPr>
        <w:t>入園する乳児及び幼児</w:t>
      </w:r>
      <w:r w:rsidRPr="00E74710">
        <w:rPr>
          <w:rFonts w:hint="eastAsia"/>
        </w:rPr>
        <w:t>(</w:t>
      </w:r>
      <w:r w:rsidRPr="00E74710">
        <w:rPr>
          <w:rFonts w:hint="eastAsia"/>
        </w:rPr>
        <w:t>以下「利用乳幼児」といいます。</w:t>
      </w:r>
      <w:r w:rsidRPr="00E74710">
        <w:rPr>
          <w:rFonts w:hint="eastAsia"/>
        </w:rPr>
        <w:t>)</w:t>
      </w:r>
      <w:r w:rsidRPr="00E74710">
        <w:rPr>
          <w:rFonts w:hint="eastAsia"/>
        </w:rPr>
        <w:t>の最善の利益を考慮し，</w:t>
      </w:r>
    </w:p>
    <w:p w14:paraId="6FEEFD24" w14:textId="77777777" w:rsidR="00612046" w:rsidRPr="00E74710" w:rsidRDefault="00612046" w:rsidP="00E73781">
      <w:pPr>
        <w:ind w:firstLineChars="167" w:firstLine="351"/>
      </w:pPr>
      <w:r w:rsidRPr="00E74710">
        <w:rPr>
          <w:rFonts w:hint="eastAsia"/>
        </w:rPr>
        <w:t>その福祉を積極的に増進することに最もふさわしい生活の場を提供するよう努めます。</w:t>
      </w:r>
    </w:p>
    <w:p w14:paraId="3E724BBC" w14:textId="77777777" w:rsidR="00E73781" w:rsidRPr="00E74710" w:rsidRDefault="00612046" w:rsidP="00987429">
      <w:pPr>
        <w:ind w:firstLineChars="67" w:firstLine="141"/>
      </w:pPr>
      <w:r w:rsidRPr="00E74710">
        <w:rPr>
          <w:rFonts w:hint="eastAsia"/>
        </w:rPr>
        <w:t>・</w:t>
      </w:r>
      <w:r w:rsidRPr="00E74710">
        <w:rPr>
          <w:rFonts w:hint="eastAsia"/>
        </w:rPr>
        <w:t xml:space="preserve"> </w:t>
      </w:r>
      <w:r w:rsidRPr="00E74710">
        <w:rPr>
          <w:rFonts w:hint="eastAsia"/>
        </w:rPr>
        <w:t>保育に関する専門性を有する職員が，家庭との緊密な連携の下に，利用乳幼児の状況</w:t>
      </w:r>
    </w:p>
    <w:p w14:paraId="41D0364D" w14:textId="77777777" w:rsidR="00612046" w:rsidRPr="00E74710" w:rsidRDefault="00612046" w:rsidP="00E73781">
      <w:pPr>
        <w:ind w:firstLineChars="167" w:firstLine="351"/>
      </w:pPr>
      <w:r w:rsidRPr="00E74710">
        <w:rPr>
          <w:rFonts w:hint="eastAsia"/>
        </w:rPr>
        <w:t>や発達過程を踏まえ，保育を行います。</w:t>
      </w:r>
    </w:p>
    <w:p w14:paraId="6BBFFAFE" w14:textId="77777777" w:rsidR="00E73781" w:rsidRPr="00E74710" w:rsidRDefault="00612046" w:rsidP="00987429">
      <w:pPr>
        <w:ind w:firstLineChars="67" w:firstLine="141"/>
      </w:pPr>
      <w:r w:rsidRPr="00E74710">
        <w:rPr>
          <w:rFonts w:hint="eastAsia"/>
        </w:rPr>
        <w:t>・</w:t>
      </w:r>
      <w:r w:rsidRPr="00E74710">
        <w:rPr>
          <w:rFonts w:hint="eastAsia"/>
        </w:rPr>
        <w:t xml:space="preserve"> </w:t>
      </w:r>
      <w:r w:rsidRPr="00E74710">
        <w:rPr>
          <w:rFonts w:hint="eastAsia"/>
        </w:rPr>
        <w:t>利用乳幼児の家庭や地域との様々な社会資源と連携を図りながら，利用乳幼児の</w:t>
      </w:r>
    </w:p>
    <w:p w14:paraId="3F0CC601" w14:textId="77777777" w:rsidR="00612046" w:rsidRPr="00E74710" w:rsidRDefault="00612046" w:rsidP="00E73781">
      <w:pPr>
        <w:ind w:firstLineChars="167" w:firstLine="351"/>
      </w:pPr>
      <w:r w:rsidRPr="00E74710">
        <w:rPr>
          <w:rFonts w:hint="eastAsia"/>
        </w:rPr>
        <w:t>保護者に対する支援及び地域の子育て家庭に対する支援等を行うよう努めます。</w:t>
      </w:r>
    </w:p>
    <w:p w14:paraId="6814E535" w14:textId="77777777" w:rsidR="00824E26" w:rsidRPr="00E74710" w:rsidRDefault="00824E26" w:rsidP="00E73781">
      <w:pPr>
        <w:ind w:firstLineChars="167" w:firstLine="351"/>
      </w:pPr>
    </w:p>
    <w:p w14:paraId="04AA2216" w14:textId="77777777" w:rsidR="00612046" w:rsidRPr="00E74710" w:rsidRDefault="00612046" w:rsidP="00612046">
      <w:r w:rsidRPr="00E74710">
        <w:rPr>
          <w:rFonts w:hint="eastAsia"/>
        </w:rPr>
        <w:t>３</w:t>
      </w:r>
      <w:r w:rsidRPr="00E74710">
        <w:rPr>
          <w:rFonts w:hint="eastAsia"/>
        </w:rPr>
        <w:t xml:space="preserve"> </w:t>
      </w:r>
      <w:r w:rsidRPr="00E74710">
        <w:rPr>
          <w:rFonts w:hint="eastAsia"/>
        </w:rPr>
        <w:t>当園の概要</w:t>
      </w:r>
    </w:p>
    <w:tbl>
      <w:tblPr>
        <w:tblStyle w:val="a3"/>
        <w:tblW w:w="0" w:type="auto"/>
        <w:tblLook w:val="04A0" w:firstRow="1" w:lastRow="0" w:firstColumn="1" w:lastColumn="0" w:noHBand="0" w:noVBand="1"/>
      </w:tblPr>
      <w:tblGrid>
        <w:gridCol w:w="4219"/>
        <w:gridCol w:w="4483"/>
      </w:tblGrid>
      <w:tr w:rsidR="00E74710" w:rsidRPr="00E74710" w14:paraId="2A5CBEE0" w14:textId="77777777" w:rsidTr="00DC337E">
        <w:tc>
          <w:tcPr>
            <w:tcW w:w="4219" w:type="dxa"/>
          </w:tcPr>
          <w:p w14:paraId="0DEA54D3" w14:textId="77777777" w:rsidR="00612046" w:rsidRPr="00E74710" w:rsidRDefault="00612046" w:rsidP="00612046">
            <w:r w:rsidRPr="00E74710">
              <w:rPr>
                <w:rFonts w:hint="eastAsia"/>
              </w:rPr>
              <w:t>法人種別</w:t>
            </w:r>
          </w:p>
        </w:tc>
        <w:tc>
          <w:tcPr>
            <w:tcW w:w="4483" w:type="dxa"/>
          </w:tcPr>
          <w:p w14:paraId="71C4EA48" w14:textId="77777777" w:rsidR="00612046" w:rsidRPr="00E74710" w:rsidRDefault="00AA3085" w:rsidP="00A35506">
            <w:r w:rsidRPr="00E74710">
              <w:rPr>
                <w:rFonts w:hint="eastAsia"/>
              </w:rPr>
              <w:t xml:space="preserve">社会福祉法人　</w:t>
            </w:r>
          </w:p>
        </w:tc>
      </w:tr>
      <w:tr w:rsidR="00E74710" w:rsidRPr="00E74710" w14:paraId="06171ECB" w14:textId="77777777" w:rsidTr="00DC337E">
        <w:tc>
          <w:tcPr>
            <w:tcW w:w="4219" w:type="dxa"/>
          </w:tcPr>
          <w:p w14:paraId="43134E73" w14:textId="77777777" w:rsidR="00612046" w:rsidRPr="00E74710" w:rsidRDefault="00612046" w:rsidP="00612046">
            <w:r w:rsidRPr="00E74710">
              <w:rPr>
                <w:rFonts w:hint="eastAsia"/>
              </w:rPr>
              <w:t>名称</w:t>
            </w:r>
          </w:p>
        </w:tc>
        <w:tc>
          <w:tcPr>
            <w:tcW w:w="4483" w:type="dxa"/>
          </w:tcPr>
          <w:p w14:paraId="56B558A9" w14:textId="77777777" w:rsidR="00612046" w:rsidRPr="00E74710" w:rsidRDefault="00A35506" w:rsidP="00612046">
            <w:r w:rsidRPr="00E74710">
              <w:rPr>
                <w:rFonts w:hint="eastAsia"/>
              </w:rPr>
              <w:t xml:space="preserve">賢儀天寿会　</w:t>
            </w:r>
            <w:r w:rsidR="00AA3085" w:rsidRPr="00E74710">
              <w:rPr>
                <w:rFonts w:hint="eastAsia"/>
              </w:rPr>
              <w:t>希望の星保育園</w:t>
            </w:r>
          </w:p>
        </w:tc>
      </w:tr>
      <w:tr w:rsidR="00E74710" w:rsidRPr="00E74710" w14:paraId="6E88E455" w14:textId="77777777" w:rsidTr="00DC337E">
        <w:tc>
          <w:tcPr>
            <w:tcW w:w="4219" w:type="dxa"/>
          </w:tcPr>
          <w:p w14:paraId="40050B97" w14:textId="77777777" w:rsidR="00612046" w:rsidRPr="00E74710" w:rsidRDefault="00C6402F" w:rsidP="00612046">
            <w:r w:rsidRPr="00E74710">
              <w:rPr>
                <w:rFonts w:hint="eastAsia"/>
              </w:rPr>
              <w:t>所在地</w:t>
            </w:r>
          </w:p>
        </w:tc>
        <w:tc>
          <w:tcPr>
            <w:tcW w:w="4483" w:type="dxa"/>
          </w:tcPr>
          <w:p w14:paraId="1C9A8263" w14:textId="77777777" w:rsidR="00612046" w:rsidRPr="00E74710" w:rsidRDefault="00AA3085" w:rsidP="00612046">
            <w:r w:rsidRPr="00E74710">
              <w:rPr>
                <w:rFonts w:hint="eastAsia"/>
              </w:rPr>
              <w:t>うるま市みどり町</w:t>
            </w:r>
            <w:r w:rsidRPr="00E74710">
              <w:rPr>
                <w:rFonts w:hint="eastAsia"/>
              </w:rPr>
              <w:t>5</w:t>
            </w:r>
            <w:r w:rsidRPr="00E74710">
              <w:rPr>
                <w:rFonts w:hint="eastAsia"/>
              </w:rPr>
              <w:t>丁目</w:t>
            </w:r>
            <w:r w:rsidRPr="00E74710">
              <w:rPr>
                <w:rFonts w:hint="eastAsia"/>
              </w:rPr>
              <w:t>18</w:t>
            </w:r>
            <w:r w:rsidRPr="00E74710">
              <w:rPr>
                <w:rFonts w:hint="eastAsia"/>
              </w:rPr>
              <w:t>番</w:t>
            </w:r>
            <w:r w:rsidRPr="00E74710">
              <w:rPr>
                <w:rFonts w:hint="eastAsia"/>
              </w:rPr>
              <w:t>9</w:t>
            </w:r>
            <w:r w:rsidRPr="00E74710">
              <w:rPr>
                <w:rFonts w:hint="eastAsia"/>
              </w:rPr>
              <w:t>号</w:t>
            </w:r>
          </w:p>
        </w:tc>
      </w:tr>
      <w:tr w:rsidR="00E74710" w:rsidRPr="00E74710" w14:paraId="618CBDB1" w14:textId="77777777" w:rsidTr="00DC337E">
        <w:tc>
          <w:tcPr>
            <w:tcW w:w="4219" w:type="dxa"/>
          </w:tcPr>
          <w:p w14:paraId="14AC7EF4" w14:textId="77777777" w:rsidR="00612046" w:rsidRPr="00E74710" w:rsidRDefault="00612046" w:rsidP="00612046">
            <w:r w:rsidRPr="00E74710">
              <w:rPr>
                <w:rFonts w:hint="eastAsia"/>
              </w:rPr>
              <w:t>認可年月日</w:t>
            </w:r>
          </w:p>
        </w:tc>
        <w:tc>
          <w:tcPr>
            <w:tcW w:w="4483" w:type="dxa"/>
          </w:tcPr>
          <w:p w14:paraId="388F03AC" w14:textId="77777777" w:rsidR="00612046" w:rsidRPr="00E74710" w:rsidRDefault="00AA3085" w:rsidP="00612046">
            <w:r w:rsidRPr="00E74710">
              <w:rPr>
                <w:rFonts w:hint="eastAsia"/>
              </w:rPr>
              <w:t>昭和</w:t>
            </w:r>
            <w:r w:rsidRPr="00E74710">
              <w:rPr>
                <w:rFonts w:hint="eastAsia"/>
              </w:rPr>
              <w:t>57</w:t>
            </w:r>
            <w:r w:rsidRPr="00E74710">
              <w:rPr>
                <w:rFonts w:hint="eastAsia"/>
              </w:rPr>
              <w:t>年</w:t>
            </w:r>
            <w:r w:rsidRPr="00E74710">
              <w:rPr>
                <w:rFonts w:hint="eastAsia"/>
              </w:rPr>
              <w:t>3</w:t>
            </w:r>
            <w:r w:rsidRPr="00E74710">
              <w:rPr>
                <w:rFonts w:hint="eastAsia"/>
              </w:rPr>
              <w:t>月</w:t>
            </w:r>
            <w:r w:rsidRPr="00E74710">
              <w:rPr>
                <w:rFonts w:hint="eastAsia"/>
              </w:rPr>
              <w:t>31</w:t>
            </w:r>
            <w:r w:rsidRPr="00E74710">
              <w:rPr>
                <w:rFonts w:hint="eastAsia"/>
              </w:rPr>
              <w:t>日</w:t>
            </w:r>
          </w:p>
        </w:tc>
      </w:tr>
      <w:tr w:rsidR="00E74710" w:rsidRPr="00E74710" w14:paraId="42E5499B" w14:textId="77777777" w:rsidTr="00DC337E">
        <w:tc>
          <w:tcPr>
            <w:tcW w:w="4219" w:type="dxa"/>
          </w:tcPr>
          <w:p w14:paraId="6F5611D4" w14:textId="77777777" w:rsidR="00612046" w:rsidRPr="00E74710" w:rsidRDefault="00612046" w:rsidP="00612046">
            <w:r w:rsidRPr="00E74710">
              <w:rPr>
                <w:rFonts w:hint="eastAsia"/>
              </w:rPr>
              <w:t>電話番号</w:t>
            </w:r>
          </w:p>
        </w:tc>
        <w:tc>
          <w:tcPr>
            <w:tcW w:w="4483" w:type="dxa"/>
          </w:tcPr>
          <w:p w14:paraId="53F6ECBF" w14:textId="77777777" w:rsidR="00612046" w:rsidRPr="00E74710" w:rsidRDefault="00AA3085" w:rsidP="00612046">
            <w:r w:rsidRPr="00E74710">
              <w:rPr>
                <w:rFonts w:hint="eastAsia"/>
              </w:rPr>
              <w:t>098-972-3800</w:t>
            </w:r>
          </w:p>
        </w:tc>
      </w:tr>
      <w:tr w:rsidR="00E74710" w:rsidRPr="00E74710" w14:paraId="4E1FCCF6" w14:textId="77777777" w:rsidTr="00DC337E">
        <w:tc>
          <w:tcPr>
            <w:tcW w:w="4219" w:type="dxa"/>
          </w:tcPr>
          <w:p w14:paraId="7145A090" w14:textId="77777777" w:rsidR="00612046" w:rsidRPr="00E74710" w:rsidRDefault="00612046" w:rsidP="00612046">
            <w:r w:rsidRPr="00E74710">
              <w:rPr>
                <w:rFonts w:hint="eastAsia"/>
              </w:rPr>
              <w:t>園長氏名</w:t>
            </w:r>
          </w:p>
        </w:tc>
        <w:tc>
          <w:tcPr>
            <w:tcW w:w="4483" w:type="dxa"/>
          </w:tcPr>
          <w:p w14:paraId="172DABAD" w14:textId="77777777" w:rsidR="00612046" w:rsidRPr="00E74710" w:rsidRDefault="00AA3085" w:rsidP="00612046">
            <w:r w:rsidRPr="00E74710">
              <w:rPr>
                <w:rFonts w:hint="eastAsia"/>
              </w:rPr>
              <w:t>兼城佐代子</w:t>
            </w:r>
          </w:p>
        </w:tc>
      </w:tr>
      <w:tr w:rsidR="00E74710" w:rsidRPr="00E74710" w14:paraId="17EED521" w14:textId="77777777" w:rsidTr="00DC337E">
        <w:tc>
          <w:tcPr>
            <w:tcW w:w="4219" w:type="dxa"/>
          </w:tcPr>
          <w:p w14:paraId="3506CD4A" w14:textId="77777777" w:rsidR="00612046" w:rsidRPr="00E74710" w:rsidRDefault="00612046" w:rsidP="00612046">
            <w:r w:rsidRPr="00E74710">
              <w:rPr>
                <w:rFonts w:hint="eastAsia"/>
              </w:rPr>
              <w:t>利用定員（年齢別）</w:t>
            </w:r>
          </w:p>
        </w:tc>
        <w:tc>
          <w:tcPr>
            <w:tcW w:w="4483" w:type="dxa"/>
          </w:tcPr>
          <w:p w14:paraId="60FE5424" w14:textId="77777777" w:rsidR="00612046" w:rsidRPr="00E74710" w:rsidRDefault="00AA3085" w:rsidP="00560C2D">
            <w:r w:rsidRPr="00E74710">
              <w:rPr>
                <w:rFonts w:hint="eastAsia"/>
              </w:rPr>
              <w:t>0</w:t>
            </w:r>
            <w:r w:rsidRPr="00E74710">
              <w:rPr>
                <w:rFonts w:hint="eastAsia"/>
              </w:rPr>
              <w:t>歳</w:t>
            </w:r>
            <w:r w:rsidRPr="00E74710">
              <w:rPr>
                <w:rFonts w:hint="eastAsia"/>
              </w:rPr>
              <w:t>8</w:t>
            </w:r>
            <w:r w:rsidR="00560C2D" w:rsidRPr="00E74710">
              <w:rPr>
                <w:rFonts w:hint="eastAsia"/>
              </w:rPr>
              <w:t xml:space="preserve">人　</w:t>
            </w:r>
            <w:r w:rsidRPr="00E74710">
              <w:rPr>
                <w:rFonts w:hint="eastAsia"/>
              </w:rPr>
              <w:t>１</w:t>
            </w:r>
            <w:r w:rsidR="00560C2D" w:rsidRPr="00E74710">
              <w:rPr>
                <w:rFonts w:hint="eastAsia"/>
              </w:rPr>
              <w:t>・</w:t>
            </w:r>
            <w:r w:rsidR="00560C2D" w:rsidRPr="00E74710">
              <w:rPr>
                <w:rFonts w:hint="eastAsia"/>
              </w:rPr>
              <w:t>2</w:t>
            </w:r>
            <w:r w:rsidR="00560C2D" w:rsidRPr="00E74710">
              <w:rPr>
                <w:rFonts w:hint="eastAsia"/>
              </w:rPr>
              <w:t>歳</w:t>
            </w:r>
            <w:r w:rsidR="00560C2D" w:rsidRPr="00E74710">
              <w:rPr>
                <w:rFonts w:hint="eastAsia"/>
              </w:rPr>
              <w:t>30</w:t>
            </w:r>
            <w:r w:rsidR="00560C2D" w:rsidRPr="00E74710">
              <w:rPr>
                <w:rFonts w:hint="eastAsia"/>
              </w:rPr>
              <w:t xml:space="preserve">人　</w:t>
            </w:r>
            <w:r w:rsidR="00560C2D" w:rsidRPr="00E74710">
              <w:rPr>
                <w:rFonts w:hint="eastAsia"/>
              </w:rPr>
              <w:t>3</w:t>
            </w:r>
            <w:r w:rsidR="00560C2D" w:rsidRPr="00E74710">
              <w:rPr>
                <w:rFonts w:hint="eastAsia"/>
              </w:rPr>
              <w:t>歳以上</w:t>
            </w:r>
            <w:r w:rsidR="00560C2D" w:rsidRPr="00E74710">
              <w:rPr>
                <w:rFonts w:hint="eastAsia"/>
              </w:rPr>
              <w:t>38</w:t>
            </w:r>
            <w:r w:rsidR="00560C2D" w:rsidRPr="00E74710">
              <w:rPr>
                <w:rFonts w:hint="eastAsia"/>
              </w:rPr>
              <w:t>人</w:t>
            </w:r>
          </w:p>
        </w:tc>
      </w:tr>
      <w:tr w:rsidR="00E74710" w:rsidRPr="00E74710" w14:paraId="233FC377" w14:textId="77777777" w:rsidTr="00DC337E">
        <w:tc>
          <w:tcPr>
            <w:tcW w:w="4219" w:type="dxa"/>
          </w:tcPr>
          <w:p w14:paraId="4073039E" w14:textId="77777777" w:rsidR="00612046" w:rsidRPr="00E74710" w:rsidRDefault="00612046" w:rsidP="00612046">
            <w:r w:rsidRPr="00E74710">
              <w:rPr>
                <w:rFonts w:hint="eastAsia"/>
              </w:rPr>
              <w:t>実施する事業の種類</w:t>
            </w:r>
          </w:p>
        </w:tc>
        <w:tc>
          <w:tcPr>
            <w:tcW w:w="4483" w:type="dxa"/>
          </w:tcPr>
          <w:p w14:paraId="175E99D2" w14:textId="77777777" w:rsidR="00612046" w:rsidRPr="00E74710" w:rsidRDefault="00AD3C2F" w:rsidP="00AD3C2F">
            <w:r w:rsidRPr="00E74710">
              <w:rPr>
                <w:rFonts w:hint="eastAsia"/>
              </w:rPr>
              <w:t>乳児</w:t>
            </w:r>
            <w:r w:rsidR="008D4FC3" w:rsidRPr="00E74710">
              <w:rPr>
                <w:rFonts w:hint="eastAsia"/>
              </w:rPr>
              <w:t>保育</w:t>
            </w:r>
            <w:r w:rsidR="00612046" w:rsidRPr="00E74710">
              <w:rPr>
                <w:rFonts w:hint="eastAsia"/>
              </w:rPr>
              <w:t>，</w:t>
            </w:r>
            <w:r w:rsidRPr="00E74710">
              <w:rPr>
                <w:rFonts w:hint="eastAsia"/>
              </w:rPr>
              <w:t>時間外保育、</w:t>
            </w:r>
            <w:r w:rsidR="00612046" w:rsidRPr="00E74710">
              <w:rPr>
                <w:rFonts w:hint="eastAsia"/>
              </w:rPr>
              <w:t>障がい児保育等</w:t>
            </w:r>
            <w:r w:rsidR="0051480C" w:rsidRPr="00E74710">
              <w:rPr>
                <w:rFonts w:hint="eastAsia"/>
              </w:rPr>
              <w:t>，</w:t>
            </w:r>
            <w:r w:rsidRPr="00E74710">
              <w:t xml:space="preserve"> </w:t>
            </w:r>
          </w:p>
        </w:tc>
      </w:tr>
      <w:tr w:rsidR="00612046" w:rsidRPr="00E74710" w14:paraId="570DD3FF" w14:textId="77777777" w:rsidTr="00DC337E">
        <w:tc>
          <w:tcPr>
            <w:tcW w:w="4219" w:type="dxa"/>
          </w:tcPr>
          <w:p w14:paraId="603A6C38" w14:textId="77777777" w:rsidR="00612046" w:rsidRPr="00E74710" w:rsidRDefault="00612046" w:rsidP="00612046">
            <w:r w:rsidRPr="00E74710">
              <w:rPr>
                <w:rFonts w:hint="eastAsia"/>
              </w:rPr>
              <w:t>自己評価の概要</w:t>
            </w:r>
          </w:p>
        </w:tc>
        <w:tc>
          <w:tcPr>
            <w:tcW w:w="4483" w:type="dxa"/>
          </w:tcPr>
          <w:p w14:paraId="3C567ED4" w14:textId="77777777" w:rsidR="00612046" w:rsidRPr="00E74710" w:rsidRDefault="00612046" w:rsidP="00612046">
            <w:r w:rsidRPr="00E74710">
              <w:rPr>
                <w:rFonts w:hint="eastAsia"/>
              </w:rPr>
              <w:t>職員による保育内容等の自己評価を毎年１度実施し，サービス内容の向上に努めています。</w:t>
            </w:r>
          </w:p>
          <w:p w14:paraId="5D4C66BA" w14:textId="77777777" w:rsidR="00DC337E" w:rsidRPr="00E74710" w:rsidRDefault="00C6402F" w:rsidP="00612046">
            <w:r w:rsidRPr="00E74710">
              <w:rPr>
                <w:rFonts w:hint="eastAsia"/>
              </w:rPr>
              <w:t>※自己評価の詳細については、事務室に備えてありますので、いつでもご覧下さい。</w:t>
            </w:r>
          </w:p>
        </w:tc>
      </w:tr>
    </w:tbl>
    <w:p w14:paraId="488AC317" w14:textId="77777777" w:rsidR="00C6402F" w:rsidRPr="00E74710" w:rsidRDefault="00C6402F" w:rsidP="00C6402F">
      <w:pPr>
        <w:ind w:left="210" w:hangingChars="100" w:hanging="210"/>
      </w:pPr>
    </w:p>
    <w:p w14:paraId="0E6B20F3" w14:textId="77777777" w:rsidR="00B3089A" w:rsidRPr="00E74710" w:rsidRDefault="00AD3C2F" w:rsidP="00C6402F">
      <w:pPr>
        <w:ind w:left="210" w:hangingChars="100" w:hanging="210"/>
      </w:pPr>
      <w:r w:rsidRPr="00E74710">
        <w:rPr>
          <w:rFonts w:hint="eastAsia"/>
        </w:rPr>
        <w:t>・職員への研修実施は</w:t>
      </w:r>
      <w:r w:rsidR="00C6402F" w:rsidRPr="00E74710">
        <w:rPr>
          <w:rFonts w:hint="eastAsia"/>
        </w:rPr>
        <w:t>、県内外の</w:t>
      </w:r>
      <w:r w:rsidRPr="00E74710">
        <w:rPr>
          <w:rFonts w:hint="eastAsia"/>
        </w:rPr>
        <w:t>外部</w:t>
      </w:r>
      <w:r w:rsidR="00C6402F" w:rsidRPr="00E74710">
        <w:rPr>
          <w:rFonts w:hint="eastAsia"/>
        </w:rPr>
        <w:t>研修に参加し</w:t>
      </w:r>
      <w:r w:rsidRPr="00E74710">
        <w:rPr>
          <w:rFonts w:hint="eastAsia"/>
        </w:rPr>
        <w:t>、受講後は研修報告会、園内研修等において全職員で周知し知識や情報を深めることで</w:t>
      </w:r>
      <w:r w:rsidR="00C6402F" w:rsidRPr="00E74710">
        <w:rPr>
          <w:rFonts w:hint="eastAsia"/>
        </w:rPr>
        <w:t>スキルアップに努めています。</w:t>
      </w:r>
    </w:p>
    <w:p w14:paraId="3EDBCAB7" w14:textId="77777777" w:rsidR="00C6402F" w:rsidRPr="00E74710" w:rsidRDefault="00C6402F" w:rsidP="00C6402F">
      <w:pPr>
        <w:ind w:left="210" w:hangingChars="100" w:hanging="210"/>
      </w:pPr>
    </w:p>
    <w:p w14:paraId="10FCB06A" w14:textId="77777777" w:rsidR="00C6402F" w:rsidRPr="00E74710" w:rsidRDefault="00C6402F" w:rsidP="00C6402F">
      <w:pPr>
        <w:ind w:left="210" w:hangingChars="100" w:hanging="210"/>
      </w:pPr>
    </w:p>
    <w:p w14:paraId="4908957E" w14:textId="77777777" w:rsidR="00C6402F" w:rsidRPr="00E74710" w:rsidRDefault="00C6402F" w:rsidP="00C6402F">
      <w:pPr>
        <w:ind w:left="210" w:hangingChars="100" w:hanging="210"/>
      </w:pPr>
    </w:p>
    <w:p w14:paraId="695BEB72" w14:textId="77777777" w:rsidR="00C6402F" w:rsidRPr="00E74710" w:rsidRDefault="00C6402F" w:rsidP="00C6402F">
      <w:pPr>
        <w:ind w:left="210" w:hangingChars="100" w:hanging="210"/>
      </w:pPr>
    </w:p>
    <w:p w14:paraId="06646B1B" w14:textId="77777777" w:rsidR="00C6402F" w:rsidRPr="00E74710" w:rsidRDefault="00C6402F" w:rsidP="00344A4F"/>
    <w:p w14:paraId="556D937E" w14:textId="77777777" w:rsidR="002F32B1" w:rsidRPr="00E74710" w:rsidRDefault="002F32B1" w:rsidP="00344A4F"/>
    <w:p w14:paraId="67C03AD0" w14:textId="77777777" w:rsidR="00C6402F" w:rsidRPr="00E74710" w:rsidRDefault="00C6402F" w:rsidP="00C6402F">
      <w:pPr>
        <w:ind w:left="210" w:hangingChars="100" w:hanging="210"/>
      </w:pPr>
    </w:p>
    <w:p w14:paraId="549D28EF" w14:textId="77777777" w:rsidR="005729C7" w:rsidRPr="00E74710" w:rsidRDefault="005729C7" w:rsidP="00C6402F">
      <w:pPr>
        <w:ind w:left="210" w:hangingChars="100" w:hanging="210"/>
      </w:pPr>
    </w:p>
    <w:p w14:paraId="2C383DD4" w14:textId="77777777" w:rsidR="005729C7" w:rsidRPr="00E74710" w:rsidRDefault="005729C7" w:rsidP="00C6402F">
      <w:pPr>
        <w:ind w:left="210" w:hangingChars="100" w:hanging="210"/>
      </w:pPr>
    </w:p>
    <w:p w14:paraId="04A8C22A" w14:textId="77777777" w:rsidR="00C6402F" w:rsidRPr="00E74710" w:rsidRDefault="00C6402F" w:rsidP="00C6402F">
      <w:pPr>
        <w:ind w:left="210" w:hangingChars="100" w:hanging="210"/>
      </w:pPr>
    </w:p>
    <w:p w14:paraId="592D780F" w14:textId="77777777" w:rsidR="00612046" w:rsidRPr="00E74710" w:rsidRDefault="00612046" w:rsidP="00612046">
      <w:r w:rsidRPr="00E74710">
        <w:rPr>
          <w:rFonts w:hint="eastAsia"/>
        </w:rPr>
        <w:lastRenderedPageBreak/>
        <w:t>４</w:t>
      </w:r>
      <w:r w:rsidRPr="00E74710">
        <w:rPr>
          <w:rFonts w:hint="eastAsia"/>
        </w:rPr>
        <w:t xml:space="preserve"> </w:t>
      </w:r>
      <w:r w:rsidRPr="00E74710">
        <w:rPr>
          <w:rFonts w:hint="eastAsia"/>
        </w:rPr>
        <w:t>開園日・開園時間・保育提供時間及び休園日</w:t>
      </w:r>
      <w:r w:rsidRPr="00E74710">
        <w:rPr>
          <w:rFonts w:hint="eastAsia"/>
        </w:rPr>
        <w:t xml:space="preserve"> </w:t>
      </w:r>
      <w:r w:rsidRPr="00E74710">
        <w:rPr>
          <w:rFonts w:hint="eastAsia"/>
        </w:rPr>
        <w:t>★</w:t>
      </w:r>
    </w:p>
    <w:tbl>
      <w:tblPr>
        <w:tblStyle w:val="a3"/>
        <w:tblW w:w="0" w:type="auto"/>
        <w:tblLook w:val="0520" w:firstRow="1" w:lastRow="0" w:firstColumn="0" w:lastColumn="1" w:noHBand="0" w:noVBand="1"/>
      </w:tblPr>
      <w:tblGrid>
        <w:gridCol w:w="1740"/>
        <w:gridCol w:w="1740"/>
        <w:gridCol w:w="1745"/>
        <w:gridCol w:w="1741"/>
        <w:gridCol w:w="1741"/>
      </w:tblGrid>
      <w:tr w:rsidR="00E74710" w:rsidRPr="00E74710" w14:paraId="114E70E6" w14:textId="77777777" w:rsidTr="00ED62CC">
        <w:tc>
          <w:tcPr>
            <w:tcW w:w="1740" w:type="dxa"/>
          </w:tcPr>
          <w:p w14:paraId="4063B722" w14:textId="77777777" w:rsidR="00ED62CC" w:rsidRPr="00E74710" w:rsidRDefault="00ED62CC" w:rsidP="00612046">
            <w:r w:rsidRPr="00E74710">
              <w:rPr>
                <w:rFonts w:hint="eastAsia"/>
              </w:rPr>
              <w:t>開園日</w:t>
            </w:r>
          </w:p>
        </w:tc>
        <w:tc>
          <w:tcPr>
            <w:tcW w:w="1740" w:type="dxa"/>
          </w:tcPr>
          <w:p w14:paraId="4C756B78" w14:textId="77777777" w:rsidR="00ED62CC" w:rsidRPr="00E74710" w:rsidRDefault="00ED62CC" w:rsidP="00612046">
            <w:r w:rsidRPr="00E74710">
              <w:rPr>
                <w:rFonts w:hint="eastAsia"/>
              </w:rPr>
              <w:t>開園時間</w:t>
            </w:r>
          </w:p>
        </w:tc>
        <w:tc>
          <w:tcPr>
            <w:tcW w:w="3486" w:type="dxa"/>
            <w:gridSpan w:val="2"/>
          </w:tcPr>
          <w:p w14:paraId="4FA8A572" w14:textId="77777777" w:rsidR="00ED62CC" w:rsidRPr="00E74710" w:rsidRDefault="00ED62CC" w:rsidP="00ED62CC">
            <w:pPr>
              <w:jc w:val="center"/>
            </w:pPr>
            <w:r w:rsidRPr="00E74710">
              <w:rPr>
                <w:rFonts w:hint="eastAsia"/>
              </w:rPr>
              <w:t>保育標準時間</w:t>
            </w:r>
          </w:p>
        </w:tc>
        <w:tc>
          <w:tcPr>
            <w:tcW w:w="1741" w:type="dxa"/>
          </w:tcPr>
          <w:p w14:paraId="13DFF1DD" w14:textId="77777777" w:rsidR="00ED62CC" w:rsidRPr="00E74710" w:rsidRDefault="00ED62CC" w:rsidP="00612046">
            <w:r w:rsidRPr="00E74710">
              <w:rPr>
                <w:rFonts w:hint="eastAsia"/>
              </w:rPr>
              <w:t>休園日</w:t>
            </w:r>
          </w:p>
        </w:tc>
      </w:tr>
      <w:tr w:rsidR="00E74710" w:rsidRPr="00E74710" w14:paraId="3A5EF251" w14:textId="77777777" w:rsidTr="00ED62CC">
        <w:trPr>
          <w:trHeight w:val="249"/>
        </w:trPr>
        <w:tc>
          <w:tcPr>
            <w:tcW w:w="1740" w:type="dxa"/>
            <w:vMerge w:val="restart"/>
          </w:tcPr>
          <w:p w14:paraId="094DD138" w14:textId="77777777" w:rsidR="00ED62CC" w:rsidRPr="00E74710" w:rsidRDefault="00ED62CC" w:rsidP="00612046"/>
          <w:p w14:paraId="09600486" w14:textId="77777777" w:rsidR="00ED62CC" w:rsidRPr="00E74710" w:rsidRDefault="00ED62CC" w:rsidP="00612046">
            <w:r w:rsidRPr="00E74710">
              <w:rPr>
                <w:rFonts w:hint="eastAsia"/>
              </w:rPr>
              <w:t>月曜日～金曜日</w:t>
            </w:r>
          </w:p>
          <w:p w14:paraId="439A3E7A" w14:textId="77777777" w:rsidR="00ED62CC" w:rsidRPr="00E74710" w:rsidRDefault="00ED62CC" w:rsidP="00612046">
            <w:r w:rsidRPr="00E74710">
              <w:rPr>
                <w:rFonts w:hint="eastAsia"/>
              </w:rPr>
              <w:t>土曜日</w:t>
            </w:r>
          </w:p>
        </w:tc>
        <w:tc>
          <w:tcPr>
            <w:tcW w:w="1740" w:type="dxa"/>
            <w:vMerge w:val="restart"/>
          </w:tcPr>
          <w:p w14:paraId="0F5BB833" w14:textId="77777777" w:rsidR="00ED62CC" w:rsidRPr="00E74710" w:rsidRDefault="00ED62CC" w:rsidP="00612046"/>
          <w:p w14:paraId="4CB622E4" w14:textId="77777777" w:rsidR="00ED62CC" w:rsidRPr="00E74710" w:rsidRDefault="00ED62CC" w:rsidP="00612046">
            <w:r w:rsidRPr="00E74710">
              <w:rPr>
                <w:rFonts w:hint="eastAsia"/>
              </w:rPr>
              <w:t>7</w:t>
            </w:r>
            <w:r w:rsidRPr="00E74710">
              <w:rPr>
                <w:rFonts w:hint="eastAsia"/>
              </w:rPr>
              <w:t>時～</w:t>
            </w:r>
            <w:r w:rsidRPr="00E74710">
              <w:rPr>
                <w:rFonts w:hint="eastAsia"/>
              </w:rPr>
              <w:t>19</w:t>
            </w:r>
            <w:r w:rsidRPr="00E74710">
              <w:rPr>
                <w:rFonts w:hint="eastAsia"/>
              </w:rPr>
              <w:t>時</w:t>
            </w:r>
          </w:p>
          <w:p w14:paraId="02655EAC" w14:textId="77777777" w:rsidR="00ED62CC" w:rsidRPr="00E74710" w:rsidRDefault="00ED62CC" w:rsidP="00612046">
            <w:r w:rsidRPr="00E74710">
              <w:rPr>
                <w:rFonts w:hint="eastAsia"/>
              </w:rPr>
              <w:t>7</w:t>
            </w:r>
            <w:r w:rsidRPr="00E74710">
              <w:rPr>
                <w:rFonts w:hint="eastAsia"/>
              </w:rPr>
              <w:t>時～</w:t>
            </w:r>
            <w:r w:rsidRPr="00E74710">
              <w:rPr>
                <w:rFonts w:hint="eastAsia"/>
              </w:rPr>
              <w:t>18</w:t>
            </w:r>
            <w:r w:rsidRPr="00E74710">
              <w:rPr>
                <w:rFonts w:hint="eastAsia"/>
              </w:rPr>
              <w:t>時</w:t>
            </w:r>
          </w:p>
        </w:tc>
        <w:tc>
          <w:tcPr>
            <w:tcW w:w="1745" w:type="dxa"/>
          </w:tcPr>
          <w:p w14:paraId="05ED97CC" w14:textId="77777777" w:rsidR="00ED62CC" w:rsidRPr="00E74710" w:rsidRDefault="00ED62CC" w:rsidP="00ED62CC">
            <w:pPr>
              <w:jc w:val="center"/>
            </w:pPr>
            <w:r w:rsidRPr="00E74710">
              <w:rPr>
                <w:rFonts w:hint="eastAsia"/>
              </w:rPr>
              <w:t>保育提供時間</w:t>
            </w:r>
          </w:p>
        </w:tc>
        <w:tc>
          <w:tcPr>
            <w:tcW w:w="1741" w:type="dxa"/>
          </w:tcPr>
          <w:p w14:paraId="06E52024" w14:textId="77777777" w:rsidR="00ED62CC" w:rsidRPr="00E74710" w:rsidRDefault="00ED62CC" w:rsidP="00ED62CC">
            <w:pPr>
              <w:jc w:val="center"/>
            </w:pPr>
            <w:r w:rsidRPr="00E74710">
              <w:rPr>
                <w:rFonts w:hint="eastAsia"/>
              </w:rPr>
              <w:t>時間外保育時間</w:t>
            </w:r>
          </w:p>
        </w:tc>
        <w:tc>
          <w:tcPr>
            <w:tcW w:w="1741" w:type="dxa"/>
            <w:vMerge w:val="restart"/>
          </w:tcPr>
          <w:p w14:paraId="1F0EC3F0" w14:textId="77777777" w:rsidR="00ED62CC" w:rsidRPr="00E74710" w:rsidRDefault="00ED62CC" w:rsidP="008D3939">
            <w:r w:rsidRPr="00E74710">
              <w:rPr>
                <w:rFonts w:hint="eastAsia"/>
              </w:rPr>
              <w:t>日曜日</w:t>
            </w:r>
          </w:p>
          <w:p w14:paraId="147F819F" w14:textId="77777777" w:rsidR="00ED62CC" w:rsidRPr="00E74710" w:rsidRDefault="00ED62CC" w:rsidP="008D3939">
            <w:r w:rsidRPr="00E74710">
              <w:rPr>
                <w:rFonts w:hint="eastAsia"/>
              </w:rPr>
              <w:t>祝祭日</w:t>
            </w:r>
          </w:p>
          <w:p w14:paraId="7A9C5C84" w14:textId="77777777" w:rsidR="00ED62CC" w:rsidRPr="00E74710" w:rsidRDefault="00ED62CC" w:rsidP="00A35506">
            <w:r w:rsidRPr="00E74710">
              <w:rPr>
                <w:rFonts w:hint="eastAsia"/>
              </w:rPr>
              <w:t>6</w:t>
            </w:r>
            <w:r w:rsidRPr="00E74710">
              <w:rPr>
                <w:rFonts w:hint="eastAsia"/>
              </w:rPr>
              <w:t>月</w:t>
            </w:r>
            <w:r w:rsidRPr="00E74710">
              <w:rPr>
                <w:rFonts w:hint="eastAsia"/>
              </w:rPr>
              <w:t>23</w:t>
            </w:r>
            <w:r w:rsidRPr="00E74710">
              <w:rPr>
                <w:rFonts w:hint="eastAsia"/>
              </w:rPr>
              <w:t>日</w:t>
            </w:r>
          </w:p>
          <w:p w14:paraId="5B963727" w14:textId="77777777" w:rsidR="00ED62CC" w:rsidRPr="00E74710" w:rsidRDefault="00ED62CC" w:rsidP="00A35506">
            <w:r w:rsidRPr="00E74710">
              <w:rPr>
                <w:rFonts w:hint="eastAsia"/>
              </w:rPr>
              <w:t>（慰霊の日）</w:t>
            </w:r>
          </w:p>
          <w:p w14:paraId="2CCEAF1B" w14:textId="77777777" w:rsidR="00ED62CC" w:rsidRPr="00E74710" w:rsidRDefault="00ED62CC" w:rsidP="00612046">
            <w:r w:rsidRPr="00E74710">
              <w:rPr>
                <w:rFonts w:hint="eastAsia"/>
              </w:rPr>
              <w:t>12</w:t>
            </w:r>
            <w:r w:rsidRPr="00E74710">
              <w:rPr>
                <w:rFonts w:hint="eastAsia"/>
              </w:rPr>
              <w:t>月</w:t>
            </w:r>
            <w:r w:rsidRPr="00E74710">
              <w:rPr>
                <w:rFonts w:hint="eastAsia"/>
              </w:rPr>
              <w:t>29</w:t>
            </w:r>
            <w:r w:rsidRPr="00E74710">
              <w:rPr>
                <w:rFonts w:hint="eastAsia"/>
              </w:rPr>
              <w:t>日から</w:t>
            </w:r>
          </w:p>
          <w:p w14:paraId="102073C8" w14:textId="77777777" w:rsidR="00ED62CC" w:rsidRPr="00E74710" w:rsidRDefault="00ED62CC" w:rsidP="00E577CA">
            <w:r w:rsidRPr="00E74710">
              <w:rPr>
                <w:rFonts w:hint="eastAsia"/>
              </w:rPr>
              <w:t>1</w:t>
            </w:r>
            <w:r w:rsidRPr="00E74710">
              <w:rPr>
                <w:rFonts w:hint="eastAsia"/>
              </w:rPr>
              <w:t>月</w:t>
            </w:r>
            <w:r w:rsidRPr="00E74710">
              <w:rPr>
                <w:rFonts w:hint="eastAsia"/>
              </w:rPr>
              <w:t>3</w:t>
            </w:r>
            <w:r w:rsidRPr="00E74710">
              <w:rPr>
                <w:rFonts w:hint="eastAsia"/>
              </w:rPr>
              <w:t>日まで</w:t>
            </w:r>
          </w:p>
          <w:p w14:paraId="48067262" w14:textId="77777777" w:rsidR="00ED62CC" w:rsidRPr="00E74710" w:rsidRDefault="00ED62CC" w:rsidP="005B0084"/>
        </w:tc>
      </w:tr>
      <w:tr w:rsidR="00E74710" w:rsidRPr="00E74710" w14:paraId="2500BF86" w14:textId="77777777" w:rsidTr="0073200F">
        <w:trPr>
          <w:trHeight w:val="587"/>
        </w:trPr>
        <w:tc>
          <w:tcPr>
            <w:tcW w:w="1740" w:type="dxa"/>
            <w:vMerge/>
          </w:tcPr>
          <w:p w14:paraId="6782E9A9" w14:textId="77777777" w:rsidR="00ED62CC" w:rsidRPr="00E74710" w:rsidRDefault="00ED62CC" w:rsidP="00612046"/>
        </w:tc>
        <w:tc>
          <w:tcPr>
            <w:tcW w:w="1740" w:type="dxa"/>
            <w:vMerge/>
          </w:tcPr>
          <w:p w14:paraId="244AE93D" w14:textId="77777777" w:rsidR="00ED62CC" w:rsidRPr="00E74710" w:rsidRDefault="00ED62CC" w:rsidP="00612046"/>
        </w:tc>
        <w:tc>
          <w:tcPr>
            <w:tcW w:w="1745" w:type="dxa"/>
          </w:tcPr>
          <w:p w14:paraId="68E291C3" w14:textId="77777777" w:rsidR="00ED62CC" w:rsidRPr="00E74710" w:rsidRDefault="00ED62CC" w:rsidP="008D3939">
            <w:r w:rsidRPr="00E74710">
              <w:rPr>
                <w:rFonts w:hint="eastAsia"/>
              </w:rPr>
              <w:t>7</w:t>
            </w:r>
            <w:r w:rsidRPr="00E74710">
              <w:rPr>
                <w:rFonts w:hint="eastAsia"/>
              </w:rPr>
              <w:t>時～</w:t>
            </w:r>
            <w:r w:rsidRPr="00E74710">
              <w:rPr>
                <w:rFonts w:hint="eastAsia"/>
              </w:rPr>
              <w:t>18</w:t>
            </w:r>
            <w:r w:rsidRPr="00E74710">
              <w:rPr>
                <w:rFonts w:hint="eastAsia"/>
              </w:rPr>
              <w:t>時</w:t>
            </w:r>
          </w:p>
          <w:p w14:paraId="56FEE66A" w14:textId="77777777" w:rsidR="00ED62CC" w:rsidRPr="00E74710" w:rsidRDefault="00ED62CC" w:rsidP="008D3939"/>
        </w:tc>
        <w:tc>
          <w:tcPr>
            <w:tcW w:w="1741" w:type="dxa"/>
          </w:tcPr>
          <w:p w14:paraId="0BDA6506" w14:textId="77777777" w:rsidR="00ED62CC" w:rsidRPr="00E74710" w:rsidRDefault="00ED62CC" w:rsidP="008D3939">
            <w:r w:rsidRPr="00E74710">
              <w:rPr>
                <w:rFonts w:hint="eastAsia"/>
              </w:rPr>
              <w:t>18</w:t>
            </w:r>
            <w:r w:rsidRPr="00E74710">
              <w:rPr>
                <w:rFonts w:hint="eastAsia"/>
              </w:rPr>
              <w:t>時～</w:t>
            </w:r>
            <w:r w:rsidRPr="00E74710">
              <w:rPr>
                <w:rFonts w:hint="eastAsia"/>
              </w:rPr>
              <w:t>19</w:t>
            </w:r>
            <w:r w:rsidRPr="00E74710">
              <w:rPr>
                <w:rFonts w:hint="eastAsia"/>
              </w:rPr>
              <w:t>時</w:t>
            </w:r>
          </w:p>
          <w:p w14:paraId="54625BF7" w14:textId="77777777" w:rsidR="00ED62CC" w:rsidRPr="00E74710" w:rsidRDefault="00ED62CC" w:rsidP="00045107">
            <w:r w:rsidRPr="00E74710">
              <w:rPr>
                <w:rFonts w:hint="eastAsia"/>
              </w:rPr>
              <w:t xml:space="preserve">　（月～金）</w:t>
            </w:r>
          </w:p>
        </w:tc>
        <w:tc>
          <w:tcPr>
            <w:tcW w:w="1741" w:type="dxa"/>
            <w:vMerge/>
          </w:tcPr>
          <w:p w14:paraId="5C6EE2D4" w14:textId="77777777" w:rsidR="00ED62CC" w:rsidRPr="00E74710" w:rsidRDefault="00ED62CC" w:rsidP="008D3939"/>
        </w:tc>
      </w:tr>
      <w:tr w:rsidR="00E74710" w:rsidRPr="00E74710" w14:paraId="12320E4C" w14:textId="77777777" w:rsidTr="007D6E67">
        <w:trPr>
          <w:trHeight w:val="289"/>
        </w:trPr>
        <w:tc>
          <w:tcPr>
            <w:tcW w:w="1740" w:type="dxa"/>
            <w:vMerge/>
          </w:tcPr>
          <w:p w14:paraId="28C04FB9" w14:textId="77777777" w:rsidR="00ED62CC" w:rsidRPr="00E74710" w:rsidRDefault="00ED62CC" w:rsidP="00612046"/>
        </w:tc>
        <w:tc>
          <w:tcPr>
            <w:tcW w:w="1740" w:type="dxa"/>
            <w:vMerge/>
          </w:tcPr>
          <w:p w14:paraId="74BF3017" w14:textId="77777777" w:rsidR="00ED62CC" w:rsidRPr="00E74710" w:rsidRDefault="00ED62CC" w:rsidP="00612046"/>
        </w:tc>
        <w:tc>
          <w:tcPr>
            <w:tcW w:w="3486" w:type="dxa"/>
            <w:gridSpan w:val="2"/>
          </w:tcPr>
          <w:p w14:paraId="65A4D1EC" w14:textId="77777777" w:rsidR="00ED62CC" w:rsidRPr="00E74710" w:rsidRDefault="00ED62CC" w:rsidP="00A52A9C">
            <w:pPr>
              <w:jc w:val="center"/>
            </w:pPr>
            <w:r w:rsidRPr="00E74710">
              <w:rPr>
                <w:rFonts w:hint="eastAsia"/>
              </w:rPr>
              <w:t>保育短時間</w:t>
            </w:r>
          </w:p>
        </w:tc>
        <w:tc>
          <w:tcPr>
            <w:tcW w:w="1741" w:type="dxa"/>
            <w:vMerge/>
          </w:tcPr>
          <w:p w14:paraId="7F163667" w14:textId="77777777" w:rsidR="00ED62CC" w:rsidRPr="00E74710" w:rsidRDefault="00ED62CC" w:rsidP="00612046"/>
        </w:tc>
      </w:tr>
      <w:tr w:rsidR="00E74710" w:rsidRPr="00E74710" w14:paraId="391D4E2A" w14:textId="77777777" w:rsidTr="007D6E67">
        <w:trPr>
          <w:trHeight w:val="194"/>
        </w:trPr>
        <w:tc>
          <w:tcPr>
            <w:tcW w:w="1740" w:type="dxa"/>
            <w:vMerge/>
          </w:tcPr>
          <w:p w14:paraId="255B3D46" w14:textId="77777777" w:rsidR="00ED62CC" w:rsidRPr="00E74710" w:rsidRDefault="00ED62CC" w:rsidP="00612046"/>
        </w:tc>
        <w:tc>
          <w:tcPr>
            <w:tcW w:w="1740" w:type="dxa"/>
            <w:vMerge/>
          </w:tcPr>
          <w:p w14:paraId="384A5ABB" w14:textId="77777777" w:rsidR="00ED62CC" w:rsidRPr="00E74710" w:rsidRDefault="00ED62CC" w:rsidP="00612046"/>
        </w:tc>
        <w:tc>
          <w:tcPr>
            <w:tcW w:w="1745" w:type="dxa"/>
          </w:tcPr>
          <w:p w14:paraId="17878989" w14:textId="77777777" w:rsidR="00ED62CC" w:rsidRPr="00E74710" w:rsidRDefault="00ED62CC" w:rsidP="00ED62CC">
            <w:pPr>
              <w:jc w:val="center"/>
            </w:pPr>
            <w:r w:rsidRPr="00E74710">
              <w:rPr>
                <w:rFonts w:hint="eastAsia"/>
              </w:rPr>
              <w:t>保育提供時間</w:t>
            </w:r>
          </w:p>
        </w:tc>
        <w:tc>
          <w:tcPr>
            <w:tcW w:w="1741" w:type="dxa"/>
          </w:tcPr>
          <w:p w14:paraId="45B3F8D4" w14:textId="77777777" w:rsidR="00ED62CC" w:rsidRPr="00E74710" w:rsidRDefault="00ED62CC" w:rsidP="00ED62CC">
            <w:pPr>
              <w:jc w:val="center"/>
            </w:pPr>
            <w:r w:rsidRPr="00E74710">
              <w:rPr>
                <w:rFonts w:hint="eastAsia"/>
              </w:rPr>
              <w:t>時間外保育時間</w:t>
            </w:r>
          </w:p>
        </w:tc>
        <w:tc>
          <w:tcPr>
            <w:tcW w:w="1741" w:type="dxa"/>
            <w:vMerge/>
          </w:tcPr>
          <w:p w14:paraId="245DAF5D" w14:textId="77777777" w:rsidR="00ED62CC" w:rsidRPr="00E74710" w:rsidRDefault="00ED62CC" w:rsidP="00612046"/>
        </w:tc>
      </w:tr>
      <w:tr w:rsidR="00E74710" w:rsidRPr="00E74710" w14:paraId="599D4A6F" w14:textId="77777777" w:rsidTr="0073200F">
        <w:trPr>
          <w:trHeight w:val="1387"/>
        </w:trPr>
        <w:tc>
          <w:tcPr>
            <w:tcW w:w="1740" w:type="dxa"/>
            <w:vMerge/>
          </w:tcPr>
          <w:p w14:paraId="344C70C2" w14:textId="77777777" w:rsidR="00ED62CC" w:rsidRPr="00E74710" w:rsidRDefault="00ED62CC" w:rsidP="00612046"/>
        </w:tc>
        <w:tc>
          <w:tcPr>
            <w:tcW w:w="1740" w:type="dxa"/>
            <w:vMerge/>
          </w:tcPr>
          <w:p w14:paraId="738E9199" w14:textId="77777777" w:rsidR="00ED62CC" w:rsidRPr="00E74710" w:rsidRDefault="00ED62CC" w:rsidP="00612046"/>
        </w:tc>
        <w:tc>
          <w:tcPr>
            <w:tcW w:w="1745" w:type="dxa"/>
          </w:tcPr>
          <w:p w14:paraId="3F749397" w14:textId="77777777" w:rsidR="00ED62CC" w:rsidRPr="00E74710" w:rsidRDefault="00ED62CC" w:rsidP="008716EC">
            <w:r w:rsidRPr="00E74710">
              <w:rPr>
                <w:rFonts w:hint="eastAsia"/>
              </w:rPr>
              <w:t>８時～</w:t>
            </w:r>
            <w:r w:rsidRPr="00E74710">
              <w:rPr>
                <w:rFonts w:hint="eastAsia"/>
              </w:rPr>
              <w:t>16</w:t>
            </w:r>
            <w:r w:rsidRPr="00E74710">
              <w:rPr>
                <w:rFonts w:hint="eastAsia"/>
              </w:rPr>
              <w:t>時</w:t>
            </w:r>
          </w:p>
        </w:tc>
        <w:tc>
          <w:tcPr>
            <w:tcW w:w="1741" w:type="dxa"/>
          </w:tcPr>
          <w:p w14:paraId="764EEF2E" w14:textId="77777777" w:rsidR="00ED62CC" w:rsidRPr="00E74710" w:rsidRDefault="00ED62CC" w:rsidP="008D3939">
            <w:pPr>
              <w:rPr>
                <w:sz w:val="20"/>
                <w:szCs w:val="20"/>
              </w:rPr>
            </w:pPr>
            <w:r w:rsidRPr="00E74710">
              <w:rPr>
                <w:rFonts w:hint="eastAsia"/>
                <w:sz w:val="20"/>
                <w:szCs w:val="20"/>
              </w:rPr>
              <w:t>7</w:t>
            </w:r>
            <w:r w:rsidRPr="00E74710">
              <w:rPr>
                <w:rFonts w:hint="eastAsia"/>
                <w:sz w:val="20"/>
                <w:szCs w:val="20"/>
              </w:rPr>
              <w:t>時～</w:t>
            </w:r>
            <w:r w:rsidRPr="00E74710">
              <w:rPr>
                <w:rFonts w:hint="eastAsia"/>
                <w:sz w:val="20"/>
                <w:szCs w:val="20"/>
              </w:rPr>
              <w:t>8</w:t>
            </w:r>
            <w:r w:rsidRPr="00E74710">
              <w:rPr>
                <w:rFonts w:hint="eastAsia"/>
                <w:sz w:val="20"/>
                <w:szCs w:val="20"/>
              </w:rPr>
              <w:t>時</w:t>
            </w:r>
          </w:p>
          <w:p w14:paraId="4D3AA40F" w14:textId="77777777" w:rsidR="00ED62CC" w:rsidRPr="00E74710" w:rsidRDefault="00ED62CC" w:rsidP="00612046">
            <w:pPr>
              <w:rPr>
                <w:sz w:val="20"/>
                <w:szCs w:val="20"/>
              </w:rPr>
            </w:pPr>
            <w:r w:rsidRPr="00E74710">
              <w:rPr>
                <w:rFonts w:hint="eastAsia"/>
                <w:sz w:val="20"/>
                <w:szCs w:val="20"/>
              </w:rPr>
              <w:t>又は</w:t>
            </w:r>
            <w:r w:rsidRPr="00E74710">
              <w:rPr>
                <w:rFonts w:hint="eastAsia"/>
                <w:sz w:val="20"/>
                <w:szCs w:val="20"/>
              </w:rPr>
              <w:t>16</w:t>
            </w:r>
            <w:r w:rsidRPr="00E74710">
              <w:rPr>
                <w:rFonts w:hint="eastAsia"/>
                <w:sz w:val="20"/>
                <w:szCs w:val="20"/>
              </w:rPr>
              <w:t>時～</w:t>
            </w:r>
            <w:r w:rsidRPr="00E74710">
              <w:rPr>
                <w:rFonts w:hint="eastAsia"/>
                <w:sz w:val="20"/>
                <w:szCs w:val="20"/>
              </w:rPr>
              <w:t>18</w:t>
            </w:r>
            <w:r w:rsidRPr="00E74710">
              <w:rPr>
                <w:rFonts w:hint="eastAsia"/>
                <w:sz w:val="20"/>
                <w:szCs w:val="20"/>
              </w:rPr>
              <w:t>時</w:t>
            </w:r>
          </w:p>
          <w:p w14:paraId="5DB4A019" w14:textId="77777777" w:rsidR="00ED62CC" w:rsidRPr="00E74710" w:rsidRDefault="00ED62CC" w:rsidP="00612046">
            <w:pPr>
              <w:rPr>
                <w:sz w:val="20"/>
                <w:szCs w:val="20"/>
              </w:rPr>
            </w:pPr>
            <w:r w:rsidRPr="00E74710">
              <w:rPr>
                <w:rFonts w:hint="eastAsia"/>
                <w:sz w:val="20"/>
                <w:szCs w:val="20"/>
              </w:rPr>
              <w:t>及び</w:t>
            </w:r>
            <w:r w:rsidRPr="00E74710">
              <w:rPr>
                <w:rFonts w:hint="eastAsia"/>
                <w:sz w:val="20"/>
                <w:szCs w:val="20"/>
              </w:rPr>
              <w:t>18</w:t>
            </w:r>
            <w:r w:rsidRPr="00E74710">
              <w:rPr>
                <w:rFonts w:hint="eastAsia"/>
                <w:sz w:val="20"/>
                <w:szCs w:val="20"/>
              </w:rPr>
              <w:t>時</w:t>
            </w:r>
          </w:p>
          <w:p w14:paraId="756ED850" w14:textId="77777777" w:rsidR="00ED62CC" w:rsidRPr="00E74710" w:rsidRDefault="00ED62CC" w:rsidP="0073200F">
            <w:pPr>
              <w:ind w:firstLineChars="300" w:firstLine="600"/>
            </w:pPr>
            <w:r w:rsidRPr="00E74710">
              <w:rPr>
                <w:rFonts w:hint="eastAsia"/>
                <w:sz w:val="20"/>
                <w:szCs w:val="20"/>
              </w:rPr>
              <w:t>～</w:t>
            </w:r>
            <w:r w:rsidRPr="00E74710">
              <w:rPr>
                <w:rFonts w:hint="eastAsia"/>
                <w:sz w:val="20"/>
                <w:szCs w:val="20"/>
              </w:rPr>
              <w:t>19</w:t>
            </w:r>
            <w:r w:rsidRPr="00E74710">
              <w:rPr>
                <w:rFonts w:hint="eastAsia"/>
                <w:sz w:val="20"/>
                <w:szCs w:val="20"/>
              </w:rPr>
              <w:t>時</w:t>
            </w:r>
          </w:p>
        </w:tc>
        <w:tc>
          <w:tcPr>
            <w:tcW w:w="1741" w:type="dxa"/>
            <w:vMerge/>
          </w:tcPr>
          <w:p w14:paraId="386D7138" w14:textId="77777777" w:rsidR="00ED62CC" w:rsidRPr="00E74710" w:rsidRDefault="00ED62CC" w:rsidP="00612046"/>
        </w:tc>
      </w:tr>
    </w:tbl>
    <w:p w14:paraId="023D5D0B" w14:textId="77777777" w:rsidR="00824E26" w:rsidRPr="00E74710" w:rsidRDefault="00612046" w:rsidP="00612046">
      <w:r w:rsidRPr="00E74710">
        <w:rPr>
          <w:rFonts w:hint="eastAsia"/>
        </w:rPr>
        <w:t>※</w:t>
      </w:r>
      <w:r w:rsidR="009C7480" w:rsidRPr="00E74710">
        <w:rPr>
          <w:rFonts w:hint="eastAsia"/>
        </w:rPr>
        <w:t>時間外</w:t>
      </w:r>
      <w:r w:rsidRPr="00E74710">
        <w:rPr>
          <w:rFonts w:hint="eastAsia"/>
        </w:rPr>
        <w:t>保育の利用に当たっては，通常の保育料の他に，別途，保育料が必要となります。</w:t>
      </w:r>
    </w:p>
    <w:p w14:paraId="072724E0" w14:textId="77777777" w:rsidR="00612046" w:rsidRPr="00E74710" w:rsidRDefault="00612046" w:rsidP="00612046">
      <w:r w:rsidRPr="00E74710">
        <w:rPr>
          <w:rFonts w:hint="eastAsia"/>
        </w:rPr>
        <w:t>５</w:t>
      </w:r>
      <w:r w:rsidRPr="00E74710">
        <w:rPr>
          <w:rFonts w:hint="eastAsia"/>
        </w:rPr>
        <w:t xml:space="preserve"> </w:t>
      </w:r>
      <w:r w:rsidRPr="00E74710">
        <w:rPr>
          <w:rFonts w:hint="eastAsia"/>
        </w:rPr>
        <w:t>職員体制</w:t>
      </w:r>
      <w:r w:rsidRPr="00E74710">
        <w:rPr>
          <w:rFonts w:hint="eastAsia"/>
        </w:rPr>
        <w:t xml:space="preserve"> </w:t>
      </w:r>
      <w:r w:rsidRPr="00E74710">
        <w:rPr>
          <w:rFonts w:hint="eastAsia"/>
        </w:rPr>
        <w:t>★</w:t>
      </w:r>
    </w:p>
    <w:tbl>
      <w:tblPr>
        <w:tblStyle w:val="a3"/>
        <w:tblpPr w:leftFromText="142" w:rightFromText="142" w:vertAnchor="text" w:tblpY="1"/>
        <w:tblOverlap w:val="never"/>
        <w:tblW w:w="0" w:type="auto"/>
        <w:tblLook w:val="04A0" w:firstRow="1" w:lastRow="0" w:firstColumn="1" w:lastColumn="0" w:noHBand="0" w:noVBand="1"/>
      </w:tblPr>
      <w:tblGrid>
        <w:gridCol w:w="1809"/>
        <w:gridCol w:w="1418"/>
        <w:gridCol w:w="1134"/>
        <w:gridCol w:w="1417"/>
        <w:gridCol w:w="1134"/>
      </w:tblGrid>
      <w:tr w:rsidR="00E74710" w:rsidRPr="00E74710" w14:paraId="5E95DA1D" w14:textId="77777777" w:rsidTr="003339F6">
        <w:tc>
          <w:tcPr>
            <w:tcW w:w="1809" w:type="dxa"/>
            <w:tcBorders>
              <w:top w:val="single" w:sz="4" w:space="0" w:color="auto"/>
              <w:left w:val="single" w:sz="4" w:space="0" w:color="auto"/>
              <w:bottom w:val="single" w:sz="4" w:space="0" w:color="auto"/>
              <w:right w:val="double" w:sz="4" w:space="0" w:color="auto"/>
            </w:tcBorders>
          </w:tcPr>
          <w:p w14:paraId="03BE497F" w14:textId="77777777" w:rsidR="00E67179" w:rsidRPr="00E74710" w:rsidRDefault="00E67179" w:rsidP="004D6948">
            <w:pPr>
              <w:jc w:val="center"/>
              <w:rPr>
                <w:kern w:val="0"/>
              </w:rPr>
            </w:pPr>
          </w:p>
          <w:p w14:paraId="36164660" w14:textId="77777777" w:rsidR="00ED62CC" w:rsidRPr="00E74710" w:rsidRDefault="004D6948" w:rsidP="004D6948">
            <w:pPr>
              <w:jc w:val="center"/>
            </w:pPr>
            <w:r w:rsidRPr="00E74710">
              <w:rPr>
                <w:rFonts w:hint="eastAsia"/>
                <w:spacing w:val="315"/>
                <w:kern w:val="0"/>
                <w:fitText w:val="1050" w:id="885184002"/>
              </w:rPr>
              <w:t>職</w:t>
            </w:r>
            <w:r w:rsidRPr="00E74710">
              <w:rPr>
                <w:rFonts w:hint="eastAsia"/>
                <w:kern w:val="0"/>
                <w:fitText w:val="1050" w:id="885184002"/>
              </w:rPr>
              <w:t>名</w:t>
            </w:r>
          </w:p>
        </w:tc>
        <w:tc>
          <w:tcPr>
            <w:tcW w:w="1418" w:type="dxa"/>
            <w:tcBorders>
              <w:top w:val="single" w:sz="2" w:space="0" w:color="auto"/>
              <w:left w:val="double" w:sz="4" w:space="0" w:color="auto"/>
              <w:bottom w:val="single" w:sz="4" w:space="0" w:color="auto"/>
              <w:right w:val="dotted" w:sz="4" w:space="0" w:color="auto"/>
            </w:tcBorders>
          </w:tcPr>
          <w:p w14:paraId="0F9692C5" w14:textId="77777777" w:rsidR="00ED62CC" w:rsidRPr="00E74710" w:rsidRDefault="00ED62CC" w:rsidP="00E67179">
            <w:pPr>
              <w:spacing w:line="480" w:lineRule="auto"/>
              <w:jc w:val="center"/>
            </w:pPr>
            <w:r w:rsidRPr="00E74710">
              <w:rPr>
                <w:rFonts w:hint="eastAsia"/>
              </w:rPr>
              <w:t>常勤</w:t>
            </w:r>
          </w:p>
        </w:tc>
        <w:tc>
          <w:tcPr>
            <w:tcW w:w="1134" w:type="dxa"/>
            <w:tcBorders>
              <w:top w:val="single" w:sz="2" w:space="0" w:color="auto"/>
              <w:left w:val="dotted" w:sz="4" w:space="0" w:color="auto"/>
              <w:bottom w:val="single" w:sz="4" w:space="0" w:color="auto"/>
              <w:right w:val="double" w:sz="4" w:space="0" w:color="auto"/>
            </w:tcBorders>
          </w:tcPr>
          <w:p w14:paraId="1E893D80" w14:textId="77777777" w:rsidR="00E67179" w:rsidRPr="00E74710" w:rsidRDefault="00E67179" w:rsidP="003D2A9E">
            <w:pPr>
              <w:jc w:val="center"/>
            </w:pPr>
            <w:r w:rsidRPr="00E74710">
              <w:rPr>
                <w:rFonts w:hint="eastAsia"/>
              </w:rPr>
              <w:t>内）有資</w:t>
            </w:r>
          </w:p>
          <w:p w14:paraId="1209183E" w14:textId="77777777" w:rsidR="00ED62CC" w:rsidRPr="00E74710" w:rsidRDefault="00E67179" w:rsidP="003D2A9E">
            <w:pPr>
              <w:jc w:val="center"/>
            </w:pPr>
            <w:r w:rsidRPr="00E74710">
              <w:rPr>
                <w:rFonts w:hint="eastAsia"/>
              </w:rPr>
              <w:t xml:space="preserve">　　格者</w:t>
            </w:r>
          </w:p>
        </w:tc>
        <w:tc>
          <w:tcPr>
            <w:tcW w:w="1417" w:type="dxa"/>
            <w:tcBorders>
              <w:top w:val="single" w:sz="2" w:space="0" w:color="auto"/>
              <w:left w:val="double" w:sz="4" w:space="0" w:color="auto"/>
              <w:bottom w:val="single" w:sz="4" w:space="0" w:color="auto"/>
              <w:right w:val="dotted" w:sz="4" w:space="0" w:color="auto"/>
            </w:tcBorders>
          </w:tcPr>
          <w:p w14:paraId="01F3B39B" w14:textId="77777777" w:rsidR="00ED62CC" w:rsidRPr="00E74710" w:rsidRDefault="00ED62CC" w:rsidP="00E67179">
            <w:pPr>
              <w:spacing w:line="480" w:lineRule="auto"/>
              <w:jc w:val="center"/>
            </w:pPr>
            <w:r w:rsidRPr="00E74710">
              <w:rPr>
                <w:rFonts w:hint="eastAsia"/>
              </w:rPr>
              <w:t>非常勤</w:t>
            </w:r>
          </w:p>
        </w:tc>
        <w:tc>
          <w:tcPr>
            <w:tcW w:w="1134" w:type="dxa"/>
            <w:tcBorders>
              <w:top w:val="single" w:sz="2" w:space="0" w:color="auto"/>
              <w:left w:val="dotted" w:sz="4" w:space="0" w:color="auto"/>
              <w:bottom w:val="single" w:sz="4" w:space="0" w:color="auto"/>
              <w:right w:val="double" w:sz="4" w:space="0" w:color="auto"/>
            </w:tcBorders>
          </w:tcPr>
          <w:p w14:paraId="7D3DF3CF" w14:textId="77777777" w:rsidR="00E67179" w:rsidRPr="00E74710" w:rsidRDefault="00E67179" w:rsidP="003D2A9E">
            <w:pPr>
              <w:jc w:val="center"/>
            </w:pPr>
            <w:r w:rsidRPr="00E74710">
              <w:rPr>
                <w:rFonts w:hint="eastAsia"/>
              </w:rPr>
              <w:t>内）</w:t>
            </w:r>
            <w:r w:rsidR="00ED62CC" w:rsidRPr="00E74710">
              <w:rPr>
                <w:rFonts w:hint="eastAsia"/>
              </w:rPr>
              <w:t>有資</w:t>
            </w:r>
          </w:p>
          <w:p w14:paraId="4CBF3660" w14:textId="77777777" w:rsidR="00ED62CC" w:rsidRPr="00E74710" w:rsidRDefault="00E67179" w:rsidP="003D2A9E">
            <w:pPr>
              <w:jc w:val="center"/>
            </w:pPr>
            <w:r w:rsidRPr="00E74710">
              <w:rPr>
                <w:rFonts w:hint="eastAsia"/>
              </w:rPr>
              <w:t xml:space="preserve">　　</w:t>
            </w:r>
            <w:r w:rsidR="00ED62CC" w:rsidRPr="00E74710">
              <w:rPr>
                <w:rFonts w:hint="eastAsia"/>
              </w:rPr>
              <w:t>格</w:t>
            </w:r>
            <w:r w:rsidRPr="00E74710">
              <w:rPr>
                <w:rFonts w:hint="eastAsia"/>
              </w:rPr>
              <w:t>者</w:t>
            </w:r>
          </w:p>
        </w:tc>
      </w:tr>
      <w:tr w:rsidR="00E74710" w:rsidRPr="00E74710" w14:paraId="46971E58" w14:textId="77777777" w:rsidTr="00BE5B5D">
        <w:tc>
          <w:tcPr>
            <w:tcW w:w="1809" w:type="dxa"/>
            <w:tcBorders>
              <w:top w:val="single" w:sz="4" w:space="0" w:color="auto"/>
              <w:left w:val="single" w:sz="4" w:space="0" w:color="auto"/>
              <w:right w:val="double" w:sz="4" w:space="0" w:color="auto"/>
            </w:tcBorders>
          </w:tcPr>
          <w:p w14:paraId="35DD7130" w14:textId="77777777" w:rsidR="00ED62CC" w:rsidRPr="00E74710" w:rsidRDefault="00ED62CC" w:rsidP="004D6948">
            <w:pPr>
              <w:jc w:val="center"/>
            </w:pPr>
            <w:r w:rsidRPr="00E74710">
              <w:rPr>
                <w:rFonts w:hint="eastAsia"/>
                <w:spacing w:val="315"/>
                <w:kern w:val="0"/>
                <w:fitText w:val="1050" w:id="885183745"/>
              </w:rPr>
              <w:t>園</w:t>
            </w:r>
            <w:r w:rsidRPr="00E74710">
              <w:rPr>
                <w:rFonts w:hint="eastAsia"/>
                <w:kern w:val="0"/>
                <w:fitText w:val="1050" w:id="885183745"/>
              </w:rPr>
              <w:t>長</w:t>
            </w:r>
          </w:p>
        </w:tc>
        <w:tc>
          <w:tcPr>
            <w:tcW w:w="1418" w:type="dxa"/>
            <w:tcBorders>
              <w:top w:val="single" w:sz="4" w:space="0" w:color="auto"/>
              <w:left w:val="double" w:sz="4" w:space="0" w:color="auto"/>
              <w:right w:val="dotted" w:sz="4" w:space="0" w:color="auto"/>
            </w:tcBorders>
          </w:tcPr>
          <w:p w14:paraId="0B4C1270" w14:textId="77777777" w:rsidR="00ED62CC" w:rsidRPr="00E74710" w:rsidRDefault="00ED62CC" w:rsidP="003D2A9E">
            <w:pPr>
              <w:jc w:val="right"/>
            </w:pPr>
            <w:r w:rsidRPr="00E74710">
              <w:rPr>
                <w:rFonts w:hint="eastAsia"/>
              </w:rPr>
              <w:t xml:space="preserve">　　　</w:t>
            </w:r>
            <w:r w:rsidR="00B74619" w:rsidRPr="00E74710">
              <w:rPr>
                <w:rFonts w:hint="eastAsia"/>
              </w:rPr>
              <w:t>１</w:t>
            </w:r>
            <w:r w:rsidRPr="00E74710">
              <w:rPr>
                <w:rFonts w:hint="eastAsia"/>
              </w:rPr>
              <w:t>名</w:t>
            </w:r>
          </w:p>
        </w:tc>
        <w:tc>
          <w:tcPr>
            <w:tcW w:w="1134" w:type="dxa"/>
            <w:tcBorders>
              <w:top w:val="single" w:sz="4" w:space="0" w:color="auto"/>
              <w:left w:val="dotted" w:sz="4" w:space="0" w:color="auto"/>
              <w:right w:val="double" w:sz="4" w:space="0" w:color="auto"/>
            </w:tcBorders>
          </w:tcPr>
          <w:p w14:paraId="006BF78E" w14:textId="77777777" w:rsidR="00ED62CC" w:rsidRPr="00E74710" w:rsidRDefault="00ED62CC" w:rsidP="003D2A9E">
            <w:pPr>
              <w:jc w:val="right"/>
            </w:pPr>
            <w:r w:rsidRPr="00E74710">
              <w:rPr>
                <w:rFonts w:hint="eastAsia"/>
              </w:rPr>
              <w:t xml:space="preserve">　　</w:t>
            </w:r>
            <w:r w:rsidR="00B74619" w:rsidRPr="00E74710">
              <w:rPr>
                <w:rFonts w:hint="eastAsia"/>
              </w:rPr>
              <w:t>１</w:t>
            </w:r>
            <w:r w:rsidRPr="00E74710">
              <w:rPr>
                <w:rFonts w:hint="eastAsia"/>
              </w:rPr>
              <w:t>名</w:t>
            </w:r>
          </w:p>
        </w:tc>
        <w:tc>
          <w:tcPr>
            <w:tcW w:w="1417" w:type="dxa"/>
            <w:tcBorders>
              <w:top w:val="single" w:sz="4" w:space="0" w:color="auto"/>
              <w:left w:val="double" w:sz="4" w:space="0" w:color="auto"/>
              <w:right w:val="dotted" w:sz="4" w:space="0" w:color="auto"/>
            </w:tcBorders>
          </w:tcPr>
          <w:p w14:paraId="4904C426" w14:textId="77777777" w:rsidR="00ED62CC" w:rsidRPr="00E74710" w:rsidRDefault="00ED62CC" w:rsidP="003D2A9E">
            <w:pPr>
              <w:ind w:right="210"/>
              <w:jc w:val="right"/>
            </w:pPr>
          </w:p>
        </w:tc>
        <w:tc>
          <w:tcPr>
            <w:tcW w:w="1134" w:type="dxa"/>
            <w:tcBorders>
              <w:top w:val="single" w:sz="4" w:space="0" w:color="auto"/>
              <w:left w:val="dotted" w:sz="4" w:space="0" w:color="auto"/>
              <w:right w:val="double" w:sz="4" w:space="0" w:color="auto"/>
            </w:tcBorders>
          </w:tcPr>
          <w:p w14:paraId="56E5BD2C" w14:textId="77777777" w:rsidR="00ED62CC" w:rsidRPr="00E74710" w:rsidRDefault="00ED62CC" w:rsidP="003D2A9E">
            <w:pPr>
              <w:jc w:val="right"/>
            </w:pPr>
          </w:p>
        </w:tc>
      </w:tr>
      <w:tr w:rsidR="00E74710" w:rsidRPr="00E74710" w14:paraId="02CE5E1D" w14:textId="77777777" w:rsidTr="00BE5B5D">
        <w:tc>
          <w:tcPr>
            <w:tcW w:w="1809" w:type="dxa"/>
            <w:tcBorders>
              <w:left w:val="single" w:sz="4" w:space="0" w:color="auto"/>
              <w:right w:val="double" w:sz="4" w:space="0" w:color="auto"/>
            </w:tcBorders>
          </w:tcPr>
          <w:p w14:paraId="2E73FC3F" w14:textId="77777777" w:rsidR="00ED62CC" w:rsidRPr="00E74710" w:rsidRDefault="00ED62CC" w:rsidP="004D6948">
            <w:pPr>
              <w:jc w:val="center"/>
            </w:pPr>
            <w:r w:rsidRPr="00E74710">
              <w:rPr>
                <w:rFonts w:hint="eastAsia"/>
                <w:kern w:val="0"/>
                <w:fitText w:val="1050" w:id="885183746"/>
              </w:rPr>
              <w:t>主任保育士</w:t>
            </w:r>
          </w:p>
        </w:tc>
        <w:tc>
          <w:tcPr>
            <w:tcW w:w="1418" w:type="dxa"/>
            <w:tcBorders>
              <w:left w:val="double" w:sz="4" w:space="0" w:color="auto"/>
              <w:right w:val="dotted" w:sz="4" w:space="0" w:color="auto"/>
            </w:tcBorders>
          </w:tcPr>
          <w:p w14:paraId="32A0D467" w14:textId="77777777" w:rsidR="00ED62CC" w:rsidRPr="00E74710" w:rsidRDefault="00ED62CC" w:rsidP="003D2A9E">
            <w:pPr>
              <w:jc w:val="right"/>
            </w:pPr>
            <w:r w:rsidRPr="00E74710">
              <w:rPr>
                <w:rFonts w:hint="eastAsia"/>
              </w:rPr>
              <w:t xml:space="preserve">　</w:t>
            </w:r>
            <w:r w:rsidR="00B74619" w:rsidRPr="00E74710">
              <w:rPr>
                <w:rFonts w:hint="eastAsia"/>
              </w:rPr>
              <w:t>１</w:t>
            </w:r>
            <w:r w:rsidRPr="00E74710">
              <w:rPr>
                <w:rFonts w:hint="eastAsia"/>
              </w:rPr>
              <w:t>名</w:t>
            </w:r>
          </w:p>
        </w:tc>
        <w:tc>
          <w:tcPr>
            <w:tcW w:w="1134" w:type="dxa"/>
            <w:tcBorders>
              <w:left w:val="dotted" w:sz="4" w:space="0" w:color="auto"/>
              <w:right w:val="double" w:sz="4" w:space="0" w:color="auto"/>
            </w:tcBorders>
          </w:tcPr>
          <w:p w14:paraId="5F015340" w14:textId="77777777" w:rsidR="00ED62CC" w:rsidRPr="00E74710" w:rsidRDefault="00ED62CC" w:rsidP="003D2A9E">
            <w:pPr>
              <w:jc w:val="right"/>
            </w:pPr>
            <w:r w:rsidRPr="00E74710">
              <w:rPr>
                <w:rFonts w:hint="eastAsia"/>
              </w:rPr>
              <w:t xml:space="preserve">　</w:t>
            </w:r>
            <w:r w:rsidR="00B74619" w:rsidRPr="00E74710">
              <w:rPr>
                <w:rFonts w:hint="eastAsia"/>
              </w:rPr>
              <w:t>１</w:t>
            </w:r>
            <w:r w:rsidRPr="00E74710">
              <w:rPr>
                <w:rFonts w:hint="eastAsia"/>
              </w:rPr>
              <w:t>名</w:t>
            </w:r>
          </w:p>
        </w:tc>
        <w:tc>
          <w:tcPr>
            <w:tcW w:w="1417" w:type="dxa"/>
            <w:tcBorders>
              <w:left w:val="double" w:sz="4" w:space="0" w:color="auto"/>
              <w:right w:val="dotted" w:sz="4" w:space="0" w:color="auto"/>
            </w:tcBorders>
          </w:tcPr>
          <w:p w14:paraId="50E3A44D" w14:textId="77777777" w:rsidR="00ED62CC" w:rsidRPr="00E74710" w:rsidRDefault="00ED62CC" w:rsidP="003D2A9E">
            <w:pPr>
              <w:ind w:right="210"/>
              <w:jc w:val="right"/>
            </w:pPr>
          </w:p>
        </w:tc>
        <w:tc>
          <w:tcPr>
            <w:tcW w:w="1134" w:type="dxa"/>
            <w:tcBorders>
              <w:left w:val="dotted" w:sz="4" w:space="0" w:color="auto"/>
              <w:right w:val="double" w:sz="4" w:space="0" w:color="auto"/>
            </w:tcBorders>
          </w:tcPr>
          <w:p w14:paraId="482306F2" w14:textId="77777777" w:rsidR="00ED62CC" w:rsidRPr="00E74710" w:rsidRDefault="00ED62CC" w:rsidP="003D2A9E">
            <w:pPr>
              <w:jc w:val="right"/>
            </w:pPr>
          </w:p>
        </w:tc>
      </w:tr>
      <w:tr w:rsidR="00E74710" w:rsidRPr="00E74710" w14:paraId="762A522E" w14:textId="77777777" w:rsidTr="00BE5B5D">
        <w:tc>
          <w:tcPr>
            <w:tcW w:w="1809" w:type="dxa"/>
            <w:tcBorders>
              <w:left w:val="single" w:sz="4" w:space="0" w:color="auto"/>
              <w:right w:val="double" w:sz="4" w:space="0" w:color="auto"/>
            </w:tcBorders>
          </w:tcPr>
          <w:p w14:paraId="41FD3D1A" w14:textId="77777777" w:rsidR="00ED62CC" w:rsidRPr="00E74710" w:rsidRDefault="004B004A" w:rsidP="004D6948">
            <w:pPr>
              <w:jc w:val="center"/>
            </w:pPr>
            <w:r w:rsidRPr="00E74710">
              <w:rPr>
                <w:rFonts w:hint="eastAsia"/>
              </w:rPr>
              <w:t>副主任保育士</w:t>
            </w:r>
          </w:p>
        </w:tc>
        <w:tc>
          <w:tcPr>
            <w:tcW w:w="1418" w:type="dxa"/>
            <w:tcBorders>
              <w:left w:val="double" w:sz="4" w:space="0" w:color="auto"/>
              <w:right w:val="dotted" w:sz="4" w:space="0" w:color="auto"/>
            </w:tcBorders>
          </w:tcPr>
          <w:p w14:paraId="2B1DDBA0" w14:textId="002639CC" w:rsidR="00ED62CC" w:rsidRPr="00E74710" w:rsidRDefault="004D7E1B" w:rsidP="003D2A9E">
            <w:pPr>
              <w:jc w:val="right"/>
            </w:pPr>
            <w:r w:rsidRPr="00E74710">
              <w:rPr>
                <w:rFonts w:hint="eastAsia"/>
              </w:rPr>
              <w:t>1</w:t>
            </w:r>
            <w:r w:rsidR="004B004A" w:rsidRPr="00E74710">
              <w:rPr>
                <w:rFonts w:hint="eastAsia"/>
              </w:rPr>
              <w:t>名</w:t>
            </w:r>
          </w:p>
        </w:tc>
        <w:tc>
          <w:tcPr>
            <w:tcW w:w="1134" w:type="dxa"/>
            <w:tcBorders>
              <w:left w:val="dotted" w:sz="4" w:space="0" w:color="auto"/>
              <w:right w:val="double" w:sz="4" w:space="0" w:color="auto"/>
            </w:tcBorders>
          </w:tcPr>
          <w:p w14:paraId="337F570D" w14:textId="433C9DA6" w:rsidR="00ED62CC" w:rsidRPr="00E74710" w:rsidRDefault="004D7E1B" w:rsidP="003D2A9E">
            <w:pPr>
              <w:jc w:val="right"/>
            </w:pPr>
            <w:r w:rsidRPr="00E74710">
              <w:rPr>
                <w:rFonts w:hint="eastAsia"/>
              </w:rPr>
              <w:t>1</w:t>
            </w:r>
            <w:r w:rsidR="004B004A" w:rsidRPr="00E74710">
              <w:rPr>
                <w:rFonts w:hint="eastAsia"/>
              </w:rPr>
              <w:t>名</w:t>
            </w:r>
          </w:p>
        </w:tc>
        <w:tc>
          <w:tcPr>
            <w:tcW w:w="1417" w:type="dxa"/>
            <w:tcBorders>
              <w:left w:val="double" w:sz="4" w:space="0" w:color="auto"/>
              <w:right w:val="dotted" w:sz="4" w:space="0" w:color="auto"/>
            </w:tcBorders>
          </w:tcPr>
          <w:p w14:paraId="373B63F7" w14:textId="77777777" w:rsidR="00ED62CC" w:rsidRPr="00E74710" w:rsidRDefault="00ED62CC" w:rsidP="003D2A9E">
            <w:pPr>
              <w:jc w:val="right"/>
            </w:pPr>
          </w:p>
        </w:tc>
        <w:tc>
          <w:tcPr>
            <w:tcW w:w="1134" w:type="dxa"/>
            <w:tcBorders>
              <w:left w:val="dotted" w:sz="4" w:space="0" w:color="auto"/>
              <w:right w:val="double" w:sz="4" w:space="0" w:color="auto"/>
            </w:tcBorders>
          </w:tcPr>
          <w:p w14:paraId="7C76D730" w14:textId="77777777" w:rsidR="00ED62CC" w:rsidRPr="00E74710" w:rsidRDefault="00ED62CC" w:rsidP="003D2A9E">
            <w:pPr>
              <w:ind w:right="210"/>
              <w:jc w:val="right"/>
            </w:pPr>
          </w:p>
        </w:tc>
      </w:tr>
      <w:tr w:rsidR="00E74710" w:rsidRPr="00E74710" w14:paraId="787749D6" w14:textId="77777777" w:rsidTr="00BE5B5D">
        <w:tc>
          <w:tcPr>
            <w:tcW w:w="1809" w:type="dxa"/>
            <w:tcBorders>
              <w:left w:val="single" w:sz="4" w:space="0" w:color="auto"/>
              <w:right w:val="double" w:sz="4" w:space="0" w:color="auto"/>
            </w:tcBorders>
          </w:tcPr>
          <w:p w14:paraId="509FB7C1" w14:textId="77777777" w:rsidR="004B004A" w:rsidRPr="00E74710" w:rsidRDefault="004B004A" w:rsidP="004B004A">
            <w:pPr>
              <w:jc w:val="center"/>
            </w:pPr>
            <w:r w:rsidRPr="00E74710">
              <w:rPr>
                <w:rFonts w:hint="eastAsia"/>
                <w:spacing w:val="105"/>
                <w:kern w:val="0"/>
                <w:fitText w:val="1050" w:id="885183747"/>
              </w:rPr>
              <w:t>保育</w:t>
            </w:r>
            <w:r w:rsidRPr="00E74710">
              <w:rPr>
                <w:rFonts w:hint="eastAsia"/>
                <w:kern w:val="0"/>
                <w:fitText w:val="1050" w:id="885183747"/>
              </w:rPr>
              <w:t>士</w:t>
            </w:r>
          </w:p>
        </w:tc>
        <w:tc>
          <w:tcPr>
            <w:tcW w:w="1418" w:type="dxa"/>
            <w:tcBorders>
              <w:left w:val="double" w:sz="4" w:space="0" w:color="auto"/>
              <w:right w:val="dotted" w:sz="4" w:space="0" w:color="auto"/>
            </w:tcBorders>
          </w:tcPr>
          <w:p w14:paraId="1A59497F" w14:textId="34EF7E36" w:rsidR="004B004A" w:rsidRPr="00E74710" w:rsidRDefault="004B004A" w:rsidP="004B004A">
            <w:pPr>
              <w:jc w:val="right"/>
            </w:pPr>
            <w:r w:rsidRPr="00E74710">
              <w:rPr>
                <w:rFonts w:hint="eastAsia"/>
              </w:rPr>
              <w:t xml:space="preserve">　</w:t>
            </w:r>
            <w:r w:rsidR="002033E1" w:rsidRPr="00E74710">
              <w:rPr>
                <w:rFonts w:hint="eastAsia"/>
              </w:rPr>
              <w:t>7</w:t>
            </w:r>
            <w:r w:rsidRPr="00E74710">
              <w:rPr>
                <w:rFonts w:hint="eastAsia"/>
              </w:rPr>
              <w:t>名</w:t>
            </w:r>
          </w:p>
        </w:tc>
        <w:tc>
          <w:tcPr>
            <w:tcW w:w="1134" w:type="dxa"/>
            <w:tcBorders>
              <w:left w:val="dotted" w:sz="4" w:space="0" w:color="auto"/>
              <w:right w:val="double" w:sz="4" w:space="0" w:color="auto"/>
            </w:tcBorders>
          </w:tcPr>
          <w:p w14:paraId="6E655391" w14:textId="33FEFC13" w:rsidR="004B004A" w:rsidRPr="00E74710" w:rsidRDefault="004B004A" w:rsidP="004B004A">
            <w:pPr>
              <w:jc w:val="right"/>
            </w:pPr>
            <w:r w:rsidRPr="00E74710">
              <w:rPr>
                <w:rFonts w:hint="eastAsia"/>
              </w:rPr>
              <w:t xml:space="preserve">　</w:t>
            </w:r>
            <w:r w:rsidR="002033E1" w:rsidRPr="00E74710">
              <w:rPr>
                <w:rFonts w:hint="eastAsia"/>
              </w:rPr>
              <w:t>7</w:t>
            </w:r>
            <w:r w:rsidRPr="00E74710">
              <w:rPr>
                <w:rFonts w:hint="eastAsia"/>
              </w:rPr>
              <w:t>名</w:t>
            </w:r>
          </w:p>
        </w:tc>
        <w:tc>
          <w:tcPr>
            <w:tcW w:w="1417" w:type="dxa"/>
            <w:tcBorders>
              <w:left w:val="double" w:sz="4" w:space="0" w:color="auto"/>
              <w:right w:val="dotted" w:sz="4" w:space="0" w:color="auto"/>
            </w:tcBorders>
          </w:tcPr>
          <w:p w14:paraId="4043D7FD" w14:textId="5F110CFF" w:rsidR="004B004A" w:rsidRPr="00E74710" w:rsidRDefault="002033E1" w:rsidP="004B004A">
            <w:pPr>
              <w:jc w:val="right"/>
            </w:pPr>
            <w:r w:rsidRPr="00E74710">
              <w:rPr>
                <w:rFonts w:hint="eastAsia"/>
              </w:rPr>
              <w:t>5</w:t>
            </w:r>
            <w:r w:rsidR="004B004A" w:rsidRPr="00E74710">
              <w:rPr>
                <w:rFonts w:hint="eastAsia"/>
              </w:rPr>
              <w:t>名</w:t>
            </w:r>
          </w:p>
        </w:tc>
        <w:tc>
          <w:tcPr>
            <w:tcW w:w="1134" w:type="dxa"/>
            <w:tcBorders>
              <w:left w:val="dotted" w:sz="4" w:space="0" w:color="auto"/>
              <w:right w:val="double" w:sz="4" w:space="0" w:color="auto"/>
            </w:tcBorders>
          </w:tcPr>
          <w:p w14:paraId="05C1D78F" w14:textId="0DF18C6B" w:rsidR="004B004A" w:rsidRPr="00E74710" w:rsidRDefault="002033E1" w:rsidP="004B004A">
            <w:pPr>
              <w:ind w:right="210"/>
              <w:jc w:val="right"/>
            </w:pPr>
            <w:r w:rsidRPr="00E74710">
              <w:rPr>
                <w:rFonts w:hint="eastAsia"/>
              </w:rPr>
              <w:t>5</w:t>
            </w:r>
            <w:r w:rsidR="004B004A" w:rsidRPr="00E74710">
              <w:rPr>
                <w:rFonts w:hint="eastAsia"/>
              </w:rPr>
              <w:t>名</w:t>
            </w:r>
          </w:p>
        </w:tc>
      </w:tr>
      <w:tr w:rsidR="00E74710" w:rsidRPr="00E74710" w14:paraId="4981C94F" w14:textId="77777777" w:rsidTr="00BE5B5D">
        <w:tc>
          <w:tcPr>
            <w:tcW w:w="1809" w:type="dxa"/>
            <w:tcBorders>
              <w:left w:val="single" w:sz="4" w:space="0" w:color="auto"/>
              <w:right w:val="double" w:sz="4" w:space="0" w:color="auto"/>
            </w:tcBorders>
          </w:tcPr>
          <w:p w14:paraId="25FE114F" w14:textId="2DEA6556" w:rsidR="00AA7DC5" w:rsidRPr="00E74710" w:rsidRDefault="00AA7DC5" w:rsidP="004B004A">
            <w:pPr>
              <w:jc w:val="center"/>
              <w:rPr>
                <w:kern w:val="0"/>
              </w:rPr>
            </w:pPr>
            <w:r w:rsidRPr="00E74710">
              <w:rPr>
                <w:rFonts w:hint="eastAsia"/>
                <w:kern w:val="0"/>
              </w:rPr>
              <w:t>保　育　補　助</w:t>
            </w:r>
          </w:p>
        </w:tc>
        <w:tc>
          <w:tcPr>
            <w:tcW w:w="1418" w:type="dxa"/>
            <w:tcBorders>
              <w:left w:val="double" w:sz="4" w:space="0" w:color="auto"/>
              <w:right w:val="dotted" w:sz="4" w:space="0" w:color="auto"/>
            </w:tcBorders>
          </w:tcPr>
          <w:p w14:paraId="1EEAC21E" w14:textId="77777777" w:rsidR="00AA7DC5" w:rsidRPr="00E74710" w:rsidRDefault="00AA7DC5" w:rsidP="004B004A">
            <w:pPr>
              <w:jc w:val="right"/>
            </w:pPr>
          </w:p>
        </w:tc>
        <w:tc>
          <w:tcPr>
            <w:tcW w:w="1134" w:type="dxa"/>
            <w:tcBorders>
              <w:left w:val="dotted" w:sz="4" w:space="0" w:color="auto"/>
              <w:right w:val="double" w:sz="4" w:space="0" w:color="auto"/>
            </w:tcBorders>
          </w:tcPr>
          <w:p w14:paraId="2F25B824" w14:textId="77777777" w:rsidR="00AA7DC5" w:rsidRPr="00E74710" w:rsidRDefault="00AA7DC5" w:rsidP="004B004A">
            <w:pPr>
              <w:jc w:val="right"/>
            </w:pPr>
          </w:p>
        </w:tc>
        <w:tc>
          <w:tcPr>
            <w:tcW w:w="1417" w:type="dxa"/>
            <w:tcBorders>
              <w:left w:val="double" w:sz="4" w:space="0" w:color="auto"/>
              <w:right w:val="dotted" w:sz="4" w:space="0" w:color="auto"/>
            </w:tcBorders>
          </w:tcPr>
          <w:p w14:paraId="5515FC3E" w14:textId="3B4340BC" w:rsidR="00AA7DC5" w:rsidRPr="00E74710" w:rsidRDefault="00AA7DC5" w:rsidP="004B004A">
            <w:pPr>
              <w:jc w:val="right"/>
            </w:pPr>
            <w:r w:rsidRPr="00E74710">
              <w:rPr>
                <w:rFonts w:hint="eastAsia"/>
              </w:rPr>
              <w:t>２名</w:t>
            </w:r>
          </w:p>
        </w:tc>
        <w:tc>
          <w:tcPr>
            <w:tcW w:w="1134" w:type="dxa"/>
            <w:tcBorders>
              <w:left w:val="dotted" w:sz="4" w:space="0" w:color="auto"/>
              <w:right w:val="double" w:sz="4" w:space="0" w:color="auto"/>
            </w:tcBorders>
          </w:tcPr>
          <w:p w14:paraId="477AB515" w14:textId="031E4763" w:rsidR="00AA7DC5" w:rsidRPr="00E74710" w:rsidRDefault="00AA7DC5" w:rsidP="004B004A">
            <w:pPr>
              <w:ind w:right="210"/>
              <w:jc w:val="right"/>
            </w:pPr>
            <w:r w:rsidRPr="00E74710">
              <w:rPr>
                <w:rFonts w:hint="eastAsia"/>
              </w:rPr>
              <w:t>２名</w:t>
            </w:r>
          </w:p>
        </w:tc>
      </w:tr>
      <w:tr w:rsidR="00E74710" w:rsidRPr="00E74710" w14:paraId="2754B20F" w14:textId="77777777" w:rsidTr="00BE5B5D">
        <w:tc>
          <w:tcPr>
            <w:tcW w:w="1809" w:type="dxa"/>
            <w:tcBorders>
              <w:left w:val="single" w:sz="4" w:space="0" w:color="auto"/>
              <w:right w:val="double" w:sz="4" w:space="0" w:color="auto"/>
            </w:tcBorders>
          </w:tcPr>
          <w:p w14:paraId="13587C20" w14:textId="77777777" w:rsidR="004B004A" w:rsidRPr="00E74710" w:rsidRDefault="004B004A" w:rsidP="004B004A">
            <w:pPr>
              <w:jc w:val="center"/>
              <w:rPr>
                <w:kern w:val="0"/>
              </w:rPr>
            </w:pPr>
            <w:r w:rsidRPr="00E74710">
              <w:rPr>
                <w:rFonts w:hint="eastAsia"/>
                <w:kern w:val="0"/>
              </w:rPr>
              <w:t>看　護　師</w:t>
            </w:r>
          </w:p>
        </w:tc>
        <w:tc>
          <w:tcPr>
            <w:tcW w:w="1418" w:type="dxa"/>
            <w:tcBorders>
              <w:left w:val="double" w:sz="4" w:space="0" w:color="auto"/>
              <w:right w:val="dotted" w:sz="4" w:space="0" w:color="auto"/>
            </w:tcBorders>
          </w:tcPr>
          <w:p w14:paraId="449E81F6" w14:textId="77777777" w:rsidR="004B004A" w:rsidRPr="00E74710" w:rsidRDefault="004B004A" w:rsidP="004B004A">
            <w:pPr>
              <w:jc w:val="right"/>
            </w:pPr>
          </w:p>
        </w:tc>
        <w:tc>
          <w:tcPr>
            <w:tcW w:w="1134" w:type="dxa"/>
            <w:tcBorders>
              <w:left w:val="dotted" w:sz="4" w:space="0" w:color="auto"/>
              <w:right w:val="double" w:sz="4" w:space="0" w:color="auto"/>
            </w:tcBorders>
          </w:tcPr>
          <w:p w14:paraId="0FEC85E6" w14:textId="77777777" w:rsidR="004B004A" w:rsidRPr="00E74710" w:rsidRDefault="004B004A" w:rsidP="004B004A">
            <w:pPr>
              <w:jc w:val="right"/>
            </w:pPr>
          </w:p>
        </w:tc>
        <w:tc>
          <w:tcPr>
            <w:tcW w:w="1417" w:type="dxa"/>
            <w:tcBorders>
              <w:left w:val="double" w:sz="4" w:space="0" w:color="auto"/>
              <w:right w:val="dotted" w:sz="4" w:space="0" w:color="auto"/>
            </w:tcBorders>
          </w:tcPr>
          <w:p w14:paraId="7FD97FA0" w14:textId="77777777" w:rsidR="004B004A" w:rsidRPr="00E74710" w:rsidRDefault="004B004A" w:rsidP="004B004A">
            <w:pPr>
              <w:jc w:val="right"/>
            </w:pPr>
            <w:r w:rsidRPr="00E74710">
              <w:rPr>
                <w:rFonts w:hint="eastAsia"/>
              </w:rPr>
              <w:t>１名</w:t>
            </w:r>
          </w:p>
        </w:tc>
        <w:tc>
          <w:tcPr>
            <w:tcW w:w="1134" w:type="dxa"/>
            <w:tcBorders>
              <w:left w:val="dotted" w:sz="4" w:space="0" w:color="auto"/>
              <w:right w:val="double" w:sz="4" w:space="0" w:color="auto"/>
            </w:tcBorders>
          </w:tcPr>
          <w:p w14:paraId="56020A5F" w14:textId="77777777" w:rsidR="004B004A" w:rsidRPr="00E74710" w:rsidRDefault="004B004A" w:rsidP="004B004A">
            <w:pPr>
              <w:ind w:right="210"/>
              <w:jc w:val="right"/>
            </w:pPr>
            <w:r w:rsidRPr="00E74710">
              <w:rPr>
                <w:rFonts w:hint="eastAsia"/>
              </w:rPr>
              <w:t>１名</w:t>
            </w:r>
          </w:p>
        </w:tc>
      </w:tr>
      <w:tr w:rsidR="00E74710" w:rsidRPr="00E74710" w14:paraId="78216C43" w14:textId="77777777" w:rsidTr="00BE5B5D">
        <w:tc>
          <w:tcPr>
            <w:tcW w:w="1809" w:type="dxa"/>
            <w:tcBorders>
              <w:left w:val="single" w:sz="4" w:space="0" w:color="auto"/>
              <w:right w:val="double" w:sz="4" w:space="0" w:color="auto"/>
            </w:tcBorders>
          </w:tcPr>
          <w:p w14:paraId="773FB13A" w14:textId="77777777" w:rsidR="004B004A" w:rsidRPr="00E74710" w:rsidRDefault="004B004A" w:rsidP="004B004A">
            <w:pPr>
              <w:jc w:val="center"/>
            </w:pPr>
            <w:r w:rsidRPr="00E74710">
              <w:rPr>
                <w:rFonts w:hint="eastAsia"/>
                <w:spacing w:val="30"/>
                <w:kern w:val="0"/>
                <w:fitText w:val="1050" w:id="885183748"/>
              </w:rPr>
              <w:t>事務職</w:t>
            </w:r>
            <w:r w:rsidRPr="00E74710">
              <w:rPr>
                <w:rFonts w:hint="eastAsia"/>
                <w:spacing w:val="15"/>
                <w:kern w:val="0"/>
                <w:fitText w:val="1050" w:id="885183748"/>
              </w:rPr>
              <w:t>員</w:t>
            </w:r>
          </w:p>
        </w:tc>
        <w:tc>
          <w:tcPr>
            <w:tcW w:w="1418" w:type="dxa"/>
            <w:tcBorders>
              <w:left w:val="double" w:sz="4" w:space="0" w:color="auto"/>
              <w:right w:val="dotted" w:sz="4" w:space="0" w:color="auto"/>
            </w:tcBorders>
          </w:tcPr>
          <w:p w14:paraId="617EFEB8" w14:textId="0342F78B" w:rsidR="004B004A" w:rsidRPr="00E74710" w:rsidRDefault="00AA7DC5" w:rsidP="004B004A">
            <w:pPr>
              <w:jc w:val="right"/>
            </w:pPr>
            <w:r w:rsidRPr="00E74710">
              <w:rPr>
                <w:rFonts w:hint="eastAsia"/>
              </w:rPr>
              <w:t>１名</w:t>
            </w:r>
            <w:r w:rsidR="004B004A" w:rsidRPr="00E74710">
              <w:rPr>
                <w:rFonts w:hint="eastAsia"/>
              </w:rPr>
              <w:t xml:space="preserve">　</w:t>
            </w:r>
          </w:p>
        </w:tc>
        <w:tc>
          <w:tcPr>
            <w:tcW w:w="1134" w:type="dxa"/>
            <w:tcBorders>
              <w:left w:val="dotted" w:sz="4" w:space="0" w:color="auto"/>
              <w:right w:val="double" w:sz="4" w:space="0" w:color="auto"/>
            </w:tcBorders>
          </w:tcPr>
          <w:p w14:paraId="5FFED466" w14:textId="5EF4ABE3" w:rsidR="004B004A" w:rsidRPr="00E74710" w:rsidRDefault="00AA7DC5" w:rsidP="004B004A">
            <w:pPr>
              <w:jc w:val="right"/>
            </w:pPr>
            <w:r w:rsidRPr="00E74710">
              <w:rPr>
                <w:rFonts w:hint="eastAsia"/>
              </w:rPr>
              <w:t>１名</w:t>
            </w:r>
            <w:r w:rsidR="004B004A" w:rsidRPr="00E74710">
              <w:rPr>
                <w:rFonts w:hint="eastAsia"/>
              </w:rPr>
              <w:t xml:space="preserve">　</w:t>
            </w:r>
          </w:p>
        </w:tc>
        <w:tc>
          <w:tcPr>
            <w:tcW w:w="1417" w:type="dxa"/>
            <w:tcBorders>
              <w:left w:val="double" w:sz="4" w:space="0" w:color="auto"/>
              <w:right w:val="dotted" w:sz="4" w:space="0" w:color="auto"/>
            </w:tcBorders>
          </w:tcPr>
          <w:p w14:paraId="4E273B0D" w14:textId="37243739" w:rsidR="004B004A" w:rsidRPr="00E74710" w:rsidRDefault="004B004A" w:rsidP="004B004A">
            <w:pPr>
              <w:jc w:val="right"/>
              <w:rPr>
                <w:rFonts w:ascii="Century" w:hAnsi="Century"/>
              </w:rPr>
            </w:pPr>
          </w:p>
        </w:tc>
        <w:tc>
          <w:tcPr>
            <w:tcW w:w="1134" w:type="dxa"/>
            <w:tcBorders>
              <w:left w:val="dotted" w:sz="4" w:space="0" w:color="auto"/>
              <w:right w:val="double" w:sz="4" w:space="0" w:color="auto"/>
            </w:tcBorders>
          </w:tcPr>
          <w:p w14:paraId="52112E13" w14:textId="6B7308C4" w:rsidR="004B004A" w:rsidRPr="00E74710" w:rsidRDefault="004B004A" w:rsidP="004B004A">
            <w:pPr>
              <w:ind w:right="210"/>
              <w:jc w:val="right"/>
              <w:rPr>
                <w:rFonts w:ascii="Century" w:hAnsi="Century"/>
              </w:rPr>
            </w:pPr>
          </w:p>
        </w:tc>
      </w:tr>
      <w:tr w:rsidR="00E74710" w:rsidRPr="00E74710" w14:paraId="0E6A97AD" w14:textId="77777777" w:rsidTr="00BE5B5D">
        <w:tc>
          <w:tcPr>
            <w:tcW w:w="1809" w:type="dxa"/>
            <w:tcBorders>
              <w:left w:val="single" w:sz="4" w:space="0" w:color="auto"/>
              <w:right w:val="double" w:sz="4" w:space="0" w:color="auto"/>
            </w:tcBorders>
          </w:tcPr>
          <w:p w14:paraId="61476948" w14:textId="77777777" w:rsidR="004B004A" w:rsidRPr="00E74710" w:rsidRDefault="004B004A" w:rsidP="004B004A">
            <w:pPr>
              <w:jc w:val="center"/>
            </w:pPr>
            <w:r w:rsidRPr="00E74710">
              <w:rPr>
                <w:rFonts w:hint="eastAsia"/>
                <w:spacing w:val="105"/>
                <w:kern w:val="0"/>
                <w:fitText w:val="1050" w:id="885184000"/>
              </w:rPr>
              <w:t>調理</w:t>
            </w:r>
            <w:r w:rsidRPr="00E74710">
              <w:rPr>
                <w:rFonts w:hint="eastAsia"/>
                <w:kern w:val="0"/>
                <w:fitText w:val="1050" w:id="885184000"/>
              </w:rPr>
              <w:t>員</w:t>
            </w:r>
          </w:p>
        </w:tc>
        <w:tc>
          <w:tcPr>
            <w:tcW w:w="1418" w:type="dxa"/>
            <w:tcBorders>
              <w:left w:val="double" w:sz="4" w:space="0" w:color="auto"/>
              <w:right w:val="dotted" w:sz="4" w:space="0" w:color="auto"/>
            </w:tcBorders>
          </w:tcPr>
          <w:p w14:paraId="0B9EE493" w14:textId="673E48F9" w:rsidR="004B004A" w:rsidRPr="00E74710" w:rsidRDefault="00AA7DC5" w:rsidP="004B004A">
            <w:pPr>
              <w:jc w:val="right"/>
            </w:pPr>
            <w:r w:rsidRPr="00E74710">
              <w:rPr>
                <w:rFonts w:hint="eastAsia"/>
              </w:rPr>
              <w:t>１名</w:t>
            </w:r>
            <w:r w:rsidR="004B004A" w:rsidRPr="00E74710">
              <w:rPr>
                <w:rFonts w:hint="eastAsia"/>
              </w:rPr>
              <w:t xml:space="preserve">　</w:t>
            </w:r>
          </w:p>
        </w:tc>
        <w:tc>
          <w:tcPr>
            <w:tcW w:w="1134" w:type="dxa"/>
            <w:tcBorders>
              <w:left w:val="dotted" w:sz="4" w:space="0" w:color="auto"/>
              <w:right w:val="double" w:sz="4" w:space="0" w:color="auto"/>
            </w:tcBorders>
          </w:tcPr>
          <w:p w14:paraId="69B380B7" w14:textId="79950E05" w:rsidR="004B004A" w:rsidRPr="00E74710" w:rsidRDefault="00AA7DC5" w:rsidP="004B004A">
            <w:pPr>
              <w:jc w:val="right"/>
            </w:pPr>
            <w:r w:rsidRPr="00E74710">
              <w:rPr>
                <w:rFonts w:hint="eastAsia"/>
              </w:rPr>
              <w:t>１名</w:t>
            </w:r>
          </w:p>
        </w:tc>
        <w:tc>
          <w:tcPr>
            <w:tcW w:w="1417" w:type="dxa"/>
            <w:tcBorders>
              <w:left w:val="double" w:sz="4" w:space="0" w:color="auto"/>
              <w:right w:val="dotted" w:sz="4" w:space="0" w:color="auto"/>
            </w:tcBorders>
          </w:tcPr>
          <w:p w14:paraId="265DD7DB" w14:textId="273CCB81" w:rsidR="004B004A" w:rsidRPr="00E74710" w:rsidRDefault="00AA7DC5" w:rsidP="004B004A">
            <w:pPr>
              <w:jc w:val="right"/>
            </w:pPr>
            <w:r w:rsidRPr="00E74710">
              <w:rPr>
                <w:rFonts w:hint="eastAsia"/>
              </w:rPr>
              <w:t>1</w:t>
            </w:r>
            <w:r w:rsidR="004B004A" w:rsidRPr="00E74710">
              <w:rPr>
                <w:rFonts w:hint="eastAsia"/>
              </w:rPr>
              <w:t>名</w:t>
            </w:r>
          </w:p>
        </w:tc>
        <w:tc>
          <w:tcPr>
            <w:tcW w:w="1134" w:type="dxa"/>
            <w:tcBorders>
              <w:left w:val="dotted" w:sz="4" w:space="0" w:color="auto"/>
              <w:right w:val="double" w:sz="4" w:space="0" w:color="auto"/>
            </w:tcBorders>
          </w:tcPr>
          <w:p w14:paraId="792EAB32" w14:textId="488FA846" w:rsidR="004B004A" w:rsidRPr="00E74710" w:rsidRDefault="00AA7DC5" w:rsidP="004B004A">
            <w:pPr>
              <w:ind w:right="210"/>
              <w:jc w:val="right"/>
            </w:pPr>
            <w:r w:rsidRPr="00E74710">
              <w:rPr>
                <w:rFonts w:hint="eastAsia"/>
              </w:rPr>
              <w:t>1</w:t>
            </w:r>
            <w:r w:rsidR="004B004A" w:rsidRPr="00E74710">
              <w:rPr>
                <w:rFonts w:hint="eastAsia"/>
              </w:rPr>
              <w:t>名</w:t>
            </w:r>
          </w:p>
        </w:tc>
      </w:tr>
      <w:tr w:rsidR="00E74710" w:rsidRPr="00E74710" w14:paraId="1C2BFD99" w14:textId="77777777" w:rsidTr="003339F6">
        <w:tblPrEx>
          <w:tblCellMar>
            <w:left w:w="99" w:type="dxa"/>
            <w:right w:w="99" w:type="dxa"/>
          </w:tblCellMar>
          <w:tblLook w:val="0000" w:firstRow="0" w:lastRow="0" w:firstColumn="0" w:lastColumn="0" w:noHBand="0" w:noVBand="0"/>
        </w:tblPrEx>
        <w:trPr>
          <w:trHeight w:val="332"/>
        </w:trPr>
        <w:tc>
          <w:tcPr>
            <w:tcW w:w="1809" w:type="dxa"/>
            <w:tcBorders>
              <w:left w:val="single" w:sz="4" w:space="0" w:color="auto"/>
              <w:bottom w:val="single" w:sz="4" w:space="0" w:color="auto"/>
              <w:right w:val="double" w:sz="4" w:space="0" w:color="auto"/>
            </w:tcBorders>
          </w:tcPr>
          <w:p w14:paraId="2A497ABA" w14:textId="77777777" w:rsidR="004B004A" w:rsidRPr="00E74710" w:rsidRDefault="004B004A" w:rsidP="004B004A">
            <w:pPr>
              <w:jc w:val="center"/>
            </w:pPr>
            <w:r w:rsidRPr="00E74710">
              <w:rPr>
                <w:rFonts w:hint="eastAsia"/>
                <w:spacing w:val="105"/>
                <w:kern w:val="0"/>
                <w:fitText w:val="1050" w:id="885184001"/>
              </w:rPr>
              <w:t>嘱託</w:t>
            </w:r>
            <w:r w:rsidRPr="00E74710">
              <w:rPr>
                <w:rFonts w:hint="eastAsia"/>
                <w:kern w:val="0"/>
                <w:fitText w:val="1050" w:id="885184001"/>
              </w:rPr>
              <w:t>医</w:t>
            </w:r>
          </w:p>
        </w:tc>
        <w:tc>
          <w:tcPr>
            <w:tcW w:w="1418" w:type="dxa"/>
            <w:tcBorders>
              <w:left w:val="double" w:sz="4" w:space="0" w:color="auto"/>
              <w:bottom w:val="single" w:sz="2" w:space="0" w:color="auto"/>
              <w:right w:val="dotted" w:sz="4" w:space="0" w:color="auto"/>
            </w:tcBorders>
          </w:tcPr>
          <w:p w14:paraId="5FF5F1DB" w14:textId="77777777" w:rsidR="004B004A" w:rsidRPr="00E74710" w:rsidRDefault="004B004A" w:rsidP="004B004A">
            <w:pPr>
              <w:ind w:left="108"/>
            </w:pPr>
          </w:p>
        </w:tc>
        <w:tc>
          <w:tcPr>
            <w:tcW w:w="1134" w:type="dxa"/>
            <w:tcBorders>
              <w:left w:val="dotted" w:sz="4" w:space="0" w:color="auto"/>
              <w:bottom w:val="single" w:sz="2" w:space="0" w:color="auto"/>
              <w:right w:val="double" w:sz="4" w:space="0" w:color="auto"/>
            </w:tcBorders>
          </w:tcPr>
          <w:p w14:paraId="794C58EA" w14:textId="77777777" w:rsidR="004B004A" w:rsidRPr="00E74710" w:rsidRDefault="004B004A" w:rsidP="004B004A">
            <w:pPr>
              <w:ind w:left="108"/>
            </w:pPr>
          </w:p>
        </w:tc>
        <w:tc>
          <w:tcPr>
            <w:tcW w:w="1417" w:type="dxa"/>
            <w:tcBorders>
              <w:left w:val="double" w:sz="4" w:space="0" w:color="auto"/>
              <w:bottom w:val="single" w:sz="2" w:space="0" w:color="auto"/>
              <w:right w:val="dotted" w:sz="4" w:space="0" w:color="auto"/>
            </w:tcBorders>
          </w:tcPr>
          <w:p w14:paraId="00FBFA9A" w14:textId="77777777" w:rsidR="004B004A" w:rsidRPr="00E74710" w:rsidRDefault="004B004A" w:rsidP="004B004A">
            <w:pPr>
              <w:jc w:val="right"/>
            </w:pPr>
            <w:r w:rsidRPr="00E74710">
              <w:rPr>
                <w:rFonts w:hint="eastAsia"/>
              </w:rPr>
              <w:t>2</w:t>
            </w:r>
            <w:r w:rsidRPr="00E74710">
              <w:rPr>
                <w:rFonts w:hint="eastAsia"/>
              </w:rPr>
              <w:t>名</w:t>
            </w:r>
          </w:p>
        </w:tc>
        <w:tc>
          <w:tcPr>
            <w:tcW w:w="1134" w:type="dxa"/>
            <w:tcBorders>
              <w:left w:val="dotted" w:sz="4" w:space="0" w:color="auto"/>
              <w:bottom w:val="single" w:sz="2" w:space="0" w:color="auto"/>
              <w:right w:val="double" w:sz="4" w:space="0" w:color="auto"/>
            </w:tcBorders>
          </w:tcPr>
          <w:p w14:paraId="5DC9A782" w14:textId="77777777" w:rsidR="004B004A" w:rsidRPr="00E74710" w:rsidRDefault="004B004A" w:rsidP="004B004A">
            <w:pPr>
              <w:ind w:left="108" w:right="210"/>
              <w:jc w:val="right"/>
            </w:pPr>
            <w:r w:rsidRPr="00E74710">
              <w:rPr>
                <w:rFonts w:hint="eastAsia"/>
              </w:rPr>
              <w:t>2</w:t>
            </w:r>
            <w:r w:rsidRPr="00E74710">
              <w:rPr>
                <w:rFonts w:hint="eastAsia"/>
              </w:rPr>
              <w:t>名</w:t>
            </w:r>
          </w:p>
        </w:tc>
      </w:tr>
    </w:tbl>
    <w:p w14:paraId="5EAC8D94" w14:textId="77777777" w:rsidR="00765281" w:rsidRPr="00E74710" w:rsidRDefault="00765281" w:rsidP="00612046"/>
    <w:p w14:paraId="1CC04D0C" w14:textId="77777777" w:rsidR="003D2A9E" w:rsidRPr="00E74710" w:rsidRDefault="003D2A9E" w:rsidP="00612046"/>
    <w:p w14:paraId="18587684" w14:textId="77777777" w:rsidR="003D2A9E" w:rsidRPr="00E74710" w:rsidRDefault="003D2A9E" w:rsidP="00612046"/>
    <w:p w14:paraId="14C75F6D" w14:textId="77777777" w:rsidR="003D2A9E" w:rsidRPr="00E74710" w:rsidRDefault="003D2A9E" w:rsidP="00612046"/>
    <w:p w14:paraId="3FA49849" w14:textId="77777777" w:rsidR="003D2A9E" w:rsidRPr="00E74710" w:rsidRDefault="003D2A9E" w:rsidP="00612046"/>
    <w:p w14:paraId="2873117F" w14:textId="77777777" w:rsidR="003D2A9E" w:rsidRPr="00E74710" w:rsidRDefault="003D2A9E" w:rsidP="00612046"/>
    <w:p w14:paraId="6172FAF8" w14:textId="77777777" w:rsidR="003D2A9E" w:rsidRPr="00E74710" w:rsidRDefault="003D2A9E" w:rsidP="00612046"/>
    <w:p w14:paraId="1312E106" w14:textId="77777777" w:rsidR="003D2A9E" w:rsidRPr="00E74710" w:rsidRDefault="003D2A9E" w:rsidP="00612046"/>
    <w:p w14:paraId="564F705B" w14:textId="77777777" w:rsidR="003D2A9E" w:rsidRPr="00E74710" w:rsidRDefault="003D2A9E" w:rsidP="00612046"/>
    <w:p w14:paraId="40963058" w14:textId="77777777" w:rsidR="00E67179" w:rsidRPr="00E74710" w:rsidRDefault="00E67179" w:rsidP="00612046"/>
    <w:p w14:paraId="5CC97F47" w14:textId="77777777" w:rsidR="0073200F" w:rsidRPr="00E74710" w:rsidRDefault="0073200F" w:rsidP="00612046"/>
    <w:p w14:paraId="3924A26E" w14:textId="77777777" w:rsidR="004B004A" w:rsidRPr="00E74710" w:rsidRDefault="004B004A" w:rsidP="00C0743C">
      <w:pPr>
        <w:ind w:leftChars="67" w:left="141" w:firstLine="1"/>
        <w:rPr>
          <w:rFonts w:ascii="ＭＳ 明朝" w:eastAsia="ＭＳ 明朝" w:hAnsi="ＭＳ 明朝"/>
          <w:szCs w:val="21"/>
        </w:rPr>
      </w:pPr>
    </w:p>
    <w:p w14:paraId="500CEB94" w14:textId="77777777" w:rsidR="00AA7DC5" w:rsidRPr="00E74710" w:rsidRDefault="00AA7DC5" w:rsidP="00FD2C00">
      <w:pPr>
        <w:rPr>
          <w:rFonts w:ascii="ＭＳ 明朝" w:eastAsia="ＭＳ 明朝" w:hAnsi="ＭＳ 明朝"/>
          <w:szCs w:val="21"/>
        </w:rPr>
      </w:pPr>
    </w:p>
    <w:p w14:paraId="4D78356B" w14:textId="3BA55078" w:rsidR="00FD2C00" w:rsidRPr="00E74710" w:rsidRDefault="00FD2C00" w:rsidP="00FD2C00">
      <w:pPr>
        <w:rPr>
          <w:rFonts w:ascii="ＭＳ 明朝" w:eastAsia="ＭＳ 明朝" w:hAnsi="ＭＳ 明朝"/>
          <w:szCs w:val="21"/>
        </w:rPr>
      </w:pPr>
      <w:r w:rsidRPr="00E74710">
        <w:rPr>
          <w:rFonts w:ascii="ＭＳ 明朝" w:eastAsia="ＭＳ 明朝" w:hAnsi="ＭＳ 明朝" w:hint="eastAsia"/>
          <w:szCs w:val="21"/>
        </w:rPr>
        <w:t>（職員の職種、職務の内容）</w:t>
      </w:r>
    </w:p>
    <w:p w14:paraId="17A63373" w14:textId="2D3F3878" w:rsidR="00C0743C" w:rsidRPr="00E74710" w:rsidRDefault="001C58EF" w:rsidP="001C58EF">
      <w:pPr>
        <w:ind w:leftChars="67" w:left="141" w:firstLine="1"/>
        <w:rPr>
          <w:rFonts w:ascii="ＭＳ 明朝" w:eastAsia="ＭＳ 明朝" w:hAnsi="ＭＳ 明朝"/>
          <w:szCs w:val="21"/>
        </w:rPr>
      </w:pPr>
      <w:r w:rsidRPr="00E74710">
        <w:rPr>
          <w:rFonts w:ascii="ＭＳ 明朝" w:eastAsia="ＭＳ 明朝" w:hAnsi="ＭＳ 明朝" w:hint="eastAsia"/>
          <w:szCs w:val="21"/>
        </w:rPr>
        <w:t>(1</w:t>
      </w:r>
      <w:r w:rsidRPr="00E74710">
        <w:rPr>
          <w:rFonts w:ascii="ＭＳ 明朝" w:eastAsia="ＭＳ 明朝" w:hAnsi="ＭＳ 明朝"/>
          <w:szCs w:val="21"/>
        </w:rPr>
        <w:t xml:space="preserve">) </w:t>
      </w:r>
      <w:r w:rsidR="00C0743C" w:rsidRPr="00E74710">
        <w:rPr>
          <w:rFonts w:ascii="ＭＳ 明朝" w:eastAsia="ＭＳ 明朝" w:hAnsi="ＭＳ 明朝" w:hint="eastAsia"/>
          <w:szCs w:val="21"/>
        </w:rPr>
        <w:t>園長</w:t>
      </w:r>
      <w:r w:rsidR="00C0743C" w:rsidRPr="00E74710">
        <w:rPr>
          <w:rFonts w:ascii="ＭＳ 明朝" w:eastAsia="ＭＳ 明朝" w:hAnsi="ＭＳ 明朝"/>
          <w:szCs w:val="21"/>
        </w:rPr>
        <w:t xml:space="preserve"> </w:t>
      </w:r>
      <w:r w:rsidR="00941641" w:rsidRPr="00E74710">
        <w:rPr>
          <w:rFonts w:ascii="ＭＳ 明朝" w:eastAsia="ＭＳ 明朝" w:hAnsi="ＭＳ 明朝" w:hint="eastAsia"/>
          <w:szCs w:val="21"/>
        </w:rPr>
        <w:t xml:space="preserve">　１名</w:t>
      </w:r>
    </w:p>
    <w:p w14:paraId="5E1073A1" w14:textId="77777777" w:rsidR="00C0743C" w:rsidRPr="00E74710" w:rsidRDefault="00C0743C" w:rsidP="00C0743C">
      <w:pPr>
        <w:ind w:leftChars="167" w:left="351"/>
        <w:rPr>
          <w:rFonts w:ascii="ＭＳ 明朝" w:eastAsia="ＭＳ 明朝" w:hAnsi="ＭＳ 明朝"/>
          <w:szCs w:val="21"/>
        </w:rPr>
      </w:pPr>
      <w:r w:rsidRPr="00E74710">
        <w:rPr>
          <w:rFonts w:ascii="ＭＳ 明朝" w:eastAsia="ＭＳ 明朝" w:hAnsi="ＭＳ 明朝" w:hint="eastAsia"/>
          <w:szCs w:val="21"/>
        </w:rPr>
        <w:t>園長は，職員及び業務の管理を一元的に行い，職員に対し法令等を遵守させるため必要な指揮命令を行うとともに，利用乳幼児を全体的に把握し，園務を司る。</w:t>
      </w:r>
    </w:p>
    <w:p w14:paraId="3830D1D0" w14:textId="4B9EAB20" w:rsidR="00C0743C" w:rsidRPr="00E74710" w:rsidRDefault="001C58EF" w:rsidP="00C0743C">
      <w:pPr>
        <w:ind w:left="141"/>
        <w:rPr>
          <w:rFonts w:ascii="ＭＳ 明朝" w:eastAsia="ＭＳ 明朝" w:hAnsi="ＭＳ 明朝"/>
          <w:szCs w:val="21"/>
        </w:rPr>
      </w:pPr>
      <w:r w:rsidRPr="00E74710">
        <w:rPr>
          <w:rFonts w:ascii="ＭＳ 明朝" w:eastAsia="ＭＳ 明朝" w:hAnsi="ＭＳ 明朝" w:hint="eastAsia"/>
          <w:szCs w:val="21"/>
        </w:rPr>
        <w:t>(</w:t>
      </w:r>
      <w:r w:rsidRPr="00E74710">
        <w:rPr>
          <w:rFonts w:ascii="ＭＳ 明朝" w:eastAsia="ＭＳ 明朝" w:hAnsi="ＭＳ 明朝"/>
          <w:szCs w:val="21"/>
        </w:rPr>
        <w:t xml:space="preserve">2) </w:t>
      </w:r>
      <w:r w:rsidR="00C0743C" w:rsidRPr="00E74710">
        <w:rPr>
          <w:rFonts w:ascii="ＭＳ 明朝" w:eastAsia="ＭＳ 明朝" w:hAnsi="ＭＳ 明朝" w:hint="eastAsia"/>
          <w:szCs w:val="21"/>
        </w:rPr>
        <w:t>主任保育士</w:t>
      </w:r>
      <w:r w:rsidR="00C0743C" w:rsidRPr="00E74710">
        <w:rPr>
          <w:rFonts w:ascii="ＭＳ 明朝" w:eastAsia="ＭＳ 明朝" w:hAnsi="ＭＳ 明朝"/>
          <w:szCs w:val="21"/>
        </w:rPr>
        <w:t xml:space="preserve"> </w:t>
      </w:r>
      <w:r w:rsidR="00941641" w:rsidRPr="00E74710">
        <w:rPr>
          <w:rFonts w:ascii="ＭＳ 明朝" w:eastAsia="ＭＳ 明朝" w:hAnsi="ＭＳ 明朝" w:hint="eastAsia"/>
          <w:szCs w:val="21"/>
        </w:rPr>
        <w:t xml:space="preserve">　１名</w:t>
      </w:r>
    </w:p>
    <w:p w14:paraId="43EDE8BC" w14:textId="77777777" w:rsidR="00C0743C" w:rsidRPr="00E74710" w:rsidRDefault="00C0743C" w:rsidP="00C0743C">
      <w:pPr>
        <w:ind w:leftChars="67" w:left="141" w:firstLineChars="100" w:firstLine="210"/>
        <w:rPr>
          <w:rFonts w:ascii="ＭＳ 明朝" w:eastAsia="ＭＳ 明朝" w:hAnsi="ＭＳ 明朝"/>
          <w:szCs w:val="21"/>
        </w:rPr>
      </w:pPr>
      <w:r w:rsidRPr="00E74710">
        <w:rPr>
          <w:rFonts w:ascii="ＭＳ 明朝" w:eastAsia="ＭＳ 明朝" w:hAnsi="ＭＳ 明朝" w:hint="eastAsia"/>
          <w:szCs w:val="21"/>
        </w:rPr>
        <w:t>主任保育士は，地域の保護者等に対する子育て支援を行うとともに，園長を補佐し，</w:t>
      </w:r>
    </w:p>
    <w:p w14:paraId="19065BC7" w14:textId="77777777" w:rsidR="00C0743C" w:rsidRPr="00E74710" w:rsidRDefault="00C0743C" w:rsidP="00C0743C">
      <w:pPr>
        <w:ind w:leftChars="67" w:left="141" w:firstLine="143"/>
        <w:rPr>
          <w:rFonts w:ascii="ＭＳ 明朝" w:eastAsia="ＭＳ 明朝" w:hAnsi="ＭＳ 明朝"/>
          <w:szCs w:val="21"/>
        </w:rPr>
      </w:pPr>
      <w:r w:rsidRPr="00E74710">
        <w:rPr>
          <w:rFonts w:ascii="ＭＳ 明朝" w:eastAsia="ＭＳ 明朝" w:hAnsi="ＭＳ 明朝" w:hint="eastAsia"/>
          <w:szCs w:val="21"/>
        </w:rPr>
        <w:t>保育内容について他の保育士を総括する。</w:t>
      </w:r>
    </w:p>
    <w:p w14:paraId="23FB8EDA" w14:textId="4CAEE4BD" w:rsidR="004B004A" w:rsidRPr="00E74710" w:rsidRDefault="001C58EF" w:rsidP="001C58EF">
      <w:pPr>
        <w:ind w:firstLineChars="50" w:firstLine="105"/>
        <w:rPr>
          <w:rFonts w:ascii="ＭＳ 明朝" w:eastAsia="ＭＳ 明朝" w:hAnsi="ＭＳ 明朝"/>
          <w:szCs w:val="21"/>
        </w:rPr>
      </w:pPr>
      <w:r w:rsidRPr="00E74710">
        <w:rPr>
          <w:rFonts w:ascii="ＭＳ 明朝" w:eastAsia="ＭＳ 明朝" w:hAnsi="ＭＳ 明朝" w:hint="eastAsia"/>
          <w:szCs w:val="21"/>
        </w:rPr>
        <w:t>(</w:t>
      </w:r>
      <w:r w:rsidRPr="00E74710">
        <w:rPr>
          <w:rFonts w:ascii="ＭＳ 明朝" w:eastAsia="ＭＳ 明朝" w:hAnsi="ＭＳ 明朝"/>
          <w:szCs w:val="21"/>
        </w:rPr>
        <w:t xml:space="preserve">3) </w:t>
      </w:r>
      <w:r w:rsidR="004B004A" w:rsidRPr="00E74710">
        <w:rPr>
          <w:rFonts w:ascii="ＭＳ 明朝" w:eastAsia="ＭＳ 明朝" w:hAnsi="ＭＳ 明朝" w:hint="eastAsia"/>
          <w:szCs w:val="21"/>
        </w:rPr>
        <w:t>副主任保育士</w:t>
      </w:r>
      <w:r w:rsidR="00941641" w:rsidRPr="00E74710">
        <w:rPr>
          <w:rFonts w:ascii="ＭＳ 明朝" w:eastAsia="ＭＳ 明朝" w:hAnsi="ＭＳ 明朝" w:hint="eastAsia"/>
          <w:szCs w:val="21"/>
        </w:rPr>
        <w:t xml:space="preserve">　</w:t>
      </w:r>
      <w:r w:rsidR="004D7E1B" w:rsidRPr="00E74710">
        <w:rPr>
          <w:rFonts w:ascii="ＭＳ 明朝" w:eastAsia="ＭＳ 明朝" w:hAnsi="ＭＳ 明朝" w:hint="eastAsia"/>
          <w:szCs w:val="21"/>
        </w:rPr>
        <w:t>1</w:t>
      </w:r>
      <w:r w:rsidR="00941641" w:rsidRPr="00E74710">
        <w:rPr>
          <w:rFonts w:ascii="ＭＳ 明朝" w:eastAsia="ＭＳ 明朝" w:hAnsi="ＭＳ 明朝" w:hint="eastAsia"/>
          <w:szCs w:val="21"/>
        </w:rPr>
        <w:t>名</w:t>
      </w:r>
    </w:p>
    <w:p w14:paraId="04A40575" w14:textId="77777777" w:rsidR="004B004A" w:rsidRPr="00E74710" w:rsidRDefault="004B004A" w:rsidP="004B004A">
      <w:pPr>
        <w:ind w:left="420" w:hangingChars="200" w:hanging="420"/>
        <w:rPr>
          <w:rFonts w:ascii="ＭＳ 明朝" w:eastAsia="ＭＳ 明朝" w:hAnsi="ＭＳ 明朝"/>
          <w:szCs w:val="21"/>
        </w:rPr>
      </w:pPr>
      <w:r w:rsidRPr="00E74710">
        <w:rPr>
          <w:rFonts w:ascii="ＭＳ 明朝" w:eastAsia="ＭＳ 明朝" w:hAnsi="ＭＳ 明朝" w:hint="eastAsia"/>
          <w:szCs w:val="21"/>
        </w:rPr>
        <w:t xml:space="preserve">　　主任保育士の業務を補佐しつつ、保育に従事し、その計画の立案、実施、記録及び家庭連絡、保育士の育成等の業務を行う。また、保育園の現状と課題をマネジメントと保育現場の両面から把握し、改善の提案等を行う。</w:t>
      </w:r>
    </w:p>
    <w:p w14:paraId="23721F30" w14:textId="77777777" w:rsidR="007D6E67" w:rsidRPr="00E74710" w:rsidRDefault="007D6E67" w:rsidP="004B004A">
      <w:pPr>
        <w:ind w:left="420" w:hangingChars="200" w:hanging="420"/>
        <w:rPr>
          <w:rFonts w:ascii="ＭＳ 明朝" w:eastAsia="ＭＳ 明朝" w:hAnsi="ＭＳ 明朝"/>
          <w:szCs w:val="21"/>
        </w:rPr>
      </w:pPr>
    </w:p>
    <w:p w14:paraId="6C234B6D" w14:textId="77777777" w:rsidR="00541316" w:rsidRPr="00E74710" w:rsidRDefault="00541316" w:rsidP="004B004A">
      <w:pPr>
        <w:ind w:left="420" w:hangingChars="200" w:hanging="420"/>
        <w:rPr>
          <w:rFonts w:ascii="ＭＳ 明朝" w:eastAsia="ＭＳ 明朝" w:hAnsi="ＭＳ 明朝"/>
          <w:szCs w:val="21"/>
        </w:rPr>
      </w:pPr>
    </w:p>
    <w:p w14:paraId="21119062" w14:textId="77777777" w:rsidR="009820F6" w:rsidRPr="00E74710" w:rsidRDefault="009820F6" w:rsidP="00FD2C00">
      <w:pPr>
        <w:ind w:firstLineChars="100" w:firstLine="210"/>
        <w:rPr>
          <w:rFonts w:ascii="ＭＳ 明朝" w:eastAsia="ＭＳ 明朝" w:hAnsi="ＭＳ 明朝"/>
          <w:szCs w:val="21"/>
        </w:rPr>
      </w:pPr>
    </w:p>
    <w:p w14:paraId="39DCB5C7" w14:textId="1B780603" w:rsidR="00C0743C" w:rsidRPr="00E74710" w:rsidRDefault="001C58EF" w:rsidP="001C58EF">
      <w:pPr>
        <w:rPr>
          <w:rFonts w:ascii="ＭＳ 明朝" w:eastAsia="ＭＳ 明朝" w:hAnsi="ＭＳ 明朝"/>
          <w:szCs w:val="21"/>
        </w:rPr>
      </w:pPr>
      <w:r w:rsidRPr="00E74710">
        <w:rPr>
          <w:rFonts w:ascii="ＭＳ 明朝" w:eastAsia="ＭＳ 明朝" w:hAnsi="ＭＳ 明朝" w:hint="eastAsia"/>
          <w:szCs w:val="21"/>
        </w:rPr>
        <w:t>(</w:t>
      </w:r>
      <w:r w:rsidRPr="00E74710">
        <w:rPr>
          <w:rFonts w:ascii="ＭＳ 明朝" w:eastAsia="ＭＳ 明朝" w:hAnsi="ＭＳ 明朝"/>
          <w:szCs w:val="21"/>
        </w:rPr>
        <w:t xml:space="preserve">4) </w:t>
      </w:r>
      <w:r w:rsidR="00C0743C" w:rsidRPr="00E74710">
        <w:rPr>
          <w:rFonts w:ascii="ＭＳ 明朝" w:eastAsia="ＭＳ 明朝" w:hAnsi="ＭＳ 明朝"/>
          <w:szCs w:val="21"/>
        </w:rPr>
        <w:t xml:space="preserve"> </w:t>
      </w:r>
      <w:r w:rsidR="00C0743C" w:rsidRPr="00E74710">
        <w:rPr>
          <w:rFonts w:ascii="ＭＳ 明朝" w:eastAsia="ＭＳ 明朝" w:hAnsi="ＭＳ 明朝" w:hint="eastAsia"/>
          <w:szCs w:val="21"/>
        </w:rPr>
        <w:t>保育士</w:t>
      </w:r>
      <w:r w:rsidR="002033E1" w:rsidRPr="00E74710">
        <w:rPr>
          <w:rFonts w:ascii="ＭＳ 明朝" w:eastAsia="ＭＳ 明朝" w:hAnsi="ＭＳ 明朝" w:hint="eastAsia"/>
          <w:szCs w:val="21"/>
        </w:rPr>
        <w:t>12</w:t>
      </w:r>
      <w:r w:rsidR="00941641" w:rsidRPr="00E74710">
        <w:rPr>
          <w:rFonts w:ascii="ＭＳ 明朝" w:eastAsia="ＭＳ 明朝" w:hAnsi="ＭＳ 明朝" w:hint="eastAsia"/>
          <w:szCs w:val="21"/>
        </w:rPr>
        <w:t>名</w:t>
      </w:r>
    </w:p>
    <w:p w14:paraId="63365348" w14:textId="77777777" w:rsidR="00C0743C" w:rsidRPr="00E74710" w:rsidRDefault="00C0743C" w:rsidP="00FD2C00">
      <w:pPr>
        <w:ind w:leftChars="67" w:left="141" w:firstLineChars="200" w:firstLine="420"/>
        <w:rPr>
          <w:rFonts w:ascii="ＭＳ 明朝" w:eastAsia="ＭＳ 明朝" w:hAnsi="ＭＳ 明朝"/>
          <w:szCs w:val="21"/>
        </w:rPr>
      </w:pPr>
      <w:r w:rsidRPr="00E74710">
        <w:rPr>
          <w:rFonts w:ascii="ＭＳ 明朝" w:eastAsia="ＭＳ 明朝" w:hAnsi="ＭＳ 明朝" w:hint="eastAsia"/>
          <w:szCs w:val="21"/>
        </w:rPr>
        <w:t>保育士は，保育に専従し，その計画の立案，実施，記録及び家庭連絡等の業務を行う。</w:t>
      </w:r>
    </w:p>
    <w:p w14:paraId="3625CFA4" w14:textId="77777777" w:rsidR="004B004A" w:rsidRPr="00E74710" w:rsidRDefault="004B004A" w:rsidP="00C0743C">
      <w:pPr>
        <w:ind w:leftChars="67" w:left="141" w:firstLineChars="100" w:firstLine="210"/>
        <w:rPr>
          <w:rFonts w:ascii="ＭＳ 明朝" w:eastAsia="ＭＳ 明朝" w:hAnsi="ＭＳ 明朝"/>
          <w:szCs w:val="21"/>
        </w:rPr>
      </w:pPr>
      <w:r w:rsidRPr="00E74710">
        <w:rPr>
          <w:rFonts w:ascii="ＭＳ 明朝" w:eastAsia="ＭＳ 明朝" w:hAnsi="ＭＳ 明朝" w:hint="eastAsia"/>
          <w:szCs w:val="21"/>
        </w:rPr>
        <w:t xml:space="preserve">　　・専門リーダー</w:t>
      </w:r>
    </w:p>
    <w:p w14:paraId="639BA24A" w14:textId="77777777" w:rsidR="004B004A" w:rsidRPr="00E74710" w:rsidRDefault="004B004A" w:rsidP="00C0743C">
      <w:pPr>
        <w:ind w:leftChars="67" w:left="141" w:firstLineChars="100" w:firstLine="210"/>
        <w:rPr>
          <w:rFonts w:ascii="ＭＳ 明朝" w:eastAsia="ＭＳ 明朝" w:hAnsi="ＭＳ 明朝"/>
          <w:szCs w:val="21"/>
        </w:rPr>
      </w:pPr>
      <w:r w:rsidRPr="00E74710">
        <w:rPr>
          <w:rFonts w:ascii="ＭＳ 明朝" w:eastAsia="ＭＳ 明朝" w:hAnsi="ＭＳ 明朝" w:hint="eastAsia"/>
          <w:szCs w:val="21"/>
        </w:rPr>
        <w:t xml:space="preserve">　　　主任保育士の業務を補佐しつつ、保育に従事し、その計画の立案、実施、記録</w:t>
      </w:r>
    </w:p>
    <w:p w14:paraId="64ADD74F" w14:textId="77777777" w:rsidR="00BB2FD6" w:rsidRPr="00E74710" w:rsidRDefault="004B004A" w:rsidP="00BB2FD6">
      <w:pPr>
        <w:ind w:leftChars="67" w:left="141" w:firstLineChars="100" w:firstLine="210"/>
        <w:rPr>
          <w:rFonts w:ascii="ＭＳ 明朝" w:eastAsia="ＭＳ 明朝" w:hAnsi="ＭＳ 明朝"/>
          <w:szCs w:val="21"/>
        </w:rPr>
      </w:pPr>
      <w:r w:rsidRPr="00E74710">
        <w:rPr>
          <w:rFonts w:ascii="ＭＳ 明朝" w:eastAsia="ＭＳ 明朝" w:hAnsi="ＭＳ 明朝" w:hint="eastAsia"/>
          <w:szCs w:val="21"/>
        </w:rPr>
        <w:t xml:space="preserve">　　　及び家庭連絡、</w:t>
      </w:r>
      <w:r w:rsidR="006C3DD4" w:rsidRPr="00E74710">
        <w:rPr>
          <w:rFonts w:ascii="ＭＳ 明朝" w:eastAsia="ＭＳ 明朝" w:hAnsi="ＭＳ 明朝" w:hint="eastAsia"/>
          <w:szCs w:val="21"/>
        </w:rPr>
        <w:t>保育士の育成等の</w:t>
      </w:r>
      <w:r w:rsidR="00BB2FD6" w:rsidRPr="00E74710">
        <w:rPr>
          <w:rFonts w:ascii="ＭＳ 明朝" w:eastAsia="ＭＳ 明朝" w:hAnsi="ＭＳ 明朝" w:hint="eastAsia"/>
          <w:szCs w:val="21"/>
        </w:rPr>
        <w:t>業務を行う。また、保育現場の現状と課題に</w:t>
      </w:r>
    </w:p>
    <w:p w14:paraId="7C29D726" w14:textId="77777777" w:rsidR="00BB2FD6" w:rsidRPr="00E74710" w:rsidRDefault="00BB2FD6" w:rsidP="00BB2FD6">
      <w:pPr>
        <w:ind w:leftChars="67" w:left="141" w:firstLineChars="400" w:firstLine="840"/>
        <w:rPr>
          <w:rFonts w:ascii="ＭＳ 明朝" w:eastAsia="ＭＳ 明朝" w:hAnsi="ＭＳ 明朝"/>
          <w:szCs w:val="21"/>
        </w:rPr>
      </w:pPr>
      <w:r w:rsidRPr="00E74710">
        <w:rPr>
          <w:rFonts w:ascii="ＭＳ 明朝" w:eastAsia="ＭＳ 明朝" w:hAnsi="ＭＳ 明朝" w:hint="eastAsia"/>
          <w:szCs w:val="21"/>
        </w:rPr>
        <w:t>ついて把握し、改善の提案等を行う。</w:t>
      </w:r>
    </w:p>
    <w:p w14:paraId="6C2FCAC2" w14:textId="77777777" w:rsidR="00BB2FD6" w:rsidRPr="00E74710" w:rsidRDefault="00BB2FD6" w:rsidP="00BB2FD6">
      <w:pPr>
        <w:rPr>
          <w:rFonts w:ascii="ＭＳ 明朝" w:eastAsia="ＭＳ 明朝" w:hAnsi="ＭＳ 明朝"/>
          <w:szCs w:val="21"/>
        </w:rPr>
      </w:pPr>
      <w:r w:rsidRPr="00E74710">
        <w:rPr>
          <w:rFonts w:ascii="ＭＳ 明朝" w:eastAsia="ＭＳ 明朝" w:hAnsi="ＭＳ 明朝" w:hint="eastAsia"/>
          <w:szCs w:val="21"/>
        </w:rPr>
        <w:t xml:space="preserve">　　　 ・</w:t>
      </w:r>
      <w:r w:rsidR="00F6386E" w:rsidRPr="00E74710">
        <w:rPr>
          <w:rFonts w:ascii="ＭＳ 明朝" w:eastAsia="ＭＳ 明朝" w:hAnsi="ＭＳ 明朝" w:hint="eastAsia"/>
          <w:szCs w:val="21"/>
        </w:rPr>
        <w:t>職務</w:t>
      </w:r>
      <w:r w:rsidRPr="00E74710">
        <w:rPr>
          <w:rFonts w:ascii="ＭＳ 明朝" w:eastAsia="ＭＳ 明朝" w:hAnsi="ＭＳ 明朝" w:hint="eastAsia"/>
          <w:szCs w:val="21"/>
        </w:rPr>
        <w:t>分野別リーダー</w:t>
      </w:r>
    </w:p>
    <w:p w14:paraId="00825B5B" w14:textId="77777777" w:rsidR="00BB2FD6" w:rsidRPr="00E74710" w:rsidRDefault="00BB2FD6" w:rsidP="00BB2FD6">
      <w:pPr>
        <w:rPr>
          <w:rFonts w:ascii="ＭＳ 明朝" w:eastAsia="ＭＳ 明朝" w:hAnsi="ＭＳ 明朝"/>
          <w:szCs w:val="21"/>
        </w:rPr>
      </w:pPr>
      <w:r w:rsidRPr="00E74710">
        <w:rPr>
          <w:rFonts w:ascii="ＭＳ 明朝" w:eastAsia="ＭＳ 明朝" w:hAnsi="ＭＳ 明朝" w:hint="eastAsia"/>
          <w:szCs w:val="21"/>
        </w:rPr>
        <w:t xml:space="preserve">　　　　　保育に従事し、その計画の立案、実施、記録及び家庭連絡等の業務を行う。</w:t>
      </w:r>
    </w:p>
    <w:p w14:paraId="23F774AC" w14:textId="202B0538" w:rsidR="00BB2FD6" w:rsidRPr="00E74710" w:rsidRDefault="00BB2FD6" w:rsidP="00BB2FD6">
      <w:pPr>
        <w:ind w:firstLineChars="500" w:firstLine="1050"/>
        <w:rPr>
          <w:rFonts w:ascii="ＭＳ 明朝" w:eastAsia="ＭＳ 明朝" w:hAnsi="ＭＳ 明朝"/>
          <w:szCs w:val="21"/>
        </w:rPr>
      </w:pPr>
      <w:r w:rsidRPr="00E74710">
        <w:rPr>
          <w:rFonts w:ascii="ＭＳ 明朝" w:eastAsia="ＭＳ 明朝" w:hAnsi="ＭＳ 明朝" w:hint="eastAsia"/>
          <w:szCs w:val="21"/>
        </w:rPr>
        <w:t>役職の業務内容を理解し、保育士としての資質の向上を図る。</w:t>
      </w:r>
    </w:p>
    <w:p w14:paraId="2D7409F0" w14:textId="745B1FC5" w:rsidR="00AA7DC5" w:rsidRPr="00E74710" w:rsidRDefault="001C58EF" w:rsidP="00AA7DC5">
      <w:pPr>
        <w:rPr>
          <w:rFonts w:ascii="ＭＳ 明朝" w:eastAsia="ＭＳ 明朝" w:hAnsi="ＭＳ 明朝"/>
          <w:szCs w:val="21"/>
        </w:rPr>
      </w:pPr>
      <w:r w:rsidRPr="00E74710">
        <w:rPr>
          <w:rFonts w:ascii="ＭＳ 明朝" w:eastAsia="ＭＳ 明朝" w:hAnsi="ＭＳ 明朝" w:hint="eastAsia"/>
          <w:szCs w:val="21"/>
        </w:rPr>
        <w:t>(</w:t>
      </w:r>
      <w:r w:rsidRPr="00E74710">
        <w:rPr>
          <w:rFonts w:ascii="ＭＳ 明朝" w:eastAsia="ＭＳ 明朝" w:hAnsi="ＭＳ 明朝"/>
          <w:szCs w:val="21"/>
        </w:rPr>
        <w:t>4)-2</w:t>
      </w:r>
      <w:r w:rsidR="00AA7DC5" w:rsidRPr="00E74710">
        <w:rPr>
          <w:rFonts w:ascii="ＭＳ 明朝" w:eastAsia="ＭＳ 明朝" w:hAnsi="ＭＳ 明朝" w:hint="eastAsia"/>
          <w:szCs w:val="21"/>
        </w:rPr>
        <w:t xml:space="preserve">　保育補助　2名</w:t>
      </w:r>
    </w:p>
    <w:p w14:paraId="5DAD22B8" w14:textId="77777777" w:rsidR="006F6292" w:rsidRPr="00E74710" w:rsidRDefault="00AA7DC5" w:rsidP="00AA7DC5">
      <w:pPr>
        <w:rPr>
          <w:rFonts w:ascii="ＭＳ 明朝" w:eastAsia="ＭＳ 明朝" w:hAnsi="ＭＳ 明朝"/>
          <w:szCs w:val="21"/>
        </w:rPr>
      </w:pPr>
      <w:r w:rsidRPr="00E74710">
        <w:rPr>
          <w:rFonts w:ascii="ＭＳ 明朝" w:eastAsia="ＭＳ 明朝" w:hAnsi="ＭＳ 明朝" w:hint="eastAsia"/>
          <w:szCs w:val="21"/>
        </w:rPr>
        <w:t xml:space="preserve">　　　</w:t>
      </w:r>
      <w:r w:rsidR="006F6292" w:rsidRPr="00E74710">
        <w:rPr>
          <w:rFonts w:ascii="ＭＳ 明朝" w:eastAsia="ＭＳ 明朝" w:hAnsi="ＭＳ 明朝" w:hint="eastAsia"/>
          <w:szCs w:val="21"/>
        </w:rPr>
        <w:t>保育補助は保育士と密に連携しながらより良い保育環境を作り、保育活動時の安全</w:t>
      </w:r>
    </w:p>
    <w:p w14:paraId="30FE086D" w14:textId="5619C230" w:rsidR="00AA7DC5" w:rsidRPr="00E74710" w:rsidRDefault="006F6292" w:rsidP="006F6292">
      <w:pPr>
        <w:ind w:firstLineChars="300" w:firstLine="630"/>
        <w:rPr>
          <w:rFonts w:ascii="ＭＳ 明朝" w:eastAsia="ＭＳ 明朝" w:hAnsi="ＭＳ 明朝"/>
          <w:szCs w:val="21"/>
        </w:rPr>
      </w:pPr>
      <w:r w:rsidRPr="00E74710">
        <w:rPr>
          <w:rFonts w:ascii="ＭＳ 明朝" w:eastAsia="ＭＳ 明朝" w:hAnsi="ＭＳ 明朝" w:hint="eastAsia"/>
          <w:szCs w:val="21"/>
        </w:rPr>
        <w:t>確保を行う</w:t>
      </w:r>
    </w:p>
    <w:p w14:paraId="6743B051" w14:textId="00630FC9" w:rsidR="005D4BB9" w:rsidRPr="00E74710" w:rsidRDefault="001C58EF" w:rsidP="005D4BB9">
      <w:pPr>
        <w:rPr>
          <w:rFonts w:ascii="ＭＳ 明朝" w:eastAsia="ＭＳ 明朝" w:hAnsi="ＭＳ 明朝"/>
          <w:szCs w:val="21"/>
        </w:rPr>
      </w:pPr>
      <w:r w:rsidRPr="00E74710">
        <w:rPr>
          <w:rFonts w:ascii="ＭＳ 明朝" w:eastAsia="ＭＳ 明朝" w:hAnsi="ＭＳ 明朝" w:hint="eastAsia"/>
          <w:szCs w:val="21"/>
        </w:rPr>
        <w:t>(</w:t>
      </w:r>
      <w:r w:rsidRPr="00E74710">
        <w:rPr>
          <w:rFonts w:ascii="ＭＳ 明朝" w:eastAsia="ＭＳ 明朝" w:hAnsi="ＭＳ 明朝"/>
          <w:szCs w:val="21"/>
        </w:rPr>
        <w:t>5)</w:t>
      </w:r>
      <w:r w:rsidRPr="00E74710">
        <w:rPr>
          <w:rFonts w:ascii="ＭＳ 明朝" w:eastAsia="ＭＳ 明朝" w:hAnsi="ＭＳ 明朝" w:hint="eastAsia"/>
          <w:szCs w:val="21"/>
        </w:rPr>
        <w:t xml:space="preserve"> </w:t>
      </w:r>
      <w:r w:rsidR="005D4BB9" w:rsidRPr="00E74710">
        <w:rPr>
          <w:rFonts w:ascii="ＭＳ 明朝" w:eastAsia="ＭＳ 明朝" w:hAnsi="ＭＳ 明朝" w:hint="eastAsia"/>
          <w:szCs w:val="21"/>
        </w:rPr>
        <w:t>看護師</w:t>
      </w:r>
      <w:r w:rsidR="00941641" w:rsidRPr="00E74710">
        <w:rPr>
          <w:rFonts w:ascii="ＭＳ 明朝" w:eastAsia="ＭＳ 明朝" w:hAnsi="ＭＳ 明朝" w:hint="eastAsia"/>
          <w:szCs w:val="21"/>
        </w:rPr>
        <w:t xml:space="preserve">　1名</w:t>
      </w:r>
    </w:p>
    <w:p w14:paraId="2AD003DB" w14:textId="77777777" w:rsidR="005D4BB9" w:rsidRPr="00E74710" w:rsidRDefault="005D4BB9" w:rsidP="005D4BB9">
      <w:pPr>
        <w:rPr>
          <w:rFonts w:ascii="ＭＳ 明朝" w:eastAsia="ＭＳ 明朝" w:hAnsi="ＭＳ 明朝"/>
          <w:szCs w:val="21"/>
        </w:rPr>
      </w:pPr>
      <w:r w:rsidRPr="00E74710">
        <w:rPr>
          <w:rFonts w:ascii="ＭＳ 明朝" w:eastAsia="ＭＳ 明朝" w:hAnsi="ＭＳ 明朝" w:hint="eastAsia"/>
          <w:szCs w:val="21"/>
        </w:rPr>
        <w:t xml:space="preserve">    看護師は、</w:t>
      </w:r>
      <w:r w:rsidR="00E14E1C" w:rsidRPr="00E74710">
        <w:rPr>
          <w:rFonts w:ascii="ＭＳ 明朝" w:eastAsia="ＭＳ 明朝" w:hAnsi="ＭＳ 明朝" w:hint="eastAsia"/>
          <w:szCs w:val="21"/>
        </w:rPr>
        <w:t>園児の健康管理、保健衛生に関する業務を行う。</w:t>
      </w:r>
    </w:p>
    <w:p w14:paraId="0930C46D" w14:textId="4D36CC6A" w:rsidR="00C0743C" w:rsidRPr="00E74710" w:rsidRDefault="001C58EF" w:rsidP="001C58EF">
      <w:pPr>
        <w:rPr>
          <w:rFonts w:ascii="ＭＳ 明朝" w:eastAsia="ＭＳ 明朝" w:hAnsi="ＭＳ 明朝"/>
          <w:szCs w:val="21"/>
        </w:rPr>
      </w:pPr>
      <w:r w:rsidRPr="00E74710">
        <w:rPr>
          <w:rFonts w:ascii="ＭＳ 明朝" w:eastAsia="ＭＳ 明朝" w:hAnsi="ＭＳ 明朝" w:hint="eastAsia"/>
          <w:szCs w:val="21"/>
        </w:rPr>
        <w:t>(</w:t>
      </w:r>
      <w:r w:rsidRPr="00E74710">
        <w:rPr>
          <w:rFonts w:ascii="ＭＳ 明朝" w:eastAsia="ＭＳ 明朝" w:hAnsi="ＭＳ 明朝"/>
          <w:szCs w:val="21"/>
        </w:rPr>
        <w:t xml:space="preserve">6) </w:t>
      </w:r>
      <w:r w:rsidR="00C0743C" w:rsidRPr="00E74710">
        <w:rPr>
          <w:rFonts w:ascii="ＭＳ 明朝" w:eastAsia="ＭＳ 明朝" w:hAnsi="ＭＳ 明朝"/>
          <w:szCs w:val="21"/>
        </w:rPr>
        <w:t xml:space="preserve"> </w:t>
      </w:r>
      <w:r w:rsidR="002033E1" w:rsidRPr="00E74710">
        <w:rPr>
          <w:rFonts w:ascii="ＭＳ 明朝" w:eastAsia="ＭＳ 明朝" w:hAnsi="ＭＳ 明朝" w:hint="eastAsia"/>
          <w:szCs w:val="21"/>
        </w:rPr>
        <w:t>調理員</w:t>
      </w:r>
      <w:r w:rsidR="00C0743C" w:rsidRPr="00E74710">
        <w:rPr>
          <w:rFonts w:ascii="ＭＳ 明朝" w:eastAsia="ＭＳ 明朝" w:hAnsi="ＭＳ 明朝"/>
          <w:szCs w:val="21"/>
        </w:rPr>
        <w:t xml:space="preserve"> </w:t>
      </w:r>
      <w:r w:rsidR="0071666B" w:rsidRPr="00E74710">
        <w:rPr>
          <w:rFonts w:ascii="ＭＳ 明朝" w:eastAsia="ＭＳ 明朝" w:hAnsi="ＭＳ 明朝" w:hint="eastAsia"/>
          <w:szCs w:val="21"/>
        </w:rPr>
        <w:t>2</w:t>
      </w:r>
      <w:r w:rsidR="00941641" w:rsidRPr="00E74710">
        <w:rPr>
          <w:rFonts w:ascii="ＭＳ 明朝" w:eastAsia="ＭＳ 明朝" w:hAnsi="ＭＳ 明朝" w:hint="eastAsia"/>
          <w:szCs w:val="21"/>
        </w:rPr>
        <w:t>名</w:t>
      </w:r>
    </w:p>
    <w:p w14:paraId="6DA1F082" w14:textId="79916DC4" w:rsidR="0071666B" w:rsidRPr="00E74710" w:rsidRDefault="0071666B" w:rsidP="0071666B">
      <w:pPr>
        <w:ind w:firstLineChars="200" w:firstLine="420"/>
        <w:rPr>
          <w:rFonts w:ascii="ＭＳ 明朝" w:eastAsia="ＭＳ 明朝" w:hAnsi="ＭＳ 明朝"/>
          <w:szCs w:val="21"/>
        </w:rPr>
      </w:pPr>
      <w:r w:rsidRPr="00E74710">
        <w:rPr>
          <w:rFonts w:ascii="ＭＳ 明朝" w:eastAsia="ＭＳ 明朝" w:hAnsi="ＭＳ 明朝" w:hint="eastAsia"/>
          <w:szCs w:val="21"/>
        </w:rPr>
        <w:t>調理員は，栄養士の作成した献立に基づき，給食及びおやつを調理する。</w:t>
      </w:r>
    </w:p>
    <w:p w14:paraId="5B2CF5B5" w14:textId="123D1DBA" w:rsidR="0071666B" w:rsidRPr="00E74710" w:rsidRDefault="00BF6100" w:rsidP="0071666B">
      <w:pPr>
        <w:ind w:firstLineChars="200" w:firstLine="420"/>
        <w:rPr>
          <w:rFonts w:ascii="ＭＳ 明朝" w:eastAsia="ＭＳ 明朝" w:hAnsi="ＭＳ 明朝"/>
          <w:szCs w:val="21"/>
        </w:rPr>
      </w:pPr>
      <w:r w:rsidRPr="00E74710">
        <w:rPr>
          <w:rFonts w:ascii="ＭＳ 明朝" w:eastAsia="ＭＳ 明朝" w:hAnsi="ＭＳ 明朝" w:hint="eastAsia"/>
          <w:szCs w:val="21"/>
        </w:rPr>
        <w:t>・</w:t>
      </w:r>
      <w:r w:rsidR="0071666B" w:rsidRPr="00E74710">
        <w:rPr>
          <w:rFonts w:ascii="ＭＳ 明朝" w:eastAsia="ＭＳ 明朝" w:hAnsi="ＭＳ 明朝" w:hint="eastAsia"/>
          <w:szCs w:val="21"/>
        </w:rPr>
        <w:t>職務分野別リーダー</w:t>
      </w:r>
    </w:p>
    <w:p w14:paraId="771F2D10" w14:textId="4DAA1C45" w:rsidR="00F6386E" w:rsidRPr="00E74710" w:rsidRDefault="00F6386E" w:rsidP="001C58EF">
      <w:pPr>
        <w:ind w:firstLineChars="300" w:firstLine="630"/>
        <w:rPr>
          <w:rFonts w:ascii="ＭＳ 明朝" w:eastAsia="ＭＳ 明朝" w:hAnsi="ＭＳ 明朝"/>
          <w:szCs w:val="21"/>
        </w:rPr>
      </w:pPr>
      <w:r w:rsidRPr="00E74710">
        <w:rPr>
          <w:rFonts w:ascii="ＭＳ 明朝" w:eastAsia="ＭＳ 明朝" w:hAnsi="ＭＳ 明朝" w:hint="eastAsia"/>
          <w:szCs w:val="21"/>
        </w:rPr>
        <w:t>その業務に従事し、計画の立案、実施、記録及び家庭連絡等の業務を行う。</w:t>
      </w:r>
    </w:p>
    <w:p w14:paraId="7EB0446D" w14:textId="4A4CED40" w:rsidR="002F538E" w:rsidRPr="00E74710" w:rsidRDefault="00BF6100" w:rsidP="002F538E">
      <w:pPr>
        <w:ind w:firstLineChars="200" w:firstLine="420"/>
        <w:rPr>
          <w:rFonts w:ascii="ＭＳ 明朝" w:eastAsia="ＭＳ 明朝" w:hAnsi="ＭＳ 明朝"/>
          <w:szCs w:val="21"/>
        </w:rPr>
      </w:pPr>
      <w:r w:rsidRPr="00E74710">
        <w:rPr>
          <w:rFonts w:ascii="ＭＳ 明朝" w:eastAsia="ＭＳ 明朝" w:hAnsi="ＭＳ 明朝" w:hint="eastAsia"/>
          <w:szCs w:val="21"/>
        </w:rPr>
        <w:t xml:space="preserve">　</w:t>
      </w:r>
      <w:r w:rsidR="002F538E" w:rsidRPr="00E74710">
        <w:rPr>
          <w:rFonts w:ascii="ＭＳ 明朝" w:eastAsia="ＭＳ 明朝" w:hAnsi="ＭＳ 明朝" w:hint="eastAsia"/>
          <w:szCs w:val="21"/>
        </w:rPr>
        <w:t>役職の業務内容を理解し、資質の向上を図る。</w:t>
      </w:r>
    </w:p>
    <w:p w14:paraId="7721C17A" w14:textId="0D83F8FB" w:rsidR="00C0743C" w:rsidRPr="00E74710" w:rsidRDefault="001C58EF" w:rsidP="001C58EF">
      <w:pPr>
        <w:rPr>
          <w:rFonts w:ascii="ＭＳ 明朝" w:eastAsia="ＭＳ 明朝" w:hAnsi="ＭＳ 明朝"/>
          <w:szCs w:val="21"/>
        </w:rPr>
      </w:pPr>
      <w:r w:rsidRPr="00E74710">
        <w:rPr>
          <w:rFonts w:ascii="ＭＳ 明朝" w:eastAsia="ＭＳ 明朝" w:hAnsi="ＭＳ 明朝" w:hint="eastAsia"/>
          <w:szCs w:val="21"/>
        </w:rPr>
        <w:t>(</w:t>
      </w:r>
      <w:r w:rsidRPr="00E74710">
        <w:rPr>
          <w:rFonts w:ascii="ＭＳ 明朝" w:eastAsia="ＭＳ 明朝" w:hAnsi="ＭＳ 明朝"/>
          <w:szCs w:val="21"/>
        </w:rPr>
        <w:t xml:space="preserve">7) </w:t>
      </w:r>
      <w:r w:rsidR="00C0743C" w:rsidRPr="00E74710">
        <w:rPr>
          <w:rFonts w:ascii="ＭＳ 明朝" w:eastAsia="ＭＳ 明朝" w:hAnsi="ＭＳ 明朝" w:hint="eastAsia"/>
          <w:szCs w:val="21"/>
        </w:rPr>
        <w:t xml:space="preserve">事務員　</w:t>
      </w:r>
      <w:r w:rsidR="00941641" w:rsidRPr="00E74710">
        <w:rPr>
          <w:rFonts w:ascii="ＭＳ 明朝" w:eastAsia="ＭＳ 明朝" w:hAnsi="ＭＳ 明朝" w:hint="eastAsia"/>
          <w:szCs w:val="21"/>
        </w:rPr>
        <w:t>1名</w:t>
      </w:r>
    </w:p>
    <w:p w14:paraId="65086BD1" w14:textId="77777777" w:rsidR="00C0743C" w:rsidRPr="00E74710" w:rsidRDefault="00C0743C" w:rsidP="00C0743C">
      <w:pPr>
        <w:ind w:firstLineChars="200" w:firstLine="420"/>
        <w:rPr>
          <w:rFonts w:ascii="ＭＳ 明朝" w:eastAsia="ＭＳ 明朝" w:hAnsi="ＭＳ 明朝"/>
          <w:szCs w:val="21"/>
        </w:rPr>
      </w:pPr>
      <w:r w:rsidRPr="00E74710">
        <w:rPr>
          <w:rFonts w:ascii="ＭＳ 明朝" w:eastAsia="ＭＳ 明朝" w:hAnsi="ＭＳ 明朝" w:hint="eastAsia"/>
          <w:szCs w:val="21"/>
        </w:rPr>
        <w:t>事務員は，保育園内の経理事務及び、事務一般の処理を行う。</w:t>
      </w:r>
    </w:p>
    <w:p w14:paraId="0F1D0C91" w14:textId="3B3173DD" w:rsidR="00C0743C" w:rsidRPr="00E74710" w:rsidRDefault="001C58EF" w:rsidP="001C58EF">
      <w:pPr>
        <w:rPr>
          <w:rFonts w:ascii="ＭＳ 明朝" w:eastAsia="ＭＳ 明朝" w:hAnsi="ＭＳ 明朝"/>
          <w:szCs w:val="21"/>
        </w:rPr>
      </w:pPr>
      <w:r w:rsidRPr="00E74710">
        <w:rPr>
          <w:rFonts w:ascii="ＭＳ 明朝" w:eastAsia="ＭＳ 明朝" w:hAnsi="ＭＳ 明朝" w:hint="eastAsia"/>
          <w:szCs w:val="21"/>
        </w:rPr>
        <w:t>(</w:t>
      </w:r>
      <w:r w:rsidRPr="00E74710">
        <w:rPr>
          <w:rFonts w:ascii="ＭＳ 明朝" w:eastAsia="ＭＳ 明朝" w:hAnsi="ＭＳ 明朝"/>
          <w:szCs w:val="21"/>
        </w:rPr>
        <w:t xml:space="preserve">8) </w:t>
      </w:r>
      <w:r w:rsidR="00C0743C" w:rsidRPr="00E74710">
        <w:rPr>
          <w:rFonts w:ascii="ＭＳ 明朝" w:eastAsia="ＭＳ 明朝" w:hAnsi="ＭＳ 明朝" w:hint="eastAsia"/>
          <w:szCs w:val="21"/>
        </w:rPr>
        <w:t xml:space="preserve">嘱託医　</w:t>
      </w:r>
      <w:r w:rsidR="00941641" w:rsidRPr="00E74710">
        <w:rPr>
          <w:rFonts w:ascii="ＭＳ 明朝" w:eastAsia="ＭＳ 明朝" w:hAnsi="ＭＳ 明朝" w:hint="eastAsia"/>
          <w:szCs w:val="21"/>
        </w:rPr>
        <w:t>2名</w:t>
      </w:r>
    </w:p>
    <w:p w14:paraId="6877CFC5" w14:textId="77777777" w:rsidR="00C0743C" w:rsidRPr="00E74710" w:rsidRDefault="00C0743C" w:rsidP="00C0743C">
      <w:pPr>
        <w:ind w:leftChars="134" w:left="281" w:firstLineChars="100" w:firstLine="210"/>
        <w:rPr>
          <w:rFonts w:ascii="ＭＳ 明朝" w:eastAsia="ＭＳ 明朝" w:hAnsi="ＭＳ 明朝"/>
          <w:szCs w:val="21"/>
        </w:rPr>
      </w:pPr>
      <w:r w:rsidRPr="00E74710">
        <w:rPr>
          <w:rFonts w:ascii="ＭＳ 明朝" w:eastAsia="ＭＳ 明朝" w:hAnsi="ＭＳ 明朝" w:hint="eastAsia"/>
          <w:szCs w:val="21"/>
        </w:rPr>
        <w:t>嘱託医は、園児の健康（内科医）や歯に関する診断（歯科医）助言・指導を行う。</w:t>
      </w:r>
    </w:p>
    <w:p w14:paraId="576AA224" w14:textId="77777777" w:rsidR="00C0743C" w:rsidRPr="00E74710" w:rsidRDefault="00C0743C" w:rsidP="00612046"/>
    <w:p w14:paraId="30DB164C" w14:textId="77777777" w:rsidR="00612046" w:rsidRPr="00E74710" w:rsidRDefault="00612046" w:rsidP="00612046">
      <w:r w:rsidRPr="00E74710">
        <w:rPr>
          <w:rFonts w:hint="eastAsia"/>
        </w:rPr>
        <w:t>６</w:t>
      </w:r>
      <w:r w:rsidRPr="00E74710">
        <w:rPr>
          <w:rFonts w:hint="eastAsia"/>
        </w:rPr>
        <w:t xml:space="preserve"> </w:t>
      </w:r>
      <w:r w:rsidRPr="00E74710">
        <w:rPr>
          <w:rFonts w:hint="eastAsia"/>
        </w:rPr>
        <w:t>提供する保育の内容</w:t>
      </w:r>
      <w:r w:rsidRPr="00E74710">
        <w:rPr>
          <w:rFonts w:hint="eastAsia"/>
        </w:rPr>
        <w:t xml:space="preserve"> </w:t>
      </w:r>
      <w:r w:rsidRPr="00E74710">
        <w:rPr>
          <w:rFonts w:hint="eastAsia"/>
        </w:rPr>
        <w:t>★</w:t>
      </w:r>
    </w:p>
    <w:p w14:paraId="5FF32591" w14:textId="77777777" w:rsidR="00E73781" w:rsidRPr="00E74710" w:rsidRDefault="00B74619" w:rsidP="00987429">
      <w:pPr>
        <w:ind w:firstLineChars="67" w:firstLine="141"/>
      </w:pPr>
      <w:r w:rsidRPr="00E74710">
        <w:rPr>
          <w:rFonts w:hint="eastAsia"/>
        </w:rPr>
        <w:t>当園は，保育所保育指針（平成２９年３月３１日厚労告１１７号</w:t>
      </w:r>
      <w:r w:rsidR="00612046" w:rsidRPr="00E74710">
        <w:rPr>
          <w:rFonts w:hint="eastAsia"/>
        </w:rPr>
        <w:t>）を踏まえ，以下の保育</w:t>
      </w:r>
    </w:p>
    <w:p w14:paraId="0DF52237" w14:textId="77777777" w:rsidR="00612046" w:rsidRPr="00E74710" w:rsidRDefault="00612046" w:rsidP="00987429">
      <w:pPr>
        <w:ind w:firstLineChars="67" w:firstLine="141"/>
      </w:pPr>
      <w:r w:rsidRPr="00E74710">
        <w:rPr>
          <w:rFonts w:hint="eastAsia"/>
        </w:rPr>
        <w:t>その他の便宜の提供を行います。</w:t>
      </w:r>
    </w:p>
    <w:p w14:paraId="102E5919" w14:textId="77777777" w:rsidR="00612046" w:rsidRPr="00E74710" w:rsidRDefault="00612046" w:rsidP="00612046">
      <w:r w:rsidRPr="00E74710">
        <w:rPr>
          <w:rFonts w:hint="eastAsia"/>
        </w:rPr>
        <w:t>（１）養護と教育の一体的な提供</w:t>
      </w:r>
    </w:p>
    <w:p w14:paraId="5D1CC1A3" w14:textId="77777777" w:rsidR="00E73781" w:rsidRPr="00E74710" w:rsidRDefault="00612046" w:rsidP="00987429">
      <w:pPr>
        <w:ind w:firstLineChars="67" w:firstLine="141"/>
      </w:pPr>
      <w:r w:rsidRPr="00E74710">
        <w:rPr>
          <w:rFonts w:hint="eastAsia"/>
        </w:rPr>
        <w:t>保育士等は子ども一人ひとりを尊重し，命を守り，情緒の安定を図りつつ，乳幼児期に</w:t>
      </w:r>
    </w:p>
    <w:p w14:paraId="333D74D7" w14:textId="77777777" w:rsidR="00612046" w:rsidRPr="00E74710" w:rsidRDefault="00612046" w:rsidP="00987429">
      <w:pPr>
        <w:ind w:firstLineChars="67" w:firstLine="141"/>
      </w:pPr>
      <w:r w:rsidRPr="00E74710">
        <w:rPr>
          <w:rFonts w:hint="eastAsia"/>
        </w:rPr>
        <w:t>ふさわしい経験が積み重ねられるよう援助していきます。</w:t>
      </w:r>
    </w:p>
    <w:p w14:paraId="57B821CA" w14:textId="77777777" w:rsidR="00612046" w:rsidRPr="00E74710" w:rsidRDefault="00612046" w:rsidP="00612046">
      <w:r w:rsidRPr="00E74710">
        <w:rPr>
          <w:rFonts w:hint="eastAsia"/>
        </w:rPr>
        <w:t>（２）子育て家庭に対する支援</w:t>
      </w:r>
    </w:p>
    <w:p w14:paraId="4DF51960" w14:textId="77777777" w:rsidR="00E73781" w:rsidRPr="00E74710" w:rsidRDefault="00612046" w:rsidP="00987429">
      <w:pPr>
        <w:ind w:firstLineChars="67" w:firstLine="141"/>
      </w:pPr>
      <w:r w:rsidRPr="00E74710">
        <w:rPr>
          <w:rFonts w:hint="eastAsia"/>
        </w:rPr>
        <w:t>地域の様々な人や場や機関などと連携を図りながら，地域に開かれた保育園を目指し，</w:t>
      </w:r>
    </w:p>
    <w:p w14:paraId="4EDB4D4B" w14:textId="77777777" w:rsidR="00612046" w:rsidRPr="00E74710" w:rsidRDefault="00612046" w:rsidP="00987429">
      <w:pPr>
        <w:ind w:firstLineChars="67" w:firstLine="141"/>
      </w:pPr>
      <w:r w:rsidRPr="00E74710">
        <w:rPr>
          <w:rFonts w:hint="eastAsia"/>
        </w:rPr>
        <w:t>地域の子育て力の向上に貢献していきます。</w:t>
      </w:r>
    </w:p>
    <w:p w14:paraId="4E3112C8" w14:textId="77777777" w:rsidR="00B3089A" w:rsidRPr="00E74710" w:rsidRDefault="00A60BA2" w:rsidP="00612046">
      <w:r w:rsidRPr="00E74710">
        <w:rPr>
          <w:rFonts w:hint="eastAsia"/>
        </w:rPr>
        <w:t>（３）障害児保育</w:t>
      </w:r>
    </w:p>
    <w:p w14:paraId="4BAA6902" w14:textId="77777777" w:rsidR="00765281" w:rsidRPr="00E74710" w:rsidRDefault="00765281" w:rsidP="00612046">
      <w:r w:rsidRPr="00E74710">
        <w:rPr>
          <w:rFonts w:hint="eastAsia"/>
        </w:rPr>
        <w:t xml:space="preserve">　保育士は一人ひとりの心に寄り添い、個々の発達の状況に合わせた保育を行います。</w:t>
      </w:r>
    </w:p>
    <w:p w14:paraId="638B5036" w14:textId="77777777" w:rsidR="002F32B1" w:rsidRPr="00E74710" w:rsidRDefault="002F32B1" w:rsidP="00612046"/>
    <w:p w14:paraId="5E0B5FD3" w14:textId="77777777" w:rsidR="005729C7" w:rsidRPr="00E74710" w:rsidRDefault="005729C7" w:rsidP="00612046"/>
    <w:p w14:paraId="7568047B" w14:textId="634D6016" w:rsidR="009820F6" w:rsidRPr="00E74710" w:rsidRDefault="009820F6" w:rsidP="00612046"/>
    <w:p w14:paraId="2A6C06A8" w14:textId="77777777" w:rsidR="00157B94" w:rsidRPr="00E74710" w:rsidRDefault="00157B94" w:rsidP="00612046"/>
    <w:p w14:paraId="3280D2ED" w14:textId="77777777" w:rsidR="00612046" w:rsidRPr="00E74710" w:rsidRDefault="00612046" w:rsidP="00612046">
      <w:r w:rsidRPr="00E74710">
        <w:rPr>
          <w:rFonts w:hint="eastAsia"/>
        </w:rPr>
        <w:lastRenderedPageBreak/>
        <w:t>７</w:t>
      </w:r>
      <w:r w:rsidRPr="00E74710">
        <w:rPr>
          <w:rFonts w:hint="eastAsia"/>
        </w:rPr>
        <w:t xml:space="preserve"> </w:t>
      </w:r>
      <w:r w:rsidRPr="00E74710">
        <w:rPr>
          <w:rFonts w:hint="eastAsia"/>
        </w:rPr>
        <w:t>給食等について</w:t>
      </w:r>
    </w:p>
    <w:p w14:paraId="1328ABD6" w14:textId="77777777" w:rsidR="00612046" w:rsidRPr="00E74710" w:rsidRDefault="00612046" w:rsidP="00612046">
      <w:r w:rsidRPr="00E74710">
        <w:rPr>
          <w:rFonts w:hint="eastAsia"/>
        </w:rPr>
        <w:t>（１）提供方針</w:t>
      </w:r>
    </w:p>
    <w:p w14:paraId="1A54ED23" w14:textId="77777777" w:rsidR="000E4B83" w:rsidRPr="00E74710" w:rsidRDefault="00612046" w:rsidP="00987429">
      <w:pPr>
        <w:ind w:firstLineChars="67" w:firstLine="141"/>
      </w:pPr>
      <w:r w:rsidRPr="00E74710">
        <w:rPr>
          <w:rFonts w:hint="eastAsia"/>
        </w:rPr>
        <w:t>給食については，</w:t>
      </w:r>
      <w:r w:rsidR="00DB1473" w:rsidRPr="00E74710">
        <w:rPr>
          <w:rFonts w:hint="eastAsia"/>
        </w:rPr>
        <w:t>すこやかな心身の成長および全ての活動の源となる大切なものと認識</w:t>
      </w:r>
    </w:p>
    <w:p w14:paraId="471A1AA0" w14:textId="77777777" w:rsidR="000E4B83" w:rsidRPr="00E74710" w:rsidRDefault="00DB1473" w:rsidP="00987429">
      <w:pPr>
        <w:ind w:firstLineChars="67" w:firstLine="141"/>
      </w:pPr>
      <w:r w:rsidRPr="00E74710">
        <w:rPr>
          <w:rFonts w:hint="eastAsia"/>
        </w:rPr>
        <w:t>しております。個々の年齢・性別・発達状況を把握し、適当なエネルギー及び栄養素量を</w:t>
      </w:r>
    </w:p>
    <w:p w14:paraId="4F7C4DD5" w14:textId="77777777" w:rsidR="000E4B83" w:rsidRPr="00E74710" w:rsidRDefault="00DB1473" w:rsidP="00987429">
      <w:pPr>
        <w:ind w:firstLineChars="67" w:firstLine="141"/>
      </w:pPr>
      <w:r w:rsidRPr="00E74710">
        <w:rPr>
          <w:rFonts w:hint="eastAsia"/>
        </w:rPr>
        <w:t>設定しています。温かくゆとりのある食事時間の中で、保育士やお友だちと一緒に楽しく</w:t>
      </w:r>
    </w:p>
    <w:p w14:paraId="6EC2B8D2" w14:textId="77777777" w:rsidR="00A35506" w:rsidRPr="00E74710" w:rsidRDefault="00DB1473" w:rsidP="00A35506">
      <w:pPr>
        <w:ind w:firstLineChars="67" w:firstLine="141"/>
      </w:pPr>
      <w:r w:rsidRPr="00E74710">
        <w:rPr>
          <w:rFonts w:hint="eastAsia"/>
        </w:rPr>
        <w:t>食事をしながら、人間的な信頼関係の基礎をつくる場となっています。</w:t>
      </w:r>
    </w:p>
    <w:p w14:paraId="3F394554" w14:textId="77777777" w:rsidR="00612046" w:rsidRPr="00E74710" w:rsidRDefault="00612046" w:rsidP="00612046">
      <w:r w:rsidRPr="00E74710">
        <w:rPr>
          <w:rFonts w:hint="eastAsia"/>
        </w:rPr>
        <w:t>（２）提供方法</w:t>
      </w:r>
    </w:p>
    <w:p w14:paraId="132576DE" w14:textId="77777777" w:rsidR="00AA0A79" w:rsidRPr="00E74710" w:rsidRDefault="00A60BA2" w:rsidP="00C95C45">
      <w:pPr>
        <w:ind w:leftChars="67" w:left="141"/>
      </w:pPr>
      <w:r w:rsidRPr="00E74710">
        <w:rPr>
          <w:rFonts w:hint="eastAsia"/>
        </w:rPr>
        <w:t>給食は</w:t>
      </w:r>
      <w:r w:rsidR="00612046" w:rsidRPr="00E74710">
        <w:rPr>
          <w:rFonts w:hint="eastAsia"/>
        </w:rPr>
        <w:t>自園</w:t>
      </w:r>
      <w:r w:rsidRPr="00E74710">
        <w:rPr>
          <w:rFonts w:hint="eastAsia"/>
        </w:rPr>
        <w:t>にて</w:t>
      </w:r>
      <w:r w:rsidR="00612046" w:rsidRPr="00E74710">
        <w:rPr>
          <w:rFonts w:hint="eastAsia"/>
        </w:rPr>
        <w:t>調理</w:t>
      </w:r>
      <w:r w:rsidRPr="00E74710">
        <w:rPr>
          <w:rFonts w:hint="eastAsia"/>
        </w:rPr>
        <w:t>しています</w:t>
      </w:r>
      <w:r w:rsidR="000E4B83" w:rsidRPr="00E74710">
        <w:rPr>
          <w:rFonts w:hint="eastAsia"/>
        </w:rPr>
        <w:t>ので、それぞれの子どもの成長・発達に合わせた食事など個別対応が可能です。</w:t>
      </w:r>
      <w:r w:rsidRPr="00E74710">
        <w:rPr>
          <w:rFonts w:hint="eastAsia"/>
        </w:rPr>
        <w:t>子どもの噛む力を育て、スプーンや箸使いが上達していくように</w:t>
      </w:r>
    </w:p>
    <w:p w14:paraId="1F4DE3D7" w14:textId="77777777" w:rsidR="00612046" w:rsidRPr="00E74710" w:rsidRDefault="00AA0A79" w:rsidP="00C95C45">
      <w:pPr>
        <w:ind w:leftChars="67" w:left="141"/>
      </w:pPr>
      <w:r w:rsidRPr="00E74710">
        <w:rPr>
          <w:rFonts w:hint="eastAsia"/>
        </w:rPr>
        <w:t>食材や</w:t>
      </w:r>
      <w:r w:rsidR="00A60BA2" w:rsidRPr="00E74710">
        <w:rPr>
          <w:rFonts w:hint="eastAsia"/>
        </w:rPr>
        <w:t>調理法を工夫しています。</w:t>
      </w:r>
    </w:p>
    <w:p w14:paraId="0A2A63A2" w14:textId="77777777" w:rsidR="00AA0A79" w:rsidRPr="00E74710" w:rsidRDefault="00AA0A79" w:rsidP="00A35506">
      <w:pPr>
        <w:ind w:leftChars="67" w:left="141"/>
      </w:pPr>
      <w:r w:rsidRPr="00E74710">
        <w:rPr>
          <w:rFonts w:hint="eastAsia"/>
        </w:rPr>
        <w:t>※</w:t>
      </w:r>
      <w:r w:rsidR="00C95C45" w:rsidRPr="00E74710">
        <w:rPr>
          <w:rFonts w:hint="eastAsia"/>
        </w:rPr>
        <w:t>毎月第</w:t>
      </w:r>
      <w:r w:rsidR="00C95C45" w:rsidRPr="00E74710">
        <w:rPr>
          <w:rFonts w:hint="eastAsia"/>
        </w:rPr>
        <w:t>3</w:t>
      </w:r>
      <w:r w:rsidR="00C95C45" w:rsidRPr="00E74710">
        <w:rPr>
          <w:rFonts w:hint="eastAsia"/>
        </w:rPr>
        <w:t>木曜日（誕生会）には、お弁当をお願いします。お弁当は</w:t>
      </w:r>
      <w:r w:rsidRPr="00E74710">
        <w:rPr>
          <w:rFonts w:hint="eastAsia"/>
        </w:rPr>
        <w:t>食への関心を広げ</w:t>
      </w:r>
    </w:p>
    <w:p w14:paraId="173CFDFE" w14:textId="77777777" w:rsidR="00A35506" w:rsidRPr="00E74710" w:rsidRDefault="00AA0A79" w:rsidP="00AA0A79">
      <w:pPr>
        <w:ind w:leftChars="67" w:left="141" w:firstLineChars="100" w:firstLine="210"/>
      </w:pPr>
      <w:r w:rsidRPr="00E74710">
        <w:rPr>
          <w:rFonts w:hint="eastAsia"/>
        </w:rPr>
        <w:t>家庭との連携となり、子どもたちにとって</w:t>
      </w:r>
      <w:r w:rsidR="00070B73" w:rsidRPr="00E74710">
        <w:rPr>
          <w:rFonts w:hint="eastAsia"/>
        </w:rPr>
        <w:t>何</w:t>
      </w:r>
      <w:r w:rsidRPr="00E74710">
        <w:rPr>
          <w:rFonts w:hint="eastAsia"/>
        </w:rPr>
        <w:t>よりの</w:t>
      </w:r>
      <w:r w:rsidR="00C95C45" w:rsidRPr="00E74710">
        <w:rPr>
          <w:rFonts w:hint="eastAsia"/>
        </w:rPr>
        <w:t>お楽しみです。</w:t>
      </w:r>
    </w:p>
    <w:p w14:paraId="19E8BF56" w14:textId="77777777" w:rsidR="00612046" w:rsidRPr="00E74710" w:rsidRDefault="00612046" w:rsidP="00612046">
      <w:r w:rsidRPr="00E74710">
        <w:rPr>
          <w:rFonts w:hint="eastAsia"/>
        </w:rPr>
        <w:t>（３）昼食・おやつ</w:t>
      </w:r>
    </w:p>
    <w:p w14:paraId="1100F35A" w14:textId="77777777" w:rsidR="00CD39C6" w:rsidRPr="00E74710" w:rsidRDefault="000E4B83" w:rsidP="00864BEB">
      <w:pPr>
        <w:ind w:left="210" w:hangingChars="100" w:hanging="210"/>
      </w:pPr>
      <w:r w:rsidRPr="00E74710">
        <w:rPr>
          <w:rFonts w:hint="eastAsia"/>
        </w:rPr>
        <w:t xml:space="preserve">　</w:t>
      </w:r>
      <w:r w:rsidR="00C95C45" w:rsidRPr="00E74710">
        <w:rPr>
          <w:rFonts w:hint="eastAsia"/>
        </w:rPr>
        <w:t>県産品など地域性のある新鮮な食材を取り入れ、季節感を大切にしながら</w:t>
      </w:r>
      <w:r w:rsidRPr="00E74710">
        <w:rPr>
          <w:rFonts w:hint="eastAsia"/>
        </w:rPr>
        <w:t>食体験を広げ、良い食習慣が身に付くような献立となっています。献立表には、その日使用する食材</w:t>
      </w:r>
      <w:r w:rsidR="00CC276D" w:rsidRPr="00E74710">
        <w:rPr>
          <w:rFonts w:hint="eastAsia"/>
        </w:rPr>
        <w:t>を三色に分類してあります。毎月</w:t>
      </w:r>
      <w:r w:rsidR="00CC276D" w:rsidRPr="00E74710">
        <w:rPr>
          <w:rFonts w:hint="eastAsia"/>
        </w:rPr>
        <w:t>1</w:t>
      </w:r>
      <w:r w:rsidR="00CC276D" w:rsidRPr="00E74710">
        <w:rPr>
          <w:rFonts w:hint="eastAsia"/>
        </w:rPr>
        <w:t>日に配布する園だよりに</w:t>
      </w:r>
      <w:r w:rsidR="00C95C45" w:rsidRPr="00E74710">
        <w:rPr>
          <w:rFonts w:hint="eastAsia"/>
        </w:rPr>
        <w:t>献立表を</w:t>
      </w:r>
      <w:r w:rsidR="00CC276D" w:rsidRPr="00E74710">
        <w:rPr>
          <w:rFonts w:hint="eastAsia"/>
        </w:rPr>
        <w:t>記載してありますのでご覧下さい。</w:t>
      </w:r>
    </w:p>
    <w:p w14:paraId="6C848482" w14:textId="77777777" w:rsidR="00612046" w:rsidRPr="00E74710" w:rsidRDefault="00612046" w:rsidP="00612046">
      <w:r w:rsidRPr="00E74710">
        <w:rPr>
          <w:rFonts w:hint="eastAsia"/>
        </w:rPr>
        <w:t>（４）アレルギー等への対応</w:t>
      </w:r>
    </w:p>
    <w:p w14:paraId="32DC4DA3" w14:textId="77777777" w:rsidR="00A61E77" w:rsidRPr="00E74710" w:rsidRDefault="00612046" w:rsidP="00987429">
      <w:pPr>
        <w:ind w:firstLineChars="67" w:firstLine="141"/>
      </w:pPr>
      <w:r w:rsidRPr="00E74710">
        <w:rPr>
          <w:rFonts w:hint="eastAsia"/>
        </w:rPr>
        <w:t>使用する食材の中でアレルギーなどで食べられないものがありましたら，事前に御連絡</w:t>
      </w:r>
    </w:p>
    <w:p w14:paraId="489B3AF5" w14:textId="77777777" w:rsidR="00A35506" w:rsidRPr="00E74710" w:rsidRDefault="00612046" w:rsidP="009E2B97">
      <w:pPr>
        <w:ind w:firstLineChars="67" w:firstLine="141"/>
      </w:pPr>
      <w:r w:rsidRPr="00E74710">
        <w:rPr>
          <w:rFonts w:hint="eastAsia"/>
        </w:rPr>
        <w:t>ください。</w:t>
      </w:r>
      <w:r w:rsidR="00C95C45" w:rsidRPr="00E74710">
        <w:rPr>
          <w:rFonts w:hint="eastAsia"/>
        </w:rPr>
        <w:t>御相談の上，除去するなどの対応をいたします。（例）卵・牛乳・小麦粉</w:t>
      </w:r>
      <w:r w:rsidRPr="00E74710">
        <w:rPr>
          <w:rFonts w:hint="eastAsia"/>
        </w:rPr>
        <w:t>など</w:t>
      </w:r>
    </w:p>
    <w:p w14:paraId="0631B38E" w14:textId="77777777" w:rsidR="009E2B97" w:rsidRPr="00E74710" w:rsidRDefault="009E2B97" w:rsidP="009E2B97">
      <w:pPr>
        <w:ind w:left="210" w:hangingChars="100" w:hanging="210"/>
      </w:pPr>
      <w:r w:rsidRPr="00E74710">
        <w:rPr>
          <w:rFonts w:hint="eastAsia"/>
        </w:rPr>
        <w:t xml:space="preserve">　除去食を開始する際には医師の診断書（アレルギー疾患生活管理票、うるま市様式）を提出頂き、確認後開始致します。</w:t>
      </w:r>
    </w:p>
    <w:p w14:paraId="3BC20D4D" w14:textId="77777777" w:rsidR="009E2B97" w:rsidRPr="00E74710" w:rsidRDefault="009E2B97" w:rsidP="009E2B97">
      <w:pPr>
        <w:ind w:firstLineChars="200" w:firstLine="420"/>
      </w:pPr>
      <w:r w:rsidRPr="00E74710">
        <w:rPr>
          <w:rFonts w:hint="eastAsia"/>
        </w:rPr>
        <w:t>尚、</w:t>
      </w:r>
      <w:r w:rsidRPr="00E74710">
        <w:rPr>
          <w:rFonts w:hint="eastAsia"/>
        </w:rPr>
        <w:t>6</w:t>
      </w:r>
      <w:r w:rsidRPr="00E74710">
        <w:rPr>
          <w:rFonts w:hint="eastAsia"/>
        </w:rPr>
        <w:t>ヶ月に</w:t>
      </w:r>
      <w:r w:rsidRPr="00E74710">
        <w:rPr>
          <w:rFonts w:hint="eastAsia"/>
        </w:rPr>
        <w:t>1</w:t>
      </w:r>
      <w:r w:rsidRPr="00E74710">
        <w:rPr>
          <w:rFonts w:hint="eastAsia"/>
        </w:rPr>
        <w:t>回、最低でも年</w:t>
      </w:r>
      <w:r w:rsidRPr="00E74710">
        <w:rPr>
          <w:rFonts w:hint="eastAsia"/>
        </w:rPr>
        <w:t>1</w:t>
      </w:r>
      <w:r w:rsidRPr="00E74710">
        <w:rPr>
          <w:rFonts w:hint="eastAsia"/>
        </w:rPr>
        <w:t>回は医療機関を受診し継続又は解除の確認をお願い</w:t>
      </w:r>
    </w:p>
    <w:p w14:paraId="1E851E16" w14:textId="77777777" w:rsidR="007D6E67" w:rsidRPr="00E74710" w:rsidRDefault="009E2B97" w:rsidP="00864BEB">
      <w:pPr>
        <w:ind w:firstLineChars="100" w:firstLine="210"/>
      </w:pPr>
      <w:r w:rsidRPr="00E74710">
        <w:rPr>
          <w:rFonts w:hint="eastAsia"/>
        </w:rPr>
        <w:t>します。</w:t>
      </w:r>
    </w:p>
    <w:p w14:paraId="73E00708" w14:textId="77777777" w:rsidR="00612046" w:rsidRPr="00E74710" w:rsidRDefault="00612046" w:rsidP="00612046">
      <w:r w:rsidRPr="00E74710">
        <w:rPr>
          <w:rFonts w:hint="eastAsia"/>
        </w:rPr>
        <w:t>（５）衛生管理等</w:t>
      </w:r>
    </w:p>
    <w:p w14:paraId="747AC453" w14:textId="77777777" w:rsidR="00AA0A79" w:rsidRPr="00E74710" w:rsidRDefault="007B3BC9" w:rsidP="00612046">
      <w:r w:rsidRPr="00E74710">
        <w:rPr>
          <w:rFonts w:hint="eastAsia"/>
        </w:rPr>
        <w:t xml:space="preserve">　</w:t>
      </w:r>
      <w:r w:rsidR="00AA0A79" w:rsidRPr="00E74710">
        <w:rPr>
          <w:rFonts w:hint="eastAsia"/>
        </w:rPr>
        <w:t>・</w:t>
      </w:r>
      <w:r w:rsidRPr="00E74710">
        <w:rPr>
          <w:rFonts w:hint="eastAsia"/>
        </w:rPr>
        <w:t>給食施設事業開始届を中部福祉</w:t>
      </w:r>
      <w:r w:rsidR="00CB10E0" w:rsidRPr="00E74710">
        <w:rPr>
          <w:rFonts w:hint="eastAsia"/>
        </w:rPr>
        <w:t>保健所（旧・石川保健所）に昭和</w:t>
      </w:r>
      <w:r w:rsidR="00CB10E0" w:rsidRPr="00E74710">
        <w:rPr>
          <w:rFonts w:hint="eastAsia"/>
        </w:rPr>
        <w:t>58</w:t>
      </w:r>
      <w:r w:rsidR="00CB10E0" w:rsidRPr="00E74710">
        <w:rPr>
          <w:rFonts w:hint="eastAsia"/>
        </w:rPr>
        <w:t>年</w:t>
      </w:r>
      <w:r w:rsidR="00CB10E0" w:rsidRPr="00E74710">
        <w:rPr>
          <w:rFonts w:hint="eastAsia"/>
        </w:rPr>
        <w:t>5</w:t>
      </w:r>
      <w:r w:rsidR="00CB10E0" w:rsidRPr="00E74710">
        <w:rPr>
          <w:rFonts w:hint="eastAsia"/>
        </w:rPr>
        <w:t>月</w:t>
      </w:r>
      <w:r w:rsidR="00CB10E0" w:rsidRPr="00E74710">
        <w:rPr>
          <w:rFonts w:hint="eastAsia"/>
        </w:rPr>
        <w:t>26</w:t>
      </w:r>
      <w:r w:rsidR="00CB10E0" w:rsidRPr="00E74710">
        <w:rPr>
          <w:rFonts w:hint="eastAsia"/>
        </w:rPr>
        <w:t>日</w:t>
      </w:r>
    </w:p>
    <w:p w14:paraId="24CA9F43" w14:textId="77777777" w:rsidR="007B3BC9" w:rsidRPr="00E74710" w:rsidRDefault="00CB10E0" w:rsidP="00AA0A79">
      <w:pPr>
        <w:ind w:firstLineChars="200" w:firstLine="420"/>
      </w:pPr>
      <w:r w:rsidRPr="00E74710">
        <w:rPr>
          <w:rFonts w:hint="eastAsia"/>
        </w:rPr>
        <w:t>届け出済みです。</w:t>
      </w:r>
    </w:p>
    <w:p w14:paraId="0C4C919A" w14:textId="77777777" w:rsidR="00CB10E0" w:rsidRPr="00E74710" w:rsidRDefault="00AA0A79" w:rsidP="00CB10E0">
      <w:pPr>
        <w:ind w:firstLineChars="100" w:firstLine="210"/>
      </w:pPr>
      <w:r w:rsidRPr="00E74710">
        <w:rPr>
          <w:rFonts w:hint="eastAsia"/>
        </w:rPr>
        <w:t>・</w:t>
      </w:r>
      <w:r w:rsidR="00CB10E0" w:rsidRPr="00E74710">
        <w:rPr>
          <w:rFonts w:hint="eastAsia"/>
        </w:rPr>
        <w:t>水質検査を調理前・調理後の</w:t>
      </w:r>
      <w:r w:rsidR="00CB10E0" w:rsidRPr="00E74710">
        <w:rPr>
          <w:rFonts w:hint="eastAsia"/>
        </w:rPr>
        <w:t>1</w:t>
      </w:r>
      <w:r w:rsidR="00CB10E0" w:rsidRPr="00E74710">
        <w:rPr>
          <w:rFonts w:hint="eastAsia"/>
        </w:rPr>
        <w:t>日</w:t>
      </w:r>
      <w:r w:rsidR="00CB10E0" w:rsidRPr="00E74710">
        <w:rPr>
          <w:rFonts w:hint="eastAsia"/>
        </w:rPr>
        <w:t>2</w:t>
      </w:r>
      <w:r w:rsidR="00CB10E0" w:rsidRPr="00E74710">
        <w:rPr>
          <w:rFonts w:hint="eastAsia"/>
        </w:rPr>
        <w:t>回実施しています。</w:t>
      </w:r>
    </w:p>
    <w:p w14:paraId="707A86A0" w14:textId="77777777" w:rsidR="00CB10E0" w:rsidRPr="00E74710" w:rsidRDefault="00AA0A79" w:rsidP="00CB10E0">
      <w:pPr>
        <w:ind w:firstLineChars="100" w:firstLine="210"/>
      </w:pPr>
      <w:r w:rsidRPr="00E74710">
        <w:rPr>
          <w:rFonts w:hint="eastAsia"/>
        </w:rPr>
        <w:t>・</w:t>
      </w:r>
      <w:r w:rsidR="00CB10E0" w:rsidRPr="00E74710">
        <w:rPr>
          <w:rFonts w:hint="eastAsia"/>
        </w:rPr>
        <w:t>調理師および乳児担当保育士は、毎月検便を行っています。常に清潔、衛生を心掛け</w:t>
      </w:r>
    </w:p>
    <w:p w14:paraId="278BA57B" w14:textId="77777777" w:rsidR="00CB10E0" w:rsidRPr="00E74710" w:rsidRDefault="00CB10E0" w:rsidP="00AA0A79">
      <w:pPr>
        <w:ind w:firstLineChars="200" w:firstLine="420"/>
      </w:pPr>
      <w:r w:rsidRPr="00E74710">
        <w:rPr>
          <w:rFonts w:hint="eastAsia"/>
        </w:rPr>
        <w:t>安心・安全な給食を提供しています。</w:t>
      </w:r>
    </w:p>
    <w:p w14:paraId="3358352E" w14:textId="77777777" w:rsidR="00612046" w:rsidRPr="00E74710" w:rsidRDefault="00612046" w:rsidP="00612046"/>
    <w:p w14:paraId="59FCE2DA" w14:textId="77777777" w:rsidR="00612046" w:rsidRPr="00E74710" w:rsidRDefault="00612046" w:rsidP="00612046">
      <w:r w:rsidRPr="00E74710">
        <w:rPr>
          <w:rFonts w:hint="eastAsia"/>
        </w:rPr>
        <w:t>８</w:t>
      </w:r>
      <w:r w:rsidRPr="00E74710">
        <w:rPr>
          <w:rFonts w:hint="eastAsia"/>
        </w:rPr>
        <w:t xml:space="preserve"> </w:t>
      </w:r>
      <w:r w:rsidRPr="00E74710">
        <w:rPr>
          <w:rFonts w:hint="eastAsia"/>
        </w:rPr>
        <w:t>当園と保護者の連絡について</w:t>
      </w:r>
    </w:p>
    <w:p w14:paraId="5597A76D" w14:textId="77777777" w:rsidR="00C95C45" w:rsidRPr="00E74710" w:rsidRDefault="004108CA" w:rsidP="004108CA">
      <w:r w:rsidRPr="00E74710">
        <w:rPr>
          <w:rFonts w:hint="eastAsia"/>
        </w:rPr>
        <w:t>・</w:t>
      </w:r>
      <w:r w:rsidR="00612046" w:rsidRPr="00E74710">
        <w:rPr>
          <w:rFonts w:hint="eastAsia"/>
        </w:rPr>
        <w:t>当園での状</w:t>
      </w:r>
      <w:r w:rsidR="00E661DF" w:rsidRPr="00E74710">
        <w:rPr>
          <w:rFonts w:hint="eastAsia"/>
        </w:rPr>
        <w:t>況や家庭での状況を相互連絡しあうために</w:t>
      </w:r>
      <w:r w:rsidR="00C95C45" w:rsidRPr="00E74710">
        <w:rPr>
          <w:rFonts w:hint="eastAsia"/>
        </w:rPr>
        <w:t>家庭</w:t>
      </w:r>
      <w:r w:rsidR="00E661DF" w:rsidRPr="00E74710">
        <w:rPr>
          <w:rFonts w:hint="eastAsia"/>
        </w:rPr>
        <w:t>連絡帳を活用します。月に</w:t>
      </w:r>
    </w:p>
    <w:p w14:paraId="35FEDF75" w14:textId="77777777" w:rsidR="00612046" w:rsidRPr="00E74710" w:rsidRDefault="00E661DF" w:rsidP="00C95C45">
      <w:pPr>
        <w:ind w:firstLineChars="100" w:firstLine="210"/>
      </w:pPr>
      <w:r w:rsidRPr="00E74710">
        <w:rPr>
          <w:rFonts w:hint="eastAsia"/>
        </w:rPr>
        <w:t>1</w:t>
      </w:r>
      <w:r w:rsidR="004108CA" w:rsidRPr="00E74710">
        <w:rPr>
          <w:rFonts w:hint="eastAsia"/>
        </w:rPr>
        <w:t>回</w:t>
      </w:r>
      <w:r w:rsidR="00612046" w:rsidRPr="00E74710">
        <w:rPr>
          <w:rFonts w:hint="eastAsia"/>
        </w:rPr>
        <w:t>園だよりを発行します。月の行事や共通連絡事項などをお知らせします。</w:t>
      </w:r>
    </w:p>
    <w:p w14:paraId="0DCF63B3" w14:textId="77777777" w:rsidR="004108CA" w:rsidRPr="00E74710" w:rsidRDefault="004108CA" w:rsidP="004108CA">
      <w:r w:rsidRPr="00E74710">
        <w:rPr>
          <w:rFonts w:hint="eastAsia"/>
        </w:rPr>
        <w:t>・多くの保護者の方</w:t>
      </w:r>
      <w:r w:rsidR="00E73781" w:rsidRPr="00E74710">
        <w:rPr>
          <w:rFonts w:hint="eastAsia"/>
        </w:rPr>
        <w:t>に</w:t>
      </w:r>
      <w:r w:rsidRPr="00E74710">
        <w:rPr>
          <w:rFonts w:hint="eastAsia"/>
        </w:rPr>
        <w:t>園内行事に参加</w:t>
      </w:r>
      <w:r w:rsidR="00E73781" w:rsidRPr="00E74710">
        <w:rPr>
          <w:rFonts w:hint="eastAsia"/>
        </w:rPr>
        <w:t>頂けるよう</w:t>
      </w:r>
      <w:r w:rsidRPr="00E74710">
        <w:rPr>
          <w:rFonts w:hint="eastAsia"/>
        </w:rPr>
        <w:t>年間行事予定表を年度の初め（</w:t>
      </w:r>
      <w:r w:rsidRPr="00E74710">
        <w:rPr>
          <w:rFonts w:hint="eastAsia"/>
        </w:rPr>
        <w:t>4</w:t>
      </w:r>
      <w:r w:rsidRPr="00E74710">
        <w:rPr>
          <w:rFonts w:hint="eastAsia"/>
        </w:rPr>
        <w:t>月）に</w:t>
      </w:r>
    </w:p>
    <w:p w14:paraId="6830757C" w14:textId="77777777" w:rsidR="00765281" w:rsidRPr="00E74710" w:rsidRDefault="004108CA" w:rsidP="005D3FDC">
      <w:pPr>
        <w:ind w:firstLineChars="100" w:firstLine="210"/>
      </w:pPr>
      <w:r w:rsidRPr="00E74710">
        <w:rPr>
          <w:rFonts w:hint="eastAsia"/>
        </w:rPr>
        <w:t>配布しますのでご確認下さい。</w:t>
      </w:r>
    </w:p>
    <w:p w14:paraId="2617FD60" w14:textId="77777777" w:rsidR="002F32B1" w:rsidRPr="00E74710" w:rsidRDefault="002F32B1" w:rsidP="005D3FDC">
      <w:pPr>
        <w:ind w:firstLineChars="100" w:firstLine="210"/>
      </w:pPr>
    </w:p>
    <w:p w14:paraId="016011DD" w14:textId="77777777" w:rsidR="009820F6" w:rsidRPr="00E74710" w:rsidRDefault="009820F6" w:rsidP="00612046"/>
    <w:p w14:paraId="5D99F16C" w14:textId="77777777" w:rsidR="005729C7" w:rsidRPr="00E74710" w:rsidRDefault="005729C7" w:rsidP="00612046"/>
    <w:p w14:paraId="75CFA788" w14:textId="77777777" w:rsidR="005729C7" w:rsidRPr="00E74710" w:rsidRDefault="005729C7" w:rsidP="00612046"/>
    <w:p w14:paraId="3A5AF5E8" w14:textId="77777777" w:rsidR="00612046" w:rsidRPr="00E74710" w:rsidRDefault="00612046" w:rsidP="00612046">
      <w:r w:rsidRPr="00E74710">
        <w:rPr>
          <w:rFonts w:hint="eastAsia"/>
        </w:rPr>
        <w:lastRenderedPageBreak/>
        <w:t>９</w:t>
      </w:r>
      <w:r w:rsidRPr="00E74710">
        <w:rPr>
          <w:rFonts w:hint="eastAsia"/>
        </w:rPr>
        <w:t xml:space="preserve"> </w:t>
      </w:r>
      <w:r w:rsidRPr="00E74710">
        <w:rPr>
          <w:rFonts w:hint="eastAsia"/>
        </w:rPr>
        <w:t>当園の利用に際し留意していただきたいこと</w:t>
      </w:r>
    </w:p>
    <w:p w14:paraId="4E989587" w14:textId="77777777" w:rsidR="004108CA" w:rsidRPr="00E74710" w:rsidRDefault="00612046" w:rsidP="008D4FC3">
      <w:pPr>
        <w:ind w:leftChars="67" w:left="771" w:hangingChars="300" w:hanging="630"/>
      </w:pPr>
      <w:r w:rsidRPr="00E74710">
        <w:rPr>
          <w:rFonts w:hint="eastAsia"/>
        </w:rPr>
        <w:t>（１）欠席する場合又は登園の時間が遅れる場合</w:t>
      </w:r>
    </w:p>
    <w:p w14:paraId="4EAD4A7D" w14:textId="77777777" w:rsidR="00C95C45" w:rsidRPr="00E74710" w:rsidRDefault="00612046" w:rsidP="00015127">
      <w:pPr>
        <w:ind w:leftChars="367" w:left="771"/>
      </w:pPr>
      <w:r w:rsidRPr="00E74710">
        <w:rPr>
          <w:rFonts w:hint="eastAsia"/>
        </w:rPr>
        <w:t>当日に欠席の連絡をする場合又は登園が遅れる場合は，その日の</w:t>
      </w:r>
      <w:r w:rsidR="008D4FC3" w:rsidRPr="00E74710">
        <w:rPr>
          <w:rFonts w:hint="eastAsia"/>
        </w:rPr>
        <w:t>9</w:t>
      </w:r>
      <w:r w:rsidR="008D4FC3" w:rsidRPr="00E74710">
        <w:rPr>
          <w:rFonts w:hint="eastAsia"/>
        </w:rPr>
        <w:t>時</w:t>
      </w:r>
      <w:r w:rsidRPr="00E74710">
        <w:rPr>
          <w:rFonts w:hint="eastAsia"/>
        </w:rPr>
        <w:t>までに御連絡願います。</w:t>
      </w:r>
    </w:p>
    <w:p w14:paraId="0FDD7541" w14:textId="604E2B2A" w:rsidR="001D4D75" w:rsidRPr="00E74710" w:rsidRDefault="00612046" w:rsidP="006F6292">
      <w:pPr>
        <w:ind w:firstLineChars="67" w:firstLine="141"/>
      </w:pPr>
      <w:r w:rsidRPr="00E74710">
        <w:rPr>
          <w:rFonts w:hint="eastAsia"/>
        </w:rPr>
        <w:t>（２）お迎えが遅れる場合</w:t>
      </w:r>
      <w:r w:rsidR="006F6292" w:rsidRPr="00E74710">
        <w:rPr>
          <w:rFonts w:hint="eastAsia"/>
        </w:rPr>
        <w:t>、及び、お迎えが臨時に代わる場合</w:t>
      </w:r>
    </w:p>
    <w:p w14:paraId="3DE800C7" w14:textId="31DAE178" w:rsidR="00612046" w:rsidRPr="00E74710" w:rsidRDefault="001D4D75" w:rsidP="001D4D75">
      <w:pPr>
        <w:ind w:firstLineChars="367" w:firstLine="771"/>
      </w:pPr>
      <w:r w:rsidRPr="00E74710">
        <w:rPr>
          <w:rFonts w:hint="eastAsia"/>
        </w:rPr>
        <w:t>保育標準時間の方は１８時までに、保育短時間の方は１６時までに御連絡願います。</w:t>
      </w:r>
    </w:p>
    <w:p w14:paraId="3508920F" w14:textId="0E47BB3D" w:rsidR="006F6292" w:rsidRPr="00E74710" w:rsidRDefault="006F6292" w:rsidP="001D4D75">
      <w:pPr>
        <w:ind w:firstLineChars="367" w:firstLine="771"/>
      </w:pPr>
      <w:r w:rsidRPr="00E74710">
        <w:rPr>
          <w:rFonts w:hint="eastAsia"/>
        </w:rPr>
        <w:t>お迎えが遅れる場合は，原則として随時の時間外保育扱いとなります。</w:t>
      </w:r>
    </w:p>
    <w:p w14:paraId="087294AF" w14:textId="77777777" w:rsidR="00612046" w:rsidRPr="00E74710" w:rsidRDefault="00E73781" w:rsidP="00987429">
      <w:pPr>
        <w:ind w:firstLineChars="67" w:firstLine="141"/>
      </w:pPr>
      <w:r w:rsidRPr="00E74710">
        <w:rPr>
          <w:rFonts w:hint="eastAsia"/>
        </w:rPr>
        <w:t>（３）毎朝の体調</w:t>
      </w:r>
      <w:r w:rsidR="00612046" w:rsidRPr="00E74710">
        <w:rPr>
          <w:rFonts w:hint="eastAsia"/>
        </w:rPr>
        <w:t>確認</w:t>
      </w:r>
    </w:p>
    <w:p w14:paraId="2EBEAE81" w14:textId="77777777" w:rsidR="004108CA" w:rsidRPr="00E74710" w:rsidRDefault="004108CA" w:rsidP="00987429">
      <w:pPr>
        <w:ind w:firstLineChars="67" w:firstLine="141"/>
      </w:pPr>
      <w:r w:rsidRPr="00E74710">
        <w:rPr>
          <w:rFonts w:hint="eastAsia"/>
        </w:rPr>
        <w:t xml:space="preserve">　　　登園前に必ず検温を行い、健康状態（熱、食欲、</w:t>
      </w:r>
      <w:r w:rsidR="008B65B5" w:rsidRPr="00E74710">
        <w:rPr>
          <w:rFonts w:hint="eastAsia"/>
        </w:rPr>
        <w:t>機嫌</w:t>
      </w:r>
      <w:r w:rsidRPr="00E74710">
        <w:rPr>
          <w:rFonts w:hint="eastAsia"/>
        </w:rPr>
        <w:t>、発疹がないか等）の確認を</w:t>
      </w:r>
    </w:p>
    <w:p w14:paraId="643955CA" w14:textId="77777777" w:rsidR="00CD39C6" w:rsidRPr="00E74710" w:rsidRDefault="004108CA" w:rsidP="0028130C">
      <w:pPr>
        <w:ind w:firstLineChars="367" w:firstLine="771"/>
      </w:pPr>
      <w:r w:rsidRPr="00E74710">
        <w:rPr>
          <w:rFonts w:hint="eastAsia"/>
        </w:rPr>
        <w:t>行って下さい。</w:t>
      </w:r>
    </w:p>
    <w:p w14:paraId="069D18CD" w14:textId="77777777" w:rsidR="002D3184" w:rsidRPr="00E74710" w:rsidRDefault="002D3184" w:rsidP="00584C54">
      <w:pPr>
        <w:ind w:firstLineChars="50" w:firstLine="105"/>
      </w:pPr>
      <w:r w:rsidRPr="00E74710">
        <w:rPr>
          <w:rFonts w:hint="eastAsia"/>
        </w:rPr>
        <w:t>（４）発熱している場合について</w:t>
      </w:r>
    </w:p>
    <w:p w14:paraId="53CD31F6" w14:textId="77777777" w:rsidR="002D3184" w:rsidRPr="00E74710" w:rsidRDefault="002D3184" w:rsidP="002D3184">
      <w:pPr>
        <w:ind w:firstLineChars="367" w:firstLine="771"/>
      </w:pPr>
      <w:r w:rsidRPr="00E74710">
        <w:rPr>
          <w:rFonts w:hint="eastAsia"/>
        </w:rPr>
        <w:t>熱が</w:t>
      </w:r>
      <w:r w:rsidRPr="00E74710">
        <w:rPr>
          <w:rFonts w:hint="eastAsia"/>
        </w:rPr>
        <w:t>37.5</w:t>
      </w:r>
      <w:r w:rsidRPr="00E74710">
        <w:rPr>
          <w:rFonts w:hint="eastAsia"/>
        </w:rPr>
        <w:t>度以上ある場合は，登園を控えてください。</w:t>
      </w:r>
      <w:r w:rsidR="00F80A10" w:rsidRPr="00E74710">
        <w:rPr>
          <w:rFonts w:hint="eastAsia"/>
        </w:rPr>
        <w:t>（</w:t>
      </w:r>
      <w:r w:rsidR="00804E6D" w:rsidRPr="00E74710">
        <w:rPr>
          <w:rFonts w:hint="eastAsia"/>
        </w:rPr>
        <w:t>下記</w:t>
      </w:r>
      <w:r w:rsidR="00F66E21" w:rsidRPr="00E74710">
        <w:rPr>
          <w:rFonts w:hint="eastAsia"/>
        </w:rPr>
        <w:t>の一覧をご</w:t>
      </w:r>
      <w:r w:rsidR="00804E6D" w:rsidRPr="00E74710">
        <w:rPr>
          <w:rFonts w:hint="eastAsia"/>
        </w:rPr>
        <w:t>参照</w:t>
      </w:r>
      <w:r w:rsidR="00F66E21" w:rsidRPr="00E74710">
        <w:rPr>
          <w:rFonts w:hint="eastAsia"/>
        </w:rPr>
        <w:t>下さい</w:t>
      </w:r>
      <w:r w:rsidR="00F80A10" w:rsidRPr="00E74710">
        <w:rPr>
          <w:rFonts w:hint="eastAsia"/>
        </w:rPr>
        <w:t>）</w:t>
      </w:r>
    </w:p>
    <w:p w14:paraId="02027AC5" w14:textId="77777777" w:rsidR="00015127" w:rsidRPr="00E74710" w:rsidRDefault="00015127" w:rsidP="002D3184">
      <w:pPr>
        <w:ind w:firstLineChars="367" w:firstLine="771"/>
      </w:pPr>
    </w:p>
    <w:p w14:paraId="342C8739" w14:textId="77777777" w:rsidR="00804E6D" w:rsidRPr="00E74710" w:rsidRDefault="00902ABF" w:rsidP="00F66E21">
      <w:pPr>
        <w:ind w:firstLineChars="367" w:firstLine="661"/>
        <w:rPr>
          <w:sz w:val="18"/>
          <w:szCs w:val="18"/>
        </w:rPr>
      </w:pPr>
      <w:r w:rsidRPr="00E74710">
        <w:rPr>
          <w:rFonts w:hint="eastAsia"/>
          <w:sz w:val="18"/>
          <w:szCs w:val="18"/>
        </w:rPr>
        <w:t>＜発熱時</w:t>
      </w:r>
      <w:r w:rsidR="00F66E21" w:rsidRPr="00E74710">
        <w:rPr>
          <w:rFonts w:hint="eastAsia"/>
          <w:sz w:val="18"/>
          <w:szCs w:val="18"/>
        </w:rPr>
        <w:t>の対応＞</w:t>
      </w:r>
    </w:p>
    <w:tbl>
      <w:tblPr>
        <w:tblStyle w:val="a3"/>
        <w:tblW w:w="8897" w:type="dxa"/>
        <w:tblInd w:w="250" w:type="dxa"/>
        <w:tblLook w:val="04A0" w:firstRow="1" w:lastRow="0" w:firstColumn="1" w:lastColumn="0" w:noHBand="0" w:noVBand="1"/>
      </w:tblPr>
      <w:tblGrid>
        <w:gridCol w:w="3095"/>
        <w:gridCol w:w="2901"/>
        <w:gridCol w:w="2901"/>
      </w:tblGrid>
      <w:tr w:rsidR="00E74710" w:rsidRPr="00E74710" w14:paraId="7FE9544A" w14:textId="77777777" w:rsidTr="00F80A10">
        <w:tc>
          <w:tcPr>
            <w:tcW w:w="3095" w:type="dxa"/>
          </w:tcPr>
          <w:p w14:paraId="2B4C5D44" w14:textId="77777777" w:rsidR="00804E6D" w:rsidRPr="00E74710" w:rsidRDefault="00804E6D" w:rsidP="00245809">
            <w:pPr>
              <w:ind w:firstLineChars="100" w:firstLine="160"/>
              <w:rPr>
                <w:sz w:val="16"/>
                <w:szCs w:val="16"/>
              </w:rPr>
            </w:pPr>
            <w:r w:rsidRPr="00E74710">
              <w:rPr>
                <w:rFonts w:hint="eastAsia"/>
                <w:sz w:val="16"/>
                <w:szCs w:val="16"/>
              </w:rPr>
              <w:t>登園を控えるのが望ましい場合</w:t>
            </w:r>
          </w:p>
        </w:tc>
        <w:tc>
          <w:tcPr>
            <w:tcW w:w="2901" w:type="dxa"/>
          </w:tcPr>
          <w:p w14:paraId="2BA2D617" w14:textId="77777777" w:rsidR="00804E6D" w:rsidRPr="00E74710" w:rsidRDefault="00804E6D" w:rsidP="00804E6D">
            <w:pPr>
              <w:jc w:val="center"/>
              <w:rPr>
                <w:sz w:val="16"/>
                <w:szCs w:val="16"/>
              </w:rPr>
            </w:pPr>
            <w:r w:rsidRPr="00E74710">
              <w:rPr>
                <w:rFonts w:hint="eastAsia"/>
                <w:sz w:val="16"/>
                <w:szCs w:val="16"/>
              </w:rPr>
              <w:t>保育が可能な場合</w:t>
            </w:r>
          </w:p>
        </w:tc>
        <w:tc>
          <w:tcPr>
            <w:tcW w:w="2901" w:type="dxa"/>
          </w:tcPr>
          <w:p w14:paraId="20FC08C6" w14:textId="77777777" w:rsidR="00804E6D" w:rsidRPr="00E74710" w:rsidRDefault="00804E6D" w:rsidP="00245809">
            <w:pPr>
              <w:ind w:firstLineChars="100" w:firstLine="160"/>
              <w:rPr>
                <w:sz w:val="16"/>
                <w:szCs w:val="16"/>
              </w:rPr>
            </w:pPr>
            <w:r w:rsidRPr="00E74710">
              <w:rPr>
                <w:rFonts w:hint="eastAsia"/>
                <w:sz w:val="16"/>
                <w:szCs w:val="16"/>
              </w:rPr>
              <w:t>保護者への連絡が望ましい場合</w:t>
            </w:r>
          </w:p>
        </w:tc>
      </w:tr>
      <w:tr w:rsidR="00804E6D" w:rsidRPr="00E74710" w14:paraId="71827A62" w14:textId="77777777" w:rsidTr="00F80A10">
        <w:tc>
          <w:tcPr>
            <w:tcW w:w="3095" w:type="dxa"/>
          </w:tcPr>
          <w:p w14:paraId="35539C36" w14:textId="77777777" w:rsidR="00804E6D" w:rsidRPr="00E74710" w:rsidRDefault="00F80A10" w:rsidP="002D3184">
            <w:pPr>
              <w:rPr>
                <w:sz w:val="16"/>
                <w:szCs w:val="16"/>
              </w:rPr>
            </w:pPr>
            <w:r w:rsidRPr="00E74710">
              <w:rPr>
                <w:rFonts w:hint="eastAsia"/>
                <w:sz w:val="16"/>
                <w:szCs w:val="16"/>
              </w:rPr>
              <w:t>＊発熱期間と同日の回復期が必要</w:t>
            </w:r>
          </w:p>
          <w:p w14:paraId="639C8ADF" w14:textId="77777777" w:rsidR="00F80A10" w:rsidRPr="00E74710" w:rsidRDefault="00F80A10" w:rsidP="002D3184">
            <w:pPr>
              <w:rPr>
                <w:sz w:val="16"/>
                <w:szCs w:val="16"/>
              </w:rPr>
            </w:pPr>
            <w:r w:rsidRPr="00E74710">
              <w:rPr>
                <w:rFonts w:hint="eastAsia"/>
                <w:sz w:val="16"/>
                <w:szCs w:val="16"/>
              </w:rPr>
              <w:t>・朝から</w:t>
            </w:r>
            <w:r w:rsidRPr="00E74710">
              <w:rPr>
                <w:rFonts w:hint="eastAsia"/>
                <w:sz w:val="16"/>
                <w:szCs w:val="16"/>
              </w:rPr>
              <w:t>37.5</w:t>
            </w:r>
            <w:r w:rsidRPr="00E74710">
              <w:rPr>
                <w:rFonts w:hint="eastAsia"/>
                <w:sz w:val="16"/>
                <w:szCs w:val="16"/>
              </w:rPr>
              <w:t>℃を超えた熱と共に元気</w:t>
            </w:r>
          </w:p>
          <w:p w14:paraId="07888341" w14:textId="77777777" w:rsidR="00F80A10" w:rsidRPr="00E74710" w:rsidRDefault="00F80A10" w:rsidP="00F80A10">
            <w:pPr>
              <w:ind w:firstLineChars="100" w:firstLine="160"/>
              <w:rPr>
                <w:sz w:val="16"/>
                <w:szCs w:val="16"/>
              </w:rPr>
            </w:pPr>
            <w:r w:rsidRPr="00E74710">
              <w:rPr>
                <w:rFonts w:hint="eastAsia"/>
                <w:sz w:val="16"/>
                <w:szCs w:val="16"/>
              </w:rPr>
              <w:t>がなく機嫌が悪い</w:t>
            </w:r>
          </w:p>
          <w:p w14:paraId="1B1FF9DB" w14:textId="77777777" w:rsidR="00F80A10" w:rsidRPr="00E74710" w:rsidRDefault="00F80A10" w:rsidP="00F80A10">
            <w:pPr>
              <w:rPr>
                <w:sz w:val="16"/>
                <w:szCs w:val="16"/>
              </w:rPr>
            </w:pPr>
            <w:r w:rsidRPr="00E74710">
              <w:rPr>
                <w:rFonts w:hint="eastAsia"/>
                <w:sz w:val="16"/>
                <w:szCs w:val="16"/>
              </w:rPr>
              <w:t>・食欲がなく朝食・水分が摂れていない</w:t>
            </w:r>
          </w:p>
          <w:p w14:paraId="34C1049A" w14:textId="77777777" w:rsidR="00F80A10" w:rsidRPr="00E74710" w:rsidRDefault="00F80A10" w:rsidP="00F80A10">
            <w:pPr>
              <w:rPr>
                <w:sz w:val="16"/>
                <w:szCs w:val="16"/>
              </w:rPr>
            </w:pPr>
            <w:r w:rsidRPr="00E74710">
              <w:rPr>
                <w:rFonts w:hint="eastAsia"/>
                <w:sz w:val="16"/>
                <w:szCs w:val="16"/>
              </w:rPr>
              <w:t>・</w:t>
            </w:r>
            <w:r w:rsidRPr="00E74710">
              <w:rPr>
                <w:rFonts w:hint="eastAsia"/>
                <w:sz w:val="16"/>
                <w:szCs w:val="16"/>
              </w:rPr>
              <w:t>24</w:t>
            </w:r>
            <w:r w:rsidRPr="00E74710">
              <w:rPr>
                <w:rFonts w:hint="eastAsia"/>
                <w:sz w:val="16"/>
                <w:szCs w:val="16"/>
              </w:rPr>
              <w:t>時間以内に解熱剤を使用している</w:t>
            </w:r>
          </w:p>
          <w:p w14:paraId="6BDA4AB4" w14:textId="77777777" w:rsidR="00F80A10" w:rsidRPr="00E74710" w:rsidRDefault="00F80A10" w:rsidP="00F80A10">
            <w:pPr>
              <w:rPr>
                <w:sz w:val="16"/>
                <w:szCs w:val="16"/>
              </w:rPr>
            </w:pPr>
            <w:r w:rsidRPr="00E74710">
              <w:rPr>
                <w:rFonts w:hint="eastAsia"/>
                <w:sz w:val="16"/>
                <w:szCs w:val="16"/>
              </w:rPr>
              <w:t>・</w:t>
            </w:r>
            <w:r w:rsidRPr="00E74710">
              <w:rPr>
                <w:rFonts w:hint="eastAsia"/>
                <w:sz w:val="16"/>
                <w:szCs w:val="16"/>
              </w:rPr>
              <w:t>24</w:t>
            </w:r>
            <w:r w:rsidRPr="00E74710">
              <w:rPr>
                <w:rFonts w:hint="eastAsia"/>
                <w:sz w:val="16"/>
                <w:szCs w:val="16"/>
              </w:rPr>
              <w:t>時間以内に</w:t>
            </w:r>
            <w:r w:rsidRPr="00E74710">
              <w:rPr>
                <w:rFonts w:hint="eastAsia"/>
                <w:sz w:val="16"/>
                <w:szCs w:val="16"/>
              </w:rPr>
              <w:t>38</w:t>
            </w:r>
            <w:r w:rsidRPr="00E74710">
              <w:rPr>
                <w:rFonts w:hint="eastAsia"/>
                <w:sz w:val="16"/>
                <w:szCs w:val="16"/>
              </w:rPr>
              <w:t>℃以上の熱がでた</w:t>
            </w:r>
          </w:p>
          <w:p w14:paraId="3070D586" w14:textId="77777777" w:rsidR="00F80A10" w:rsidRPr="00E74710" w:rsidRDefault="00F80A10" w:rsidP="00F80A10">
            <w:pPr>
              <w:rPr>
                <w:sz w:val="16"/>
                <w:szCs w:val="16"/>
              </w:rPr>
            </w:pPr>
            <w:r w:rsidRPr="00E74710">
              <w:rPr>
                <w:rFonts w:hint="eastAsia"/>
                <w:sz w:val="16"/>
                <w:szCs w:val="16"/>
              </w:rPr>
              <w:t>＊</w:t>
            </w:r>
            <w:r w:rsidRPr="00E74710">
              <w:rPr>
                <w:rFonts w:hint="eastAsia"/>
                <w:sz w:val="16"/>
                <w:szCs w:val="16"/>
              </w:rPr>
              <w:t>1</w:t>
            </w:r>
            <w:r w:rsidRPr="00E74710">
              <w:rPr>
                <w:rFonts w:hint="eastAsia"/>
                <w:sz w:val="16"/>
                <w:szCs w:val="16"/>
              </w:rPr>
              <w:t>歳以下の場合は平熱より</w:t>
            </w:r>
            <w:r w:rsidRPr="00E74710">
              <w:rPr>
                <w:rFonts w:hint="eastAsia"/>
                <w:sz w:val="16"/>
                <w:szCs w:val="16"/>
              </w:rPr>
              <w:t>1</w:t>
            </w:r>
            <w:r w:rsidRPr="00E74710">
              <w:rPr>
                <w:rFonts w:hint="eastAsia"/>
                <w:sz w:val="16"/>
                <w:szCs w:val="16"/>
              </w:rPr>
              <w:t>℃以上</w:t>
            </w:r>
          </w:p>
          <w:p w14:paraId="73BC5283" w14:textId="77777777" w:rsidR="00F80A10" w:rsidRPr="00E74710" w:rsidRDefault="00F80A10" w:rsidP="00F80A10">
            <w:pPr>
              <w:ind w:firstLineChars="100" w:firstLine="160"/>
              <w:rPr>
                <w:sz w:val="16"/>
                <w:szCs w:val="16"/>
              </w:rPr>
            </w:pPr>
            <w:r w:rsidRPr="00E74710">
              <w:rPr>
                <w:rFonts w:hint="eastAsia"/>
                <w:sz w:val="16"/>
                <w:szCs w:val="16"/>
              </w:rPr>
              <w:t>高い時（</w:t>
            </w:r>
            <w:r w:rsidRPr="00E74710">
              <w:rPr>
                <w:rFonts w:hint="eastAsia"/>
                <w:sz w:val="16"/>
                <w:szCs w:val="16"/>
              </w:rPr>
              <w:t>38</w:t>
            </w:r>
            <w:r w:rsidRPr="00E74710">
              <w:rPr>
                <w:rFonts w:hint="eastAsia"/>
                <w:sz w:val="16"/>
                <w:szCs w:val="16"/>
              </w:rPr>
              <w:t>℃以上ある時も同様）</w:t>
            </w:r>
          </w:p>
        </w:tc>
        <w:tc>
          <w:tcPr>
            <w:tcW w:w="2901" w:type="dxa"/>
          </w:tcPr>
          <w:p w14:paraId="1AB66DD1" w14:textId="77777777" w:rsidR="00804E6D" w:rsidRPr="00E74710" w:rsidRDefault="00F80A10" w:rsidP="002D3184">
            <w:pPr>
              <w:rPr>
                <w:sz w:val="16"/>
                <w:szCs w:val="16"/>
              </w:rPr>
            </w:pPr>
            <w:r w:rsidRPr="00E74710">
              <w:rPr>
                <w:rFonts w:hint="eastAsia"/>
                <w:sz w:val="16"/>
                <w:szCs w:val="16"/>
              </w:rPr>
              <w:t>＊前日</w:t>
            </w:r>
            <w:r w:rsidRPr="00E74710">
              <w:rPr>
                <w:rFonts w:hint="eastAsia"/>
                <w:sz w:val="16"/>
                <w:szCs w:val="16"/>
              </w:rPr>
              <w:t>38</w:t>
            </w:r>
            <w:r w:rsidRPr="00E74710">
              <w:rPr>
                <w:rFonts w:hint="eastAsia"/>
                <w:sz w:val="16"/>
                <w:szCs w:val="16"/>
              </w:rPr>
              <w:t>℃を超える熱がでていない</w:t>
            </w:r>
          </w:p>
          <w:p w14:paraId="639FB913" w14:textId="77777777" w:rsidR="00F80A10" w:rsidRPr="00E74710" w:rsidRDefault="00F80A10" w:rsidP="002D3184">
            <w:pPr>
              <w:rPr>
                <w:sz w:val="16"/>
                <w:szCs w:val="16"/>
              </w:rPr>
            </w:pPr>
            <w:r w:rsidRPr="00E74710">
              <w:rPr>
                <w:rFonts w:hint="eastAsia"/>
                <w:sz w:val="16"/>
                <w:szCs w:val="16"/>
              </w:rPr>
              <w:t>・熱が</w:t>
            </w:r>
            <w:r w:rsidRPr="00E74710">
              <w:rPr>
                <w:rFonts w:hint="eastAsia"/>
                <w:sz w:val="16"/>
                <w:szCs w:val="16"/>
              </w:rPr>
              <w:t>37.5</w:t>
            </w:r>
            <w:r w:rsidRPr="00E74710">
              <w:rPr>
                <w:rFonts w:hint="eastAsia"/>
                <w:sz w:val="16"/>
                <w:szCs w:val="16"/>
              </w:rPr>
              <w:t>℃以下元気あり機嫌</w:t>
            </w:r>
          </w:p>
          <w:p w14:paraId="018BF90E" w14:textId="77777777" w:rsidR="00F80A10" w:rsidRPr="00E74710" w:rsidRDefault="00F80A10" w:rsidP="002D3184">
            <w:pPr>
              <w:rPr>
                <w:sz w:val="16"/>
                <w:szCs w:val="16"/>
              </w:rPr>
            </w:pPr>
            <w:r w:rsidRPr="00E74710">
              <w:rPr>
                <w:rFonts w:hint="eastAsia"/>
                <w:sz w:val="16"/>
                <w:szCs w:val="16"/>
              </w:rPr>
              <w:t xml:space="preserve">　顔色が良い</w:t>
            </w:r>
          </w:p>
          <w:p w14:paraId="71DE37D1" w14:textId="77777777" w:rsidR="00F80A10" w:rsidRPr="00E74710" w:rsidRDefault="00F80A10" w:rsidP="002D3184">
            <w:pPr>
              <w:rPr>
                <w:sz w:val="16"/>
                <w:szCs w:val="16"/>
              </w:rPr>
            </w:pPr>
            <w:r w:rsidRPr="00E74710">
              <w:rPr>
                <w:rFonts w:hint="eastAsia"/>
                <w:sz w:val="16"/>
                <w:szCs w:val="16"/>
              </w:rPr>
              <w:t>・食事や水分が摂れている</w:t>
            </w:r>
          </w:p>
          <w:p w14:paraId="751053CC" w14:textId="77777777" w:rsidR="00F80A10" w:rsidRPr="00E74710" w:rsidRDefault="00F80A10" w:rsidP="002D3184">
            <w:pPr>
              <w:rPr>
                <w:sz w:val="16"/>
                <w:szCs w:val="16"/>
              </w:rPr>
            </w:pPr>
            <w:r w:rsidRPr="00E74710">
              <w:rPr>
                <w:rFonts w:hint="eastAsia"/>
                <w:sz w:val="16"/>
                <w:szCs w:val="16"/>
              </w:rPr>
              <w:t>・発熱を伴う発疹が出ていない</w:t>
            </w:r>
          </w:p>
          <w:p w14:paraId="0E6B9CB1" w14:textId="77777777" w:rsidR="00F80A10" w:rsidRPr="00E74710" w:rsidRDefault="00F80A10" w:rsidP="002D3184">
            <w:pPr>
              <w:rPr>
                <w:sz w:val="16"/>
                <w:szCs w:val="16"/>
              </w:rPr>
            </w:pPr>
            <w:r w:rsidRPr="00E74710">
              <w:rPr>
                <w:rFonts w:hint="eastAsia"/>
                <w:sz w:val="16"/>
                <w:szCs w:val="16"/>
              </w:rPr>
              <w:t>・排尿の回数が減っていない</w:t>
            </w:r>
          </w:p>
          <w:p w14:paraId="5166F536" w14:textId="77777777" w:rsidR="00F80A10" w:rsidRPr="00E74710" w:rsidRDefault="00F80A10" w:rsidP="002D3184">
            <w:pPr>
              <w:rPr>
                <w:sz w:val="16"/>
                <w:szCs w:val="16"/>
              </w:rPr>
            </w:pPr>
            <w:r w:rsidRPr="00E74710">
              <w:rPr>
                <w:rFonts w:hint="eastAsia"/>
                <w:sz w:val="16"/>
                <w:szCs w:val="16"/>
              </w:rPr>
              <w:t>・咳や鼻水を認めるが増悪していない</w:t>
            </w:r>
          </w:p>
          <w:p w14:paraId="75D9FA52" w14:textId="77777777" w:rsidR="00AC2B38" w:rsidRPr="00E74710" w:rsidRDefault="00F80A10" w:rsidP="002D3184">
            <w:pPr>
              <w:rPr>
                <w:sz w:val="16"/>
                <w:szCs w:val="16"/>
              </w:rPr>
            </w:pPr>
            <w:r w:rsidRPr="00E74710">
              <w:rPr>
                <w:rFonts w:hint="eastAsia"/>
                <w:sz w:val="16"/>
                <w:szCs w:val="16"/>
              </w:rPr>
              <w:t>・</w:t>
            </w:r>
            <w:r w:rsidR="00AC2B38" w:rsidRPr="00E74710">
              <w:rPr>
                <w:rFonts w:hint="eastAsia"/>
                <w:sz w:val="16"/>
                <w:szCs w:val="16"/>
              </w:rPr>
              <w:t>24</w:t>
            </w:r>
            <w:r w:rsidR="00AC2B38" w:rsidRPr="00E74710">
              <w:rPr>
                <w:rFonts w:hint="eastAsia"/>
                <w:sz w:val="16"/>
                <w:szCs w:val="16"/>
              </w:rPr>
              <w:t>時間以内に解熱剤を使用してい</w:t>
            </w:r>
          </w:p>
          <w:p w14:paraId="46651699" w14:textId="77777777" w:rsidR="00F80A10" w:rsidRPr="00E74710" w:rsidRDefault="00AC2B38" w:rsidP="00AC2B38">
            <w:pPr>
              <w:ind w:firstLineChars="100" w:firstLine="160"/>
              <w:rPr>
                <w:sz w:val="16"/>
                <w:szCs w:val="16"/>
              </w:rPr>
            </w:pPr>
            <w:r w:rsidRPr="00E74710">
              <w:rPr>
                <w:rFonts w:hint="eastAsia"/>
                <w:sz w:val="16"/>
                <w:szCs w:val="16"/>
              </w:rPr>
              <w:t>ない又、</w:t>
            </w:r>
            <w:r w:rsidRPr="00E74710">
              <w:rPr>
                <w:rFonts w:hint="eastAsia"/>
                <w:sz w:val="16"/>
                <w:szCs w:val="16"/>
              </w:rPr>
              <w:t>38</w:t>
            </w:r>
            <w:r w:rsidRPr="00E74710">
              <w:rPr>
                <w:rFonts w:hint="eastAsia"/>
                <w:sz w:val="16"/>
                <w:szCs w:val="16"/>
              </w:rPr>
              <w:t>℃以上の熱がでていない</w:t>
            </w:r>
          </w:p>
        </w:tc>
        <w:tc>
          <w:tcPr>
            <w:tcW w:w="2901" w:type="dxa"/>
          </w:tcPr>
          <w:p w14:paraId="2F20BA55" w14:textId="77777777" w:rsidR="00804E6D" w:rsidRPr="00E74710" w:rsidRDefault="00F66E21" w:rsidP="002D3184">
            <w:pPr>
              <w:rPr>
                <w:sz w:val="16"/>
                <w:szCs w:val="16"/>
              </w:rPr>
            </w:pPr>
            <w:r w:rsidRPr="00E74710">
              <w:rPr>
                <w:rFonts w:hint="eastAsia"/>
                <w:sz w:val="16"/>
                <w:szCs w:val="16"/>
              </w:rPr>
              <w:t>＊</w:t>
            </w:r>
            <w:r w:rsidRPr="00E74710">
              <w:rPr>
                <w:rFonts w:hint="eastAsia"/>
                <w:sz w:val="16"/>
                <w:szCs w:val="16"/>
              </w:rPr>
              <w:t>38</w:t>
            </w:r>
            <w:r w:rsidRPr="00E74710">
              <w:rPr>
                <w:rFonts w:hint="eastAsia"/>
                <w:sz w:val="16"/>
                <w:szCs w:val="16"/>
              </w:rPr>
              <w:t>℃以上の発熱がある</w:t>
            </w:r>
          </w:p>
          <w:p w14:paraId="1599250D" w14:textId="77777777" w:rsidR="00F66E21" w:rsidRPr="00E74710" w:rsidRDefault="00F66E21" w:rsidP="002D3184">
            <w:pPr>
              <w:rPr>
                <w:sz w:val="16"/>
                <w:szCs w:val="16"/>
              </w:rPr>
            </w:pPr>
            <w:r w:rsidRPr="00E74710">
              <w:rPr>
                <w:rFonts w:hint="eastAsia"/>
                <w:sz w:val="16"/>
                <w:szCs w:val="16"/>
              </w:rPr>
              <w:t>・元気がなく機嫌が悪い</w:t>
            </w:r>
          </w:p>
          <w:p w14:paraId="2F2F12DB" w14:textId="77777777" w:rsidR="00F66E21" w:rsidRPr="00E74710" w:rsidRDefault="00F66E21" w:rsidP="002D3184">
            <w:pPr>
              <w:rPr>
                <w:sz w:val="16"/>
                <w:szCs w:val="16"/>
              </w:rPr>
            </w:pPr>
            <w:r w:rsidRPr="00E74710">
              <w:rPr>
                <w:rFonts w:hint="eastAsia"/>
                <w:sz w:val="16"/>
                <w:szCs w:val="16"/>
              </w:rPr>
              <w:t>・咳で眠れず目覚める</w:t>
            </w:r>
          </w:p>
          <w:p w14:paraId="3BF318B3" w14:textId="77777777" w:rsidR="00F66E21" w:rsidRPr="00E74710" w:rsidRDefault="00F66E21" w:rsidP="002D3184">
            <w:pPr>
              <w:rPr>
                <w:sz w:val="16"/>
                <w:szCs w:val="16"/>
              </w:rPr>
            </w:pPr>
            <w:r w:rsidRPr="00E74710">
              <w:rPr>
                <w:rFonts w:hint="eastAsia"/>
                <w:sz w:val="16"/>
                <w:szCs w:val="16"/>
              </w:rPr>
              <w:t>・排尿回数がいつもより減っている</w:t>
            </w:r>
          </w:p>
          <w:p w14:paraId="78076D41" w14:textId="77777777" w:rsidR="00F66E21" w:rsidRPr="00E74710" w:rsidRDefault="00F66E21" w:rsidP="002D3184">
            <w:pPr>
              <w:rPr>
                <w:sz w:val="16"/>
                <w:szCs w:val="16"/>
              </w:rPr>
            </w:pPr>
            <w:r w:rsidRPr="00E74710">
              <w:rPr>
                <w:rFonts w:hint="eastAsia"/>
                <w:sz w:val="16"/>
                <w:szCs w:val="16"/>
              </w:rPr>
              <w:t>・食欲なく</w:t>
            </w:r>
            <w:r w:rsidR="00070B73" w:rsidRPr="00E74710">
              <w:rPr>
                <w:rFonts w:hint="eastAsia"/>
                <w:sz w:val="16"/>
                <w:szCs w:val="16"/>
              </w:rPr>
              <w:t>水分</w:t>
            </w:r>
            <w:r w:rsidRPr="00E74710">
              <w:rPr>
                <w:rFonts w:hint="eastAsia"/>
                <w:sz w:val="16"/>
                <w:szCs w:val="16"/>
              </w:rPr>
              <w:t>がとれない</w:t>
            </w:r>
          </w:p>
          <w:p w14:paraId="4FF75BD6" w14:textId="77777777" w:rsidR="00F66E21" w:rsidRPr="00E74710" w:rsidRDefault="00F66E21" w:rsidP="002D3184">
            <w:pPr>
              <w:rPr>
                <w:sz w:val="16"/>
                <w:szCs w:val="16"/>
              </w:rPr>
            </w:pPr>
            <w:r w:rsidRPr="00E74710">
              <w:rPr>
                <w:rFonts w:hint="eastAsia"/>
                <w:sz w:val="16"/>
                <w:szCs w:val="16"/>
              </w:rPr>
              <w:t>※熱性痙攣の既往児は医師の指示</w:t>
            </w:r>
          </w:p>
          <w:p w14:paraId="5F8AF915" w14:textId="77777777" w:rsidR="00F66E21" w:rsidRPr="00E74710" w:rsidRDefault="00F66E21" w:rsidP="00F66E21">
            <w:pPr>
              <w:rPr>
                <w:sz w:val="16"/>
                <w:szCs w:val="16"/>
              </w:rPr>
            </w:pPr>
            <w:r w:rsidRPr="00E74710">
              <w:rPr>
                <w:rFonts w:hint="eastAsia"/>
                <w:sz w:val="16"/>
                <w:szCs w:val="16"/>
              </w:rPr>
              <w:t xml:space="preserve">　に従う</w:t>
            </w:r>
          </w:p>
        </w:tc>
      </w:tr>
    </w:tbl>
    <w:p w14:paraId="359E070D" w14:textId="77777777" w:rsidR="00765281" w:rsidRPr="00E74710" w:rsidRDefault="00765281" w:rsidP="00765281">
      <w:pPr>
        <w:ind w:firstLineChars="67" w:firstLine="141"/>
      </w:pPr>
    </w:p>
    <w:p w14:paraId="0A814489" w14:textId="77777777" w:rsidR="00765281" w:rsidRPr="00E74710" w:rsidRDefault="00765281" w:rsidP="00765281">
      <w:pPr>
        <w:ind w:firstLineChars="67" w:firstLine="141"/>
      </w:pPr>
      <w:r w:rsidRPr="00E74710">
        <w:rPr>
          <w:rFonts w:hint="eastAsia"/>
        </w:rPr>
        <w:t>（５）与薬について</w:t>
      </w:r>
    </w:p>
    <w:p w14:paraId="1C2EE1D6" w14:textId="77777777" w:rsidR="00765281" w:rsidRPr="00E74710" w:rsidRDefault="00765281" w:rsidP="00765281">
      <w:pPr>
        <w:ind w:leftChars="367" w:left="771"/>
      </w:pPr>
      <w:r w:rsidRPr="00E74710">
        <w:rPr>
          <w:rFonts w:hint="eastAsia"/>
        </w:rPr>
        <w:t>医療行為に当たるため原則として</w:t>
      </w:r>
      <w:r w:rsidR="00352F35" w:rsidRPr="00E74710">
        <w:rPr>
          <w:rFonts w:hint="eastAsia"/>
        </w:rPr>
        <w:t>与薬は行いません</w:t>
      </w:r>
      <w:r w:rsidRPr="00E74710">
        <w:rPr>
          <w:rFonts w:hint="eastAsia"/>
        </w:rPr>
        <w:t>。ただし，医師の判断により，治療のため薬の処方が必要</w:t>
      </w:r>
      <w:r w:rsidR="00352F35" w:rsidRPr="00E74710">
        <w:rPr>
          <w:rFonts w:hint="eastAsia"/>
        </w:rPr>
        <w:t>な</w:t>
      </w:r>
      <w:r w:rsidRPr="00E74710">
        <w:rPr>
          <w:rFonts w:hint="eastAsia"/>
        </w:rPr>
        <w:t>場合に限り，保護者の承認を得た上で個別に御相談させていただきます。</w:t>
      </w:r>
    </w:p>
    <w:p w14:paraId="4D9A8CB5" w14:textId="77777777" w:rsidR="00352F35" w:rsidRPr="00E74710" w:rsidRDefault="00352F35" w:rsidP="00352F35">
      <w:pPr>
        <w:ind w:firstLineChars="367" w:firstLine="771"/>
      </w:pPr>
      <w:r w:rsidRPr="00E74710">
        <w:rPr>
          <w:rFonts w:hint="eastAsia"/>
        </w:rPr>
        <w:t>（与薬の際は、与薬依頼票、お薬説明書を添えて下さい。）</w:t>
      </w:r>
    </w:p>
    <w:p w14:paraId="3D14DDE9" w14:textId="77777777" w:rsidR="00765281" w:rsidRPr="00E74710" w:rsidRDefault="00765281" w:rsidP="00F913CB">
      <w:pPr>
        <w:ind w:firstLineChars="67" w:firstLine="121"/>
        <w:rPr>
          <w:sz w:val="18"/>
          <w:szCs w:val="18"/>
        </w:rPr>
      </w:pPr>
    </w:p>
    <w:p w14:paraId="64920B89" w14:textId="77777777" w:rsidR="00765281" w:rsidRPr="00E74710" w:rsidRDefault="00765281" w:rsidP="00765281">
      <w:pPr>
        <w:ind w:firstLineChars="67" w:firstLine="141"/>
      </w:pPr>
      <w:r w:rsidRPr="00E74710">
        <w:rPr>
          <w:rFonts w:hint="eastAsia"/>
        </w:rPr>
        <w:t>（６）急に時間外保育が必要な場合</w:t>
      </w:r>
    </w:p>
    <w:p w14:paraId="51D16315" w14:textId="77777777" w:rsidR="00765281" w:rsidRPr="00E74710" w:rsidRDefault="00765281" w:rsidP="00765281">
      <w:pPr>
        <w:ind w:firstLineChars="367" w:firstLine="771"/>
      </w:pPr>
      <w:r w:rsidRPr="00E74710">
        <w:rPr>
          <w:rFonts w:hint="eastAsia"/>
        </w:rPr>
        <w:t>保育標準時間の方は</w:t>
      </w:r>
      <w:r w:rsidRPr="00E74710">
        <w:rPr>
          <w:rFonts w:hint="eastAsia"/>
        </w:rPr>
        <w:t>18</w:t>
      </w:r>
      <w:r w:rsidRPr="00E74710">
        <w:rPr>
          <w:rFonts w:hint="eastAsia"/>
        </w:rPr>
        <w:t>時までに，保育短時間の方は</w:t>
      </w:r>
      <w:r w:rsidRPr="00E74710">
        <w:rPr>
          <w:rFonts w:hint="eastAsia"/>
        </w:rPr>
        <w:t>16</w:t>
      </w:r>
      <w:r w:rsidRPr="00E74710">
        <w:rPr>
          <w:rFonts w:hint="eastAsia"/>
        </w:rPr>
        <w:t>時までに御連絡願います。</w:t>
      </w:r>
    </w:p>
    <w:p w14:paraId="68D2EE13" w14:textId="77777777" w:rsidR="00765281" w:rsidRPr="00E74710" w:rsidRDefault="00402202" w:rsidP="00765281">
      <w:pPr>
        <w:ind w:firstLineChars="367" w:firstLine="771"/>
      </w:pPr>
      <w:r w:rsidRPr="00E74710">
        <w:rPr>
          <w:rFonts w:hint="eastAsia"/>
        </w:rPr>
        <w:t>その際、時間外料金が発生します。</w:t>
      </w:r>
    </w:p>
    <w:p w14:paraId="7F0439BF" w14:textId="77777777" w:rsidR="00765281" w:rsidRPr="00E74710" w:rsidRDefault="00765281" w:rsidP="00352F35"/>
    <w:p w14:paraId="60285556" w14:textId="74F92DC1" w:rsidR="00CD39C6" w:rsidRPr="00E74710" w:rsidRDefault="00CD39C6" w:rsidP="00352F35"/>
    <w:p w14:paraId="165D4D90" w14:textId="77777777" w:rsidR="002033E1" w:rsidRPr="00E74710" w:rsidRDefault="002033E1" w:rsidP="00352F35"/>
    <w:p w14:paraId="065EB550" w14:textId="77777777" w:rsidR="009820F6" w:rsidRPr="00E74710" w:rsidRDefault="009820F6" w:rsidP="00352F35"/>
    <w:p w14:paraId="7A5E7535" w14:textId="7EDB5730" w:rsidR="005729C7" w:rsidRPr="00E74710" w:rsidRDefault="005729C7" w:rsidP="00352F35"/>
    <w:p w14:paraId="3FACCD51" w14:textId="77777777" w:rsidR="00157B94" w:rsidRPr="00E74710" w:rsidRDefault="00157B94" w:rsidP="00352F35"/>
    <w:p w14:paraId="14C36678" w14:textId="77777777" w:rsidR="005729C7" w:rsidRPr="00E74710" w:rsidRDefault="005729C7" w:rsidP="00352F35"/>
    <w:p w14:paraId="31157D1A" w14:textId="77777777" w:rsidR="00F66E21" w:rsidRPr="00E74710" w:rsidRDefault="00F66E21" w:rsidP="009820F6">
      <w:pPr>
        <w:rPr>
          <w:szCs w:val="21"/>
        </w:rPr>
      </w:pPr>
      <w:r w:rsidRPr="00E74710">
        <w:rPr>
          <w:rFonts w:hint="eastAsia"/>
          <w:sz w:val="18"/>
          <w:szCs w:val="18"/>
        </w:rPr>
        <w:t>（</w:t>
      </w:r>
      <w:r w:rsidR="00765281" w:rsidRPr="00E74710">
        <w:rPr>
          <w:rFonts w:hint="eastAsia"/>
          <w:szCs w:val="21"/>
        </w:rPr>
        <w:t>７</w:t>
      </w:r>
      <w:r w:rsidRPr="00E74710">
        <w:rPr>
          <w:rFonts w:hint="eastAsia"/>
          <w:szCs w:val="21"/>
        </w:rPr>
        <w:t>）感染症について</w:t>
      </w:r>
    </w:p>
    <w:p w14:paraId="206D2956" w14:textId="77777777" w:rsidR="00F66E21" w:rsidRPr="00E74710" w:rsidRDefault="00765281" w:rsidP="00352F35">
      <w:pPr>
        <w:ind w:firstLineChars="300" w:firstLine="630"/>
        <w:rPr>
          <w:szCs w:val="21"/>
        </w:rPr>
      </w:pPr>
      <w:r w:rsidRPr="00E74710">
        <w:rPr>
          <w:rFonts w:hint="eastAsia"/>
          <w:szCs w:val="21"/>
        </w:rPr>
        <w:t>①</w:t>
      </w:r>
      <w:r w:rsidR="00F66E21" w:rsidRPr="00E74710">
        <w:rPr>
          <w:rFonts w:hint="eastAsia"/>
          <w:szCs w:val="21"/>
        </w:rPr>
        <w:t>麻疹（はしか）・百日咳・水疱瘡・耳下腺炎等の感染症にかかった場合は，登園</w:t>
      </w:r>
    </w:p>
    <w:p w14:paraId="16D78862" w14:textId="77777777" w:rsidR="00F66E21" w:rsidRPr="00E74710" w:rsidRDefault="00F66E21" w:rsidP="00F913CB">
      <w:pPr>
        <w:ind w:firstLineChars="367" w:firstLine="771"/>
        <w:rPr>
          <w:szCs w:val="21"/>
        </w:rPr>
      </w:pPr>
      <w:r w:rsidRPr="00E74710">
        <w:rPr>
          <w:rFonts w:hint="eastAsia"/>
          <w:szCs w:val="21"/>
        </w:rPr>
        <w:t>停止期間を経過してから登園してください。なお，登園する場合は，医師発行の</w:t>
      </w:r>
    </w:p>
    <w:p w14:paraId="6597DDA8" w14:textId="77777777" w:rsidR="005D3FDC" w:rsidRPr="00E74710" w:rsidRDefault="00F66E21" w:rsidP="00A21524">
      <w:pPr>
        <w:ind w:firstLineChars="367" w:firstLine="771"/>
        <w:rPr>
          <w:szCs w:val="21"/>
        </w:rPr>
      </w:pPr>
      <w:r w:rsidRPr="00E74710">
        <w:rPr>
          <w:rFonts w:hint="eastAsia"/>
          <w:szCs w:val="21"/>
        </w:rPr>
        <w:t>「登園許可証」を提出してください。　（下記の一覧表をご参照ください）</w:t>
      </w:r>
    </w:p>
    <w:p w14:paraId="3DF571A8" w14:textId="7CEDCE51" w:rsidR="007F506F" w:rsidRPr="00E74710" w:rsidRDefault="00352F35" w:rsidP="007F506F">
      <w:pPr>
        <w:ind w:leftChars="300" w:left="840" w:hangingChars="100" w:hanging="210"/>
      </w:pPr>
      <w:r w:rsidRPr="00E74710">
        <w:rPr>
          <w:rFonts w:hint="eastAsia"/>
        </w:rPr>
        <w:t>②感染症等の流行をサーベイランスで</w:t>
      </w:r>
      <w:r w:rsidR="00402202" w:rsidRPr="00E74710">
        <w:rPr>
          <w:rFonts w:hint="eastAsia"/>
        </w:rPr>
        <w:t>早急に</w:t>
      </w:r>
      <w:r w:rsidR="00EA79F1" w:rsidRPr="00E74710">
        <w:rPr>
          <w:rFonts w:hint="eastAsia"/>
        </w:rPr>
        <w:t>把握</w:t>
      </w:r>
      <w:r w:rsidR="00402202" w:rsidRPr="00E74710">
        <w:rPr>
          <w:rFonts w:hint="eastAsia"/>
        </w:rPr>
        <w:t>し</w:t>
      </w:r>
      <w:r w:rsidRPr="00E74710">
        <w:rPr>
          <w:rFonts w:hint="eastAsia"/>
        </w:rPr>
        <w:t>地域の情報を</w:t>
      </w:r>
      <w:r w:rsidR="00EA79F1" w:rsidRPr="00E74710">
        <w:rPr>
          <w:rFonts w:hint="eastAsia"/>
        </w:rPr>
        <w:t>玄関に掲示、</w:t>
      </w:r>
      <w:r w:rsidRPr="00E74710">
        <w:rPr>
          <w:rFonts w:hint="eastAsia"/>
        </w:rPr>
        <w:t>保健だよりで発信します。</w:t>
      </w:r>
    </w:p>
    <w:tbl>
      <w:tblPr>
        <w:tblStyle w:val="a3"/>
        <w:tblpPr w:leftFromText="142" w:rightFromText="142" w:vertAnchor="page" w:horzAnchor="margin" w:tblpXSpec="center" w:tblpY="4303"/>
        <w:tblW w:w="9889" w:type="dxa"/>
        <w:tblLook w:val="04A0" w:firstRow="1" w:lastRow="0" w:firstColumn="1" w:lastColumn="0" w:noHBand="0" w:noVBand="1"/>
      </w:tblPr>
      <w:tblGrid>
        <w:gridCol w:w="1668"/>
        <w:gridCol w:w="1417"/>
        <w:gridCol w:w="2693"/>
        <w:gridCol w:w="2977"/>
        <w:gridCol w:w="1134"/>
      </w:tblGrid>
      <w:tr w:rsidR="00E74710" w:rsidRPr="00E74710" w14:paraId="3B00B86D" w14:textId="77777777" w:rsidTr="00201524">
        <w:trPr>
          <w:trHeight w:val="274"/>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ABC95" w14:textId="77777777" w:rsidR="00201524" w:rsidRPr="00E74710" w:rsidRDefault="00201524" w:rsidP="00201524">
            <w:pPr>
              <w:jc w:val="center"/>
              <w:rPr>
                <w:rFonts w:ascii="ＭＳ Ｐ明朝" w:eastAsia="ＭＳ Ｐ明朝" w:hAnsi="ＭＳ Ｐ明朝"/>
                <w:sz w:val="20"/>
                <w:szCs w:val="20"/>
              </w:rPr>
            </w:pPr>
            <w:bookmarkStart w:id="0" w:name="_Hlk181207331"/>
            <w:r w:rsidRPr="00E74710">
              <w:rPr>
                <w:rFonts w:ascii="ＭＳ Ｐ明朝" w:eastAsia="ＭＳ Ｐ明朝" w:hAnsi="ＭＳ Ｐ明朝" w:hint="eastAsia"/>
                <w:sz w:val="20"/>
                <w:szCs w:val="20"/>
              </w:rPr>
              <w:t>病　名</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14C90"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潜伏期</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2FF22"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症　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2BEDA"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登園のめやす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E082A5" w14:textId="77777777" w:rsidR="00201524" w:rsidRPr="00E74710" w:rsidRDefault="00201524" w:rsidP="00201524">
            <w:pPr>
              <w:jc w:val="center"/>
              <w:rPr>
                <w:rFonts w:ascii="ＭＳ Ｐ明朝" w:eastAsia="ＭＳ Ｐ明朝" w:hAnsi="ＭＳ Ｐ明朝"/>
                <w:sz w:val="16"/>
                <w:szCs w:val="16"/>
              </w:rPr>
            </w:pPr>
            <w:r w:rsidRPr="00E74710">
              <w:rPr>
                <w:rFonts w:ascii="ＭＳ Ｐ明朝" w:eastAsia="ＭＳ Ｐ明朝" w:hAnsi="ＭＳ Ｐ明朝" w:hint="eastAsia"/>
                <w:sz w:val="16"/>
                <w:szCs w:val="16"/>
              </w:rPr>
              <w:t>登園許可証</w:t>
            </w:r>
          </w:p>
        </w:tc>
      </w:tr>
      <w:tr w:rsidR="00E74710" w:rsidRPr="00E74710" w14:paraId="3DA0FDD2" w14:textId="77777777" w:rsidTr="00201524">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00830"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麻疹（はしか）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6E410"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１０～１２日</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836B7"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発熱、鼻水、くしゃみ</w:t>
            </w:r>
          </w:p>
          <w:p w14:paraId="1AB802E5"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発疹が顔、体に出る</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3BAC6"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解熱後３日経過してから</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FE85"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w:t>
            </w:r>
          </w:p>
        </w:tc>
      </w:tr>
      <w:tr w:rsidR="00E74710" w:rsidRPr="00E74710" w14:paraId="772A487A" w14:textId="77777777" w:rsidTr="00201524">
        <w:trPr>
          <w:trHeight w:val="400"/>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64265"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風疹</w:t>
            </w:r>
            <w:r w:rsidRPr="00E74710">
              <w:rPr>
                <w:rFonts w:ascii="ＭＳ Ｐ明朝" w:eastAsia="ＭＳ Ｐ明朝" w:hAnsi="ＭＳ Ｐ明朝" w:hint="eastAsia"/>
                <w:sz w:val="18"/>
                <w:szCs w:val="18"/>
              </w:rPr>
              <w:t>（３日はしか）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E061E"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２～３週間</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D762E"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発熱、発疹、リンパ腺の腫れ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B8EEA"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発疹消失してから</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6766E"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w:t>
            </w:r>
          </w:p>
        </w:tc>
      </w:tr>
      <w:tr w:rsidR="00E74710" w:rsidRPr="00E74710" w14:paraId="4DDEEE93" w14:textId="77777777" w:rsidTr="00201524">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B6D74"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水痘</w:t>
            </w:r>
          </w:p>
          <w:p w14:paraId="1912BBCE"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（水ぼうそう）</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B9E4E"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２～３週間</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519AF"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発熱、小さな発疹が全身に出る。感染力大</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73874"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全ての発疹がかさぶたになってから</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D6095" w14:textId="77777777" w:rsidR="00201524" w:rsidRPr="00E74710" w:rsidRDefault="00201524" w:rsidP="00201524">
            <w:pPr>
              <w:jc w:val="center"/>
            </w:pPr>
            <w:r w:rsidRPr="00E74710">
              <w:rPr>
                <w:rFonts w:ascii="ＭＳ Ｐ明朝" w:eastAsia="ＭＳ Ｐ明朝" w:hAnsi="ＭＳ Ｐ明朝" w:hint="eastAsia"/>
                <w:sz w:val="20"/>
                <w:szCs w:val="20"/>
              </w:rPr>
              <w:t>必要</w:t>
            </w:r>
          </w:p>
        </w:tc>
      </w:tr>
      <w:tr w:rsidR="00E74710" w:rsidRPr="00E74710" w14:paraId="7C71D2E8" w14:textId="77777777" w:rsidTr="00201524">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34AF3"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流行性耳下腺炎</w:t>
            </w:r>
          </w:p>
          <w:p w14:paraId="6E0F4C67"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（おたふくかぜ）</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2FCA2"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２～３週間</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2BE60"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発熱、耳の下からあごにかけてはれと痛み</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E3574"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耳下腺、顎下腺の腫張が発現してから５日を経過するまで、かつ全身状態が良好になるまで</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56F0A" w14:textId="77777777" w:rsidR="00201524" w:rsidRPr="00E74710" w:rsidRDefault="00201524" w:rsidP="00201524">
            <w:pPr>
              <w:jc w:val="center"/>
            </w:pPr>
            <w:r w:rsidRPr="00E74710">
              <w:rPr>
                <w:rFonts w:ascii="ＭＳ Ｐ明朝" w:eastAsia="ＭＳ Ｐ明朝" w:hAnsi="ＭＳ Ｐ明朝" w:hint="eastAsia"/>
                <w:sz w:val="20"/>
                <w:szCs w:val="20"/>
              </w:rPr>
              <w:t>必要</w:t>
            </w:r>
          </w:p>
        </w:tc>
      </w:tr>
      <w:tr w:rsidR="00E74710" w:rsidRPr="00E74710" w14:paraId="7DD78B7D" w14:textId="77777777" w:rsidTr="00201524">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50D49"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咽頭結膜熱</w:t>
            </w:r>
          </w:p>
          <w:p w14:paraId="7DCB7EDC"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（プール熱）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EB9DB"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５～６日</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CCAD1"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高熱が４～５日続き、喉の痛み、眼のかゆみや充血</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D9FFA"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主要症状（充血・熱・咳）が消失して２日経過してから</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F0174" w14:textId="77777777" w:rsidR="00201524" w:rsidRPr="00E74710" w:rsidRDefault="00201524" w:rsidP="00201524">
            <w:pPr>
              <w:jc w:val="center"/>
            </w:pPr>
            <w:r w:rsidRPr="00E74710">
              <w:rPr>
                <w:rFonts w:ascii="ＭＳ Ｐ明朝" w:eastAsia="ＭＳ Ｐ明朝" w:hAnsi="ＭＳ Ｐ明朝" w:hint="eastAsia"/>
                <w:sz w:val="20"/>
                <w:szCs w:val="20"/>
              </w:rPr>
              <w:t>必要</w:t>
            </w:r>
          </w:p>
        </w:tc>
      </w:tr>
      <w:tr w:rsidR="00E74710" w:rsidRPr="00E74710" w14:paraId="2F1C1EA7" w14:textId="77777777" w:rsidTr="00201524">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F3E22"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流行性角結膜炎</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F84C7"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１週間</w:t>
            </w:r>
          </w:p>
          <w:p w14:paraId="4425ABBF"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 xml:space="preserve">　以上</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A95FA"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目やに、充血、まぶたの発赤と腫れ</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87EA0"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結膜炎の症状が消失してから</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E7BB2" w14:textId="77777777" w:rsidR="00201524" w:rsidRPr="00E74710" w:rsidRDefault="00201524" w:rsidP="00201524">
            <w:pPr>
              <w:jc w:val="center"/>
            </w:pPr>
            <w:r w:rsidRPr="00E74710">
              <w:rPr>
                <w:rFonts w:ascii="ＭＳ Ｐ明朝" w:eastAsia="ＭＳ Ｐ明朝" w:hAnsi="ＭＳ Ｐ明朝" w:hint="eastAsia"/>
                <w:sz w:val="20"/>
                <w:szCs w:val="20"/>
              </w:rPr>
              <w:t>必要</w:t>
            </w:r>
          </w:p>
        </w:tc>
      </w:tr>
      <w:tr w:rsidR="00E74710" w:rsidRPr="00E74710" w14:paraId="6B08D2BC" w14:textId="77777777" w:rsidTr="00201524">
        <w:trPr>
          <w:trHeight w:val="893"/>
        </w:trPr>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0AEFA"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百　日　咳</w:t>
            </w:r>
          </w:p>
        </w:tc>
        <w:tc>
          <w:tcPr>
            <w:tcW w:w="1417" w:type="dxa"/>
            <w:tcBorders>
              <w:top w:val="single" w:sz="4" w:space="0" w:color="000000" w:themeColor="text1"/>
              <w:left w:val="single" w:sz="4" w:space="0" w:color="000000" w:themeColor="text1"/>
              <w:bottom w:val="single" w:sz="4" w:space="0" w:color="000000" w:themeColor="text1"/>
              <w:right w:val="single" w:sz="4" w:space="0" w:color="auto"/>
            </w:tcBorders>
          </w:tcPr>
          <w:p w14:paraId="34D5A382"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６～15日</w:t>
            </w:r>
          </w:p>
        </w:tc>
        <w:tc>
          <w:tcPr>
            <w:tcW w:w="2693" w:type="dxa"/>
            <w:tcBorders>
              <w:top w:val="single" w:sz="4" w:space="0" w:color="000000" w:themeColor="text1"/>
              <w:left w:val="single" w:sz="4" w:space="0" w:color="auto"/>
              <w:bottom w:val="single" w:sz="4" w:space="0" w:color="000000" w:themeColor="text1"/>
              <w:right w:val="single" w:sz="4" w:space="0" w:color="000000" w:themeColor="text1"/>
            </w:tcBorders>
          </w:tcPr>
          <w:p w14:paraId="02EE8148"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咳こんだ時後に「ヒュー」</w:t>
            </w:r>
          </w:p>
          <w:p w14:paraId="12E24C79" w14:textId="77777777" w:rsidR="00201524" w:rsidRPr="00E74710" w:rsidRDefault="00201524" w:rsidP="00201524">
            <w:pPr>
              <w:rPr>
                <w:rFonts w:ascii="ＭＳ Ｐ明朝" w:eastAsia="ＭＳ Ｐ明朝" w:hAnsi="ＭＳ Ｐ明朝"/>
                <w:sz w:val="20"/>
                <w:szCs w:val="20"/>
              </w:rPr>
            </w:pPr>
            <w:r w:rsidRPr="00E74710">
              <w:rPr>
                <w:rFonts w:ascii="ＭＳ Ｐ明朝" w:eastAsia="ＭＳ Ｐ明朝" w:hAnsi="ＭＳ Ｐ明朝" w:hint="eastAsia"/>
                <w:sz w:val="20"/>
                <w:szCs w:val="20"/>
              </w:rPr>
              <w:t>と長く吸い込む</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C82F9"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特有な咳が消失するまで又は5日間の適正な抗生物質製剤による治療を終了するまで</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939BD" w14:textId="77777777" w:rsidR="00201524" w:rsidRPr="00E74710" w:rsidRDefault="00201524" w:rsidP="0020152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w:t>
            </w:r>
          </w:p>
        </w:tc>
      </w:tr>
      <w:tr w:rsidR="00E74710" w:rsidRPr="00E74710" w14:paraId="24975DF7" w14:textId="77777777" w:rsidTr="00201524">
        <w:trPr>
          <w:trHeight w:val="976"/>
        </w:trPr>
        <w:tc>
          <w:tcPr>
            <w:tcW w:w="1668" w:type="dxa"/>
            <w:tcBorders>
              <w:top w:val="single" w:sz="4" w:space="0" w:color="000000" w:themeColor="text1"/>
              <w:left w:val="single" w:sz="4" w:space="0" w:color="000000" w:themeColor="text1"/>
              <w:bottom w:val="single" w:sz="4" w:space="0" w:color="auto"/>
              <w:right w:val="single" w:sz="4" w:space="0" w:color="000000" w:themeColor="text1"/>
            </w:tcBorders>
          </w:tcPr>
          <w:p w14:paraId="4C8976A6"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結　核</w:t>
            </w:r>
          </w:p>
        </w:tc>
        <w:tc>
          <w:tcPr>
            <w:tcW w:w="1417" w:type="dxa"/>
            <w:tcBorders>
              <w:top w:val="single" w:sz="4" w:space="0" w:color="000000" w:themeColor="text1"/>
              <w:left w:val="single" w:sz="4" w:space="0" w:color="000000" w:themeColor="text1"/>
              <w:bottom w:val="single" w:sz="4" w:space="0" w:color="auto"/>
              <w:right w:val="single" w:sz="4" w:space="0" w:color="auto"/>
            </w:tcBorders>
          </w:tcPr>
          <w:p w14:paraId="50999DFD"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３か月</w:t>
            </w:r>
          </w:p>
          <w:p w14:paraId="304ECB07" w14:textId="77777777" w:rsidR="00201524" w:rsidRPr="00E74710" w:rsidRDefault="00201524" w:rsidP="00201524">
            <w:pPr>
              <w:spacing w:line="0" w:lineRule="atLeast"/>
              <w:ind w:firstLineChars="100" w:firstLine="200"/>
              <w:rPr>
                <w:rFonts w:ascii="ＭＳ Ｐ明朝" w:eastAsia="ＭＳ Ｐ明朝" w:hAnsi="ＭＳ Ｐ明朝"/>
                <w:sz w:val="20"/>
                <w:szCs w:val="20"/>
              </w:rPr>
            </w:pPr>
            <w:r w:rsidRPr="00E74710">
              <w:rPr>
                <w:rFonts w:ascii="ＭＳ Ｐ明朝" w:eastAsia="ＭＳ Ｐ明朝" w:hAnsi="ＭＳ Ｐ明朝" w:hint="eastAsia"/>
                <w:sz w:val="20"/>
                <w:szCs w:val="20"/>
              </w:rPr>
              <w:t>～数１０年</w:t>
            </w:r>
          </w:p>
        </w:tc>
        <w:tc>
          <w:tcPr>
            <w:tcW w:w="2693" w:type="dxa"/>
            <w:tcBorders>
              <w:top w:val="single" w:sz="4" w:space="0" w:color="000000" w:themeColor="text1"/>
              <w:left w:val="single" w:sz="4" w:space="0" w:color="auto"/>
              <w:bottom w:val="single" w:sz="4" w:space="0" w:color="auto"/>
              <w:right w:val="single" w:sz="4" w:space="0" w:color="000000" w:themeColor="text1"/>
            </w:tcBorders>
          </w:tcPr>
          <w:p w14:paraId="59CF9665"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慢性的な発熱（微熱）、咳、疲れやすさ、食欲不振、顔色の悪さ</w:t>
            </w:r>
          </w:p>
        </w:tc>
        <w:tc>
          <w:tcPr>
            <w:tcW w:w="2977" w:type="dxa"/>
            <w:tcBorders>
              <w:top w:val="single" w:sz="4" w:space="0" w:color="000000" w:themeColor="text1"/>
              <w:left w:val="single" w:sz="4" w:space="0" w:color="000000" w:themeColor="text1"/>
              <w:bottom w:val="single" w:sz="4" w:space="0" w:color="auto"/>
              <w:right w:val="single" w:sz="4" w:space="0" w:color="000000" w:themeColor="text1"/>
            </w:tcBorders>
          </w:tcPr>
          <w:p w14:paraId="0BC98C24"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医師により感染の恐れがないと認められていること</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Pr>
          <w:p w14:paraId="4E1206B0" w14:textId="77777777" w:rsidR="00201524" w:rsidRPr="00E74710" w:rsidRDefault="00201524" w:rsidP="00201524">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w:t>
            </w:r>
          </w:p>
        </w:tc>
      </w:tr>
      <w:tr w:rsidR="00E74710" w:rsidRPr="00E74710" w14:paraId="0A4AC613" w14:textId="77777777" w:rsidTr="00201524">
        <w:trPr>
          <w:trHeight w:val="1416"/>
        </w:trPr>
        <w:tc>
          <w:tcPr>
            <w:tcW w:w="1668" w:type="dxa"/>
            <w:tcBorders>
              <w:top w:val="single" w:sz="4" w:space="0" w:color="auto"/>
              <w:left w:val="single" w:sz="4" w:space="0" w:color="000000" w:themeColor="text1"/>
              <w:bottom w:val="single" w:sz="4" w:space="0" w:color="auto"/>
              <w:right w:val="single" w:sz="4" w:space="0" w:color="000000" w:themeColor="text1"/>
            </w:tcBorders>
          </w:tcPr>
          <w:p w14:paraId="5DFC7FE8"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腸管出血性大腸菌感染症（O</w:t>
            </w:r>
            <w:r w:rsidRPr="00E74710">
              <w:rPr>
                <w:rFonts w:ascii="ＭＳ Ｐ明朝" w:eastAsia="ＭＳ Ｐ明朝" w:hAnsi="ＭＳ Ｐ明朝"/>
                <w:sz w:val="20"/>
                <w:szCs w:val="20"/>
              </w:rPr>
              <w:t>157</w:t>
            </w:r>
          </w:p>
          <w:p w14:paraId="3AC3C372"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O</w:t>
            </w:r>
            <w:r w:rsidRPr="00E74710">
              <w:rPr>
                <w:rFonts w:ascii="ＭＳ Ｐ明朝" w:eastAsia="ＭＳ Ｐ明朝" w:hAnsi="ＭＳ Ｐ明朝"/>
                <w:sz w:val="20"/>
                <w:szCs w:val="20"/>
              </w:rPr>
              <w:t>26,</w:t>
            </w:r>
            <w:r w:rsidRPr="00E74710">
              <w:rPr>
                <w:rFonts w:ascii="ＭＳ Ｐ明朝" w:eastAsia="ＭＳ Ｐ明朝" w:hAnsi="ＭＳ Ｐ明朝" w:hint="eastAsia"/>
                <w:sz w:val="20"/>
                <w:szCs w:val="20"/>
              </w:rPr>
              <w:t>O</w:t>
            </w:r>
            <w:r w:rsidRPr="00E74710">
              <w:rPr>
                <w:rFonts w:ascii="ＭＳ Ｐ明朝" w:eastAsia="ＭＳ Ｐ明朝" w:hAnsi="ＭＳ Ｐ明朝"/>
                <w:sz w:val="20"/>
                <w:szCs w:val="20"/>
              </w:rPr>
              <w:t>111</w:t>
            </w:r>
            <w:r w:rsidRPr="00E74710">
              <w:rPr>
                <w:rFonts w:ascii="ＭＳ Ｐ明朝" w:eastAsia="ＭＳ Ｐ明朝" w:hAnsi="ＭＳ Ｐ明朝" w:hint="eastAsia"/>
                <w:sz w:val="20"/>
                <w:szCs w:val="20"/>
              </w:rPr>
              <w:t>等）</w:t>
            </w:r>
          </w:p>
        </w:tc>
        <w:tc>
          <w:tcPr>
            <w:tcW w:w="1417" w:type="dxa"/>
            <w:tcBorders>
              <w:top w:val="single" w:sz="4" w:space="0" w:color="auto"/>
              <w:left w:val="single" w:sz="4" w:space="0" w:color="000000" w:themeColor="text1"/>
              <w:bottom w:val="single" w:sz="4" w:space="0" w:color="auto"/>
              <w:right w:val="single" w:sz="4" w:space="0" w:color="auto"/>
            </w:tcBorders>
          </w:tcPr>
          <w:p w14:paraId="032DAFEE"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O１５７は</w:t>
            </w:r>
          </w:p>
          <w:p w14:paraId="0AC2E3D4" w14:textId="77777777" w:rsidR="00201524" w:rsidRPr="00E74710" w:rsidRDefault="00201524" w:rsidP="00201524">
            <w:pPr>
              <w:spacing w:line="0" w:lineRule="atLeast"/>
              <w:ind w:firstLineChars="100" w:firstLine="200"/>
              <w:rPr>
                <w:rFonts w:ascii="ＭＳ Ｐ明朝" w:eastAsia="ＭＳ Ｐ明朝" w:hAnsi="ＭＳ Ｐ明朝"/>
                <w:sz w:val="20"/>
                <w:szCs w:val="20"/>
              </w:rPr>
            </w:pPr>
            <w:r w:rsidRPr="00E74710">
              <w:rPr>
                <w:rFonts w:ascii="ＭＳ Ｐ明朝" w:eastAsia="ＭＳ Ｐ明朝" w:hAnsi="ＭＳ Ｐ明朝" w:hint="eastAsia"/>
                <w:sz w:val="20"/>
                <w:szCs w:val="20"/>
              </w:rPr>
              <w:t>３日～４日</w:t>
            </w:r>
          </w:p>
          <w:p w14:paraId="71AAEF7E"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その他は</w:t>
            </w:r>
          </w:p>
          <w:p w14:paraId="45B29D70"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１０時間～６日</w:t>
            </w:r>
          </w:p>
        </w:tc>
        <w:tc>
          <w:tcPr>
            <w:tcW w:w="2693" w:type="dxa"/>
            <w:tcBorders>
              <w:top w:val="single" w:sz="4" w:space="0" w:color="auto"/>
              <w:left w:val="single" w:sz="4" w:space="0" w:color="auto"/>
              <w:bottom w:val="single" w:sz="4" w:space="0" w:color="000000" w:themeColor="text1"/>
              <w:right w:val="single" w:sz="4" w:space="0" w:color="000000" w:themeColor="text1"/>
            </w:tcBorders>
          </w:tcPr>
          <w:p w14:paraId="704EB929"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水様下痢便や腹痛、血便がみられる</w:t>
            </w:r>
          </w:p>
          <w:p w14:paraId="1722542E"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無症状の場合もある</w:t>
            </w:r>
          </w:p>
        </w:tc>
        <w:tc>
          <w:tcPr>
            <w:tcW w:w="2977" w:type="dxa"/>
            <w:tcBorders>
              <w:top w:val="single" w:sz="4" w:space="0" w:color="auto"/>
              <w:left w:val="single" w:sz="4" w:space="0" w:color="000000" w:themeColor="text1"/>
              <w:bottom w:val="single" w:sz="4" w:space="0" w:color="000000" w:themeColor="text1"/>
              <w:right w:val="single" w:sz="4" w:space="0" w:color="000000" w:themeColor="text1"/>
            </w:tcBorders>
          </w:tcPr>
          <w:p w14:paraId="1B042CF9"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医師により感染のおそれがないと認められていること（無症状病原体保有者の場合、２回以上連続で便から菌が検出されなければ登園可能）</w:t>
            </w: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tcPr>
          <w:p w14:paraId="0A3E1225" w14:textId="77777777" w:rsidR="00201524" w:rsidRPr="00E74710" w:rsidRDefault="00201524" w:rsidP="00201524">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w:t>
            </w:r>
          </w:p>
        </w:tc>
      </w:tr>
      <w:tr w:rsidR="00E74710" w:rsidRPr="00E74710" w14:paraId="79E88ECE" w14:textId="77777777" w:rsidTr="00201524">
        <w:trPr>
          <w:trHeight w:val="1252"/>
        </w:trPr>
        <w:tc>
          <w:tcPr>
            <w:tcW w:w="1668" w:type="dxa"/>
            <w:tcBorders>
              <w:top w:val="single" w:sz="4" w:space="0" w:color="auto"/>
              <w:left w:val="single" w:sz="4" w:space="0" w:color="000000" w:themeColor="text1"/>
              <w:bottom w:val="single" w:sz="4" w:space="0" w:color="auto"/>
              <w:right w:val="single" w:sz="4" w:space="0" w:color="000000" w:themeColor="text1"/>
            </w:tcBorders>
          </w:tcPr>
          <w:p w14:paraId="719D75F4"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急性出血性</w:t>
            </w:r>
          </w:p>
          <w:p w14:paraId="40C3148A" w14:textId="77777777" w:rsidR="00201524" w:rsidRPr="00E74710" w:rsidRDefault="00201524" w:rsidP="00201524">
            <w:pPr>
              <w:spacing w:line="0" w:lineRule="atLeast"/>
              <w:ind w:firstLineChars="300" w:firstLine="600"/>
              <w:rPr>
                <w:rFonts w:ascii="ＭＳ Ｐ明朝" w:eastAsia="ＭＳ Ｐ明朝" w:hAnsi="ＭＳ Ｐ明朝"/>
                <w:sz w:val="20"/>
                <w:szCs w:val="20"/>
              </w:rPr>
            </w:pPr>
            <w:r w:rsidRPr="00E74710">
              <w:rPr>
                <w:rFonts w:ascii="ＭＳ Ｐ明朝" w:eastAsia="ＭＳ Ｐ明朝" w:hAnsi="ＭＳ Ｐ明朝" w:hint="eastAsia"/>
                <w:sz w:val="20"/>
                <w:szCs w:val="20"/>
              </w:rPr>
              <w:t>結膜炎</w:t>
            </w:r>
          </w:p>
        </w:tc>
        <w:tc>
          <w:tcPr>
            <w:tcW w:w="1417" w:type="dxa"/>
            <w:tcBorders>
              <w:top w:val="single" w:sz="4" w:space="0" w:color="auto"/>
              <w:left w:val="single" w:sz="4" w:space="0" w:color="000000" w:themeColor="text1"/>
              <w:bottom w:val="single" w:sz="4" w:space="0" w:color="auto"/>
              <w:right w:val="single" w:sz="4" w:space="0" w:color="auto"/>
            </w:tcBorders>
          </w:tcPr>
          <w:p w14:paraId="16F7D890" w14:textId="77777777" w:rsidR="00201524" w:rsidRPr="00E74710" w:rsidRDefault="00201524" w:rsidP="00201524">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１日～３日</w:t>
            </w:r>
          </w:p>
        </w:tc>
        <w:tc>
          <w:tcPr>
            <w:tcW w:w="2693" w:type="dxa"/>
            <w:tcBorders>
              <w:top w:val="single" w:sz="4" w:space="0" w:color="000000" w:themeColor="text1"/>
              <w:left w:val="single" w:sz="4" w:space="0" w:color="auto"/>
              <w:bottom w:val="single" w:sz="4" w:space="0" w:color="000000" w:themeColor="text1"/>
              <w:right w:val="single" w:sz="4" w:space="0" w:color="000000" w:themeColor="text1"/>
            </w:tcBorders>
          </w:tcPr>
          <w:p w14:paraId="3D3BCB67"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強い目の痛み、目の結膜（白眼の部分）の充血、結膜下出血がみられる。また、目やに、角膜の混濁等もみられる</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70603"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医師により感染の恐れがないと認められていること</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E6187" w14:textId="77777777" w:rsidR="00201524" w:rsidRPr="00E74710" w:rsidRDefault="00201524" w:rsidP="00201524">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w:t>
            </w:r>
          </w:p>
          <w:p w14:paraId="40E059F9" w14:textId="77777777" w:rsidR="00201524" w:rsidRPr="00E74710" w:rsidRDefault="00201524" w:rsidP="00201524">
            <w:pPr>
              <w:spacing w:line="0" w:lineRule="atLeast"/>
              <w:jc w:val="center"/>
              <w:rPr>
                <w:rFonts w:ascii="ＭＳ Ｐ明朝" w:eastAsia="ＭＳ Ｐ明朝" w:hAnsi="ＭＳ Ｐ明朝"/>
                <w:sz w:val="20"/>
                <w:szCs w:val="20"/>
              </w:rPr>
            </w:pPr>
          </w:p>
        </w:tc>
      </w:tr>
      <w:tr w:rsidR="00E74710" w:rsidRPr="00E74710" w14:paraId="39D97983" w14:textId="77777777" w:rsidTr="00201524">
        <w:tblPrEx>
          <w:tblCellMar>
            <w:left w:w="99" w:type="dxa"/>
            <w:right w:w="99" w:type="dxa"/>
          </w:tblCellMar>
          <w:tblLook w:val="0000" w:firstRow="0" w:lastRow="0" w:firstColumn="0" w:lastColumn="0" w:noHBand="0" w:noVBand="0"/>
        </w:tblPrEx>
        <w:trPr>
          <w:trHeight w:val="987"/>
        </w:trPr>
        <w:tc>
          <w:tcPr>
            <w:tcW w:w="1668" w:type="dxa"/>
            <w:tcBorders>
              <w:right w:val="single" w:sz="4" w:space="0" w:color="000000" w:themeColor="text1"/>
            </w:tcBorders>
          </w:tcPr>
          <w:p w14:paraId="69BB5D82"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侵襲性髄膜炎菌感染症（髄膜炎菌性髄膜炎）</w:t>
            </w:r>
          </w:p>
        </w:tc>
        <w:tc>
          <w:tcPr>
            <w:tcW w:w="1417" w:type="dxa"/>
            <w:tcBorders>
              <w:left w:val="single" w:sz="4" w:space="0" w:color="000000" w:themeColor="text1"/>
              <w:right w:val="single" w:sz="4" w:space="0" w:color="auto"/>
            </w:tcBorders>
          </w:tcPr>
          <w:p w14:paraId="53FF3AFD"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４日以内</w:t>
            </w:r>
          </w:p>
        </w:tc>
        <w:tc>
          <w:tcPr>
            <w:tcW w:w="2693" w:type="dxa"/>
            <w:tcBorders>
              <w:left w:val="single" w:sz="4" w:space="0" w:color="auto"/>
            </w:tcBorders>
          </w:tcPr>
          <w:p w14:paraId="0186D1EF"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発熱、頭痛、嘔吐があり、急速に重症化する場合がある</w:t>
            </w:r>
          </w:p>
        </w:tc>
        <w:tc>
          <w:tcPr>
            <w:tcW w:w="2977" w:type="dxa"/>
          </w:tcPr>
          <w:p w14:paraId="2C305F05" w14:textId="77777777" w:rsidR="00201524" w:rsidRPr="00E74710" w:rsidRDefault="00201524" w:rsidP="0020152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医師により感染の恐れがないと認められていること</w:t>
            </w:r>
          </w:p>
        </w:tc>
        <w:tc>
          <w:tcPr>
            <w:tcW w:w="1134" w:type="dxa"/>
          </w:tcPr>
          <w:p w14:paraId="56BA0833" w14:textId="77777777" w:rsidR="00201524" w:rsidRPr="00E74710" w:rsidRDefault="00201524" w:rsidP="00201524">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w:t>
            </w:r>
          </w:p>
        </w:tc>
      </w:tr>
    </w:tbl>
    <w:bookmarkEnd w:id="0"/>
    <w:p w14:paraId="5DEA5EE7" w14:textId="4A10F44F" w:rsidR="007F506F" w:rsidRPr="00E74710" w:rsidRDefault="00E74710" w:rsidP="0084751C">
      <w:r w:rsidRPr="00E74710">
        <w:rPr>
          <w:noProof/>
        </w:rPr>
        <w:pict w14:anchorId="0F108E11">
          <v:shapetype id="_x0000_t202" coordsize="21600,21600" o:spt="202" path="m,l,21600r21600,l21600,xe">
            <v:stroke joinstyle="miter"/>
            <v:path gradientshapeok="t" o:connecttype="rect"/>
          </v:shapetype>
          <v:shape id="テキスト ボックス 2" o:spid="_x0000_s2053" type="#_x0000_t202" style="position:absolute;left:0;text-align:left;margin-left:252.2pt;margin-top:549.95pt;width:219.35pt;height:43.2pt;z-index:251662336;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next-textbox:#テキスト ボックス 2;mso-fit-shape-to-text:t">
              <w:txbxContent>
                <w:p w14:paraId="515EC038" w14:textId="77777777" w:rsidR="007F5736" w:rsidRDefault="007F5736">
                  <w:r>
                    <w:rPr>
                      <w:rFonts w:hint="eastAsia"/>
                    </w:rPr>
                    <w:t>保育所における感染症ガイドラインより</w:t>
                  </w:r>
                </w:p>
                <w:p w14:paraId="1DB9632D" w14:textId="77777777" w:rsidR="009D0AA5" w:rsidRDefault="009D0AA5"/>
              </w:txbxContent>
            </v:textbox>
          </v:shape>
        </w:pict>
      </w:r>
      <w:r w:rsidR="00727F82" w:rsidRPr="00E74710">
        <w:rPr>
          <w:rFonts w:hint="eastAsia"/>
        </w:rPr>
        <w:t>（</w:t>
      </w:r>
      <w:r w:rsidR="0084751C" w:rsidRPr="00E74710">
        <w:rPr>
          <w:rFonts w:hint="eastAsia"/>
        </w:rPr>
        <w:t>表１</w:t>
      </w:r>
      <w:r w:rsidR="00727F82" w:rsidRPr="00E74710">
        <w:rPr>
          <w:rFonts w:hint="eastAsia"/>
        </w:rPr>
        <w:t>）</w:t>
      </w:r>
      <w:r w:rsidR="0084751C" w:rsidRPr="00E74710">
        <w:rPr>
          <w:rFonts w:hint="eastAsia"/>
        </w:rPr>
        <w:t xml:space="preserve">　</w:t>
      </w:r>
      <w:r w:rsidR="00434758" w:rsidRPr="00E74710">
        <w:rPr>
          <w:rFonts w:hint="eastAsia"/>
        </w:rPr>
        <w:t>医師の意見書（登園許可証）を要する感染症</w:t>
      </w:r>
    </w:p>
    <w:tbl>
      <w:tblPr>
        <w:tblStyle w:val="a3"/>
        <w:tblpPr w:leftFromText="142" w:rightFromText="142" w:horzAnchor="margin" w:tblpXSpec="center" w:tblpY="871"/>
        <w:tblW w:w="9923" w:type="dxa"/>
        <w:tblLook w:val="04A0" w:firstRow="1" w:lastRow="0" w:firstColumn="1" w:lastColumn="0" w:noHBand="0" w:noVBand="1"/>
      </w:tblPr>
      <w:tblGrid>
        <w:gridCol w:w="1702"/>
        <w:gridCol w:w="1417"/>
        <w:gridCol w:w="2702"/>
        <w:gridCol w:w="2968"/>
        <w:gridCol w:w="1134"/>
      </w:tblGrid>
      <w:tr w:rsidR="00E74710" w:rsidRPr="00E74710" w14:paraId="42087A50" w14:textId="77777777" w:rsidTr="002F6EA4">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D90C3" w14:textId="109C5E5B" w:rsidR="002F6EA4" w:rsidRPr="00E74710" w:rsidRDefault="002F6EA4" w:rsidP="002F6EA4">
            <w:pPr>
              <w:ind w:firstLineChars="100" w:firstLine="200"/>
            </w:pPr>
            <w:r w:rsidRPr="00E74710">
              <w:rPr>
                <w:rFonts w:ascii="ＭＳ Ｐ明朝" w:eastAsia="ＭＳ Ｐ明朝" w:hAnsi="ＭＳ Ｐ明朝" w:hint="eastAsia"/>
                <w:sz w:val="20"/>
                <w:szCs w:val="20"/>
              </w:rPr>
              <w:lastRenderedPageBreak/>
              <w:t>病　名</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75259" w14:textId="59DC8706" w:rsidR="002F6EA4" w:rsidRPr="00E74710" w:rsidRDefault="002F6EA4" w:rsidP="002F6EA4">
            <w:pPr>
              <w:ind w:firstLineChars="100" w:firstLine="200"/>
            </w:pPr>
            <w:r w:rsidRPr="00E74710">
              <w:rPr>
                <w:rFonts w:ascii="ＭＳ Ｐ明朝" w:eastAsia="ＭＳ Ｐ明朝" w:hAnsi="ＭＳ Ｐ明朝" w:hint="eastAsia"/>
                <w:sz w:val="20"/>
                <w:szCs w:val="20"/>
              </w:rPr>
              <w:t>潜伏期</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EDB14" w14:textId="2C73D22A" w:rsidR="002F6EA4" w:rsidRPr="00E74710" w:rsidRDefault="002F6EA4" w:rsidP="002F6EA4">
            <w:pPr>
              <w:ind w:firstLineChars="500" w:firstLine="1000"/>
            </w:pPr>
            <w:r w:rsidRPr="00E74710">
              <w:rPr>
                <w:rFonts w:ascii="ＭＳ Ｐ明朝" w:eastAsia="ＭＳ Ｐ明朝" w:hAnsi="ＭＳ Ｐ明朝" w:hint="eastAsia"/>
                <w:sz w:val="20"/>
                <w:szCs w:val="20"/>
              </w:rPr>
              <w:t>症　状</w:t>
            </w:r>
          </w:p>
        </w:tc>
        <w:tc>
          <w:tcPr>
            <w:tcW w:w="2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75154" w14:textId="119C6223" w:rsidR="002F6EA4" w:rsidRPr="00E74710" w:rsidRDefault="002F6EA4" w:rsidP="002F6EA4">
            <w:pPr>
              <w:ind w:firstLineChars="300" w:firstLine="600"/>
            </w:pPr>
            <w:r w:rsidRPr="00E74710">
              <w:rPr>
                <w:rFonts w:ascii="ＭＳ Ｐ明朝" w:eastAsia="ＭＳ Ｐ明朝" w:hAnsi="ＭＳ Ｐ明朝" w:hint="eastAsia"/>
                <w:sz w:val="20"/>
                <w:szCs w:val="20"/>
              </w:rPr>
              <w:t>登園のめやす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7CCCC" w14:textId="376D8EBD" w:rsidR="002F6EA4" w:rsidRPr="00E74710" w:rsidRDefault="002F6EA4" w:rsidP="002F6EA4">
            <w:r w:rsidRPr="00E74710">
              <w:rPr>
                <w:rFonts w:ascii="ＭＳ Ｐ明朝" w:eastAsia="ＭＳ Ｐ明朝" w:hAnsi="ＭＳ Ｐ明朝" w:hint="eastAsia"/>
                <w:sz w:val="16"/>
                <w:szCs w:val="16"/>
              </w:rPr>
              <w:t>登園許可証</w:t>
            </w:r>
          </w:p>
        </w:tc>
      </w:tr>
      <w:tr w:rsidR="00E74710" w:rsidRPr="00E74710" w14:paraId="519C22DE" w14:textId="77777777" w:rsidTr="002F6EA4">
        <w:tc>
          <w:tcPr>
            <w:tcW w:w="1702" w:type="dxa"/>
          </w:tcPr>
          <w:p w14:paraId="00698987" w14:textId="71BF41A9"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新型コロナ</w:t>
            </w:r>
          </w:p>
          <w:p w14:paraId="5A491E7C" w14:textId="6BCDAE32" w:rsidR="002F6EA4" w:rsidRPr="00E74710" w:rsidRDefault="002F6EA4" w:rsidP="002F6EA4">
            <w:r w:rsidRPr="00E74710">
              <w:rPr>
                <w:rFonts w:ascii="ＭＳ Ｐ明朝" w:eastAsia="ＭＳ Ｐ明朝" w:hAnsi="ＭＳ Ｐ明朝" w:hint="eastAsia"/>
                <w:sz w:val="20"/>
                <w:szCs w:val="20"/>
              </w:rPr>
              <w:t>ウイルス感染症</w:t>
            </w:r>
          </w:p>
        </w:tc>
        <w:tc>
          <w:tcPr>
            <w:tcW w:w="1417" w:type="dxa"/>
          </w:tcPr>
          <w:p w14:paraId="42236991" w14:textId="4CA0B02C" w:rsidR="002F6EA4" w:rsidRPr="00E74710" w:rsidRDefault="002F6EA4" w:rsidP="002F6EA4">
            <w:r w:rsidRPr="00E74710">
              <w:rPr>
                <w:rFonts w:ascii="ＭＳ Ｐ明朝" w:eastAsia="ＭＳ Ｐ明朝" w:hAnsi="ＭＳ Ｐ明朝" w:hint="eastAsia"/>
                <w:sz w:val="20"/>
                <w:szCs w:val="20"/>
              </w:rPr>
              <w:t>3～5日間</w:t>
            </w:r>
          </w:p>
        </w:tc>
        <w:tc>
          <w:tcPr>
            <w:tcW w:w="2702" w:type="dxa"/>
          </w:tcPr>
          <w:p w14:paraId="4B936186" w14:textId="77777777"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発熱・呼吸器症状、倦怠感</w:t>
            </w:r>
          </w:p>
          <w:p w14:paraId="6395B671" w14:textId="70112DD7" w:rsidR="002F6EA4" w:rsidRPr="00E74710" w:rsidRDefault="002F6EA4" w:rsidP="002F6EA4">
            <w:r w:rsidRPr="00E74710">
              <w:rPr>
                <w:rFonts w:ascii="ＭＳ Ｐ明朝" w:eastAsia="ＭＳ Ｐ明朝" w:hAnsi="ＭＳ Ｐ明朝" w:hint="eastAsia"/>
                <w:sz w:val="20"/>
                <w:szCs w:val="20"/>
              </w:rPr>
              <w:t>頭痛、消化器症状、味覚異常</w:t>
            </w:r>
          </w:p>
        </w:tc>
        <w:tc>
          <w:tcPr>
            <w:tcW w:w="2968" w:type="dxa"/>
          </w:tcPr>
          <w:p w14:paraId="0184F3EE" w14:textId="633AC981"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発症した後5日経過し、かつ症状が軽快した後１日経過してから</w:t>
            </w:r>
          </w:p>
        </w:tc>
        <w:tc>
          <w:tcPr>
            <w:tcW w:w="1134" w:type="dxa"/>
          </w:tcPr>
          <w:p w14:paraId="6C32BBFC" w14:textId="77777777" w:rsidR="002F6EA4" w:rsidRPr="00E74710" w:rsidRDefault="002F6EA4" w:rsidP="002F6EA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保護者</w:t>
            </w:r>
          </w:p>
          <w:p w14:paraId="648EB3FF" w14:textId="7162935A" w:rsidR="002F6EA4" w:rsidRPr="00E74710" w:rsidRDefault="002F6EA4" w:rsidP="002F6EA4">
            <w:r w:rsidRPr="00E74710">
              <w:rPr>
                <w:rFonts w:ascii="ＭＳ Ｐ明朝" w:eastAsia="ＭＳ Ｐ明朝" w:hAnsi="ＭＳ Ｐ明朝" w:hint="eastAsia"/>
                <w:sz w:val="20"/>
                <w:szCs w:val="20"/>
              </w:rPr>
              <w:t>記入用紙</w:t>
            </w:r>
          </w:p>
        </w:tc>
      </w:tr>
      <w:tr w:rsidR="00E74710" w:rsidRPr="00E74710" w14:paraId="418F27BA" w14:textId="77777777" w:rsidTr="002F6EA4">
        <w:tc>
          <w:tcPr>
            <w:tcW w:w="1702" w:type="dxa"/>
          </w:tcPr>
          <w:p w14:paraId="6DF26CCC" w14:textId="6DBBD79B" w:rsidR="002F6EA4" w:rsidRPr="00E74710" w:rsidRDefault="002F6EA4" w:rsidP="002F6EA4">
            <w:r w:rsidRPr="00E74710">
              <w:rPr>
                <w:rFonts w:ascii="ＭＳ Ｐ明朝" w:eastAsia="ＭＳ Ｐ明朝" w:hAnsi="ＭＳ Ｐ明朝" w:hint="eastAsia"/>
                <w:sz w:val="20"/>
                <w:szCs w:val="20"/>
              </w:rPr>
              <w:t>インフルエンザ</w:t>
            </w:r>
          </w:p>
        </w:tc>
        <w:tc>
          <w:tcPr>
            <w:tcW w:w="1417" w:type="dxa"/>
          </w:tcPr>
          <w:p w14:paraId="0844B943" w14:textId="5A4B5582" w:rsidR="002F6EA4" w:rsidRPr="00E74710" w:rsidRDefault="002F6EA4" w:rsidP="002F6EA4">
            <w:r w:rsidRPr="00E74710">
              <w:rPr>
                <w:rFonts w:ascii="ＭＳ Ｐ明朝" w:eastAsia="ＭＳ Ｐ明朝" w:hAnsi="ＭＳ Ｐ明朝" w:hint="eastAsia"/>
                <w:sz w:val="20"/>
                <w:szCs w:val="20"/>
              </w:rPr>
              <w:t>1～2日</w:t>
            </w:r>
          </w:p>
        </w:tc>
        <w:tc>
          <w:tcPr>
            <w:tcW w:w="2702" w:type="dxa"/>
          </w:tcPr>
          <w:p w14:paraId="171C5457" w14:textId="77777777"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高熱、のどの痛み、咳</w:t>
            </w:r>
          </w:p>
          <w:p w14:paraId="4F83E939" w14:textId="34DC479A" w:rsidR="002F6EA4" w:rsidRPr="00E74710" w:rsidRDefault="002F6EA4" w:rsidP="002F6EA4">
            <w:r w:rsidRPr="00E74710">
              <w:rPr>
                <w:rFonts w:ascii="ＭＳ Ｐ明朝" w:eastAsia="ＭＳ Ｐ明朝" w:hAnsi="ＭＳ Ｐ明朝" w:hint="eastAsia"/>
                <w:sz w:val="20"/>
                <w:szCs w:val="20"/>
              </w:rPr>
              <w:t>関節通等</w:t>
            </w:r>
          </w:p>
        </w:tc>
        <w:tc>
          <w:tcPr>
            <w:tcW w:w="2968" w:type="dxa"/>
          </w:tcPr>
          <w:p w14:paraId="01B3A90E" w14:textId="77777777"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解熱した後3日経過し、かつ</w:t>
            </w:r>
          </w:p>
          <w:p w14:paraId="12971E28" w14:textId="646923D9" w:rsidR="002F6EA4" w:rsidRPr="00E74710" w:rsidRDefault="002F6EA4" w:rsidP="002F6EA4">
            <w:r w:rsidRPr="00E74710">
              <w:rPr>
                <w:rFonts w:ascii="ＭＳ Ｐ明朝" w:eastAsia="ＭＳ Ｐ明朝" w:hAnsi="ＭＳ Ｐ明朝" w:hint="eastAsia"/>
                <w:sz w:val="20"/>
                <w:szCs w:val="20"/>
              </w:rPr>
              <w:t>発症から5日経過</w:t>
            </w:r>
          </w:p>
        </w:tc>
        <w:tc>
          <w:tcPr>
            <w:tcW w:w="1134" w:type="dxa"/>
          </w:tcPr>
          <w:p w14:paraId="30912AA8" w14:textId="77777777" w:rsidR="002F6EA4" w:rsidRPr="00E74710" w:rsidRDefault="002F6EA4" w:rsidP="002F6EA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保護者</w:t>
            </w:r>
          </w:p>
          <w:p w14:paraId="4A6C8DF7" w14:textId="4C1E2BF3" w:rsidR="002F6EA4" w:rsidRPr="00E74710" w:rsidRDefault="002F6EA4" w:rsidP="002F6EA4">
            <w:r w:rsidRPr="00E74710">
              <w:rPr>
                <w:rFonts w:ascii="ＭＳ Ｐ明朝" w:eastAsia="ＭＳ Ｐ明朝" w:hAnsi="ＭＳ Ｐ明朝" w:hint="eastAsia"/>
                <w:sz w:val="20"/>
                <w:szCs w:val="20"/>
              </w:rPr>
              <w:t>記入用紙</w:t>
            </w:r>
          </w:p>
        </w:tc>
      </w:tr>
      <w:tr w:rsidR="00E74710" w:rsidRPr="00E74710" w14:paraId="008CBFF4" w14:textId="77777777" w:rsidTr="002F6EA4">
        <w:tc>
          <w:tcPr>
            <w:tcW w:w="1702" w:type="dxa"/>
          </w:tcPr>
          <w:p w14:paraId="2BF3F319" w14:textId="3C88D69B" w:rsidR="002F6EA4" w:rsidRPr="00E74710" w:rsidRDefault="002F6EA4" w:rsidP="002F6EA4">
            <w:r w:rsidRPr="00E74710">
              <w:rPr>
                <w:rFonts w:ascii="ＭＳ Ｐ明朝" w:eastAsia="ＭＳ Ｐ明朝" w:hAnsi="ＭＳ Ｐ明朝" w:hint="eastAsia"/>
                <w:sz w:val="20"/>
                <w:szCs w:val="20"/>
              </w:rPr>
              <w:t>溶連菌感染症</w:t>
            </w:r>
            <w:r w:rsidRPr="00E74710">
              <w:rPr>
                <w:rFonts w:ascii="ＭＳ Ｐ明朝" w:eastAsia="ＭＳ Ｐ明朝" w:hAnsi="ＭＳ Ｐ明朝" w:hint="eastAsia"/>
                <w:sz w:val="20"/>
                <w:szCs w:val="20"/>
              </w:rPr>
              <w:tab/>
            </w:r>
          </w:p>
        </w:tc>
        <w:tc>
          <w:tcPr>
            <w:tcW w:w="1417" w:type="dxa"/>
          </w:tcPr>
          <w:p w14:paraId="48C1C878" w14:textId="689DBD2A" w:rsidR="002F6EA4" w:rsidRPr="00E74710" w:rsidRDefault="002F6EA4" w:rsidP="002F6EA4">
            <w:r w:rsidRPr="00E74710">
              <w:rPr>
                <w:rFonts w:ascii="ＭＳ Ｐ明朝" w:eastAsia="ＭＳ Ｐ明朝" w:hAnsi="ＭＳ Ｐ明朝" w:hint="eastAsia"/>
                <w:sz w:val="20"/>
                <w:szCs w:val="20"/>
              </w:rPr>
              <w:t>２～７日</w:t>
            </w:r>
          </w:p>
        </w:tc>
        <w:tc>
          <w:tcPr>
            <w:tcW w:w="2702" w:type="dxa"/>
          </w:tcPr>
          <w:p w14:paraId="4D347AE2" w14:textId="066EF1B1" w:rsidR="002F6EA4" w:rsidRPr="00E74710" w:rsidRDefault="002F6EA4" w:rsidP="002F6EA4">
            <w:r w:rsidRPr="00E74710">
              <w:rPr>
                <w:rFonts w:ascii="ＭＳ Ｐ明朝" w:eastAsia="ＭＳ Ｐ明朝" w:hAnsi="ＭＳ Ｐ明朝" w:hint="eastAsia"/>
                <w:sz w:val="20"/>
                <w:szCs w:val="20"/>
              </w:rPr>
              <w:t>発熱、咽頭痛、発疹</w:t>
            </w:r>
          </w:p>
        </w:tc>
        <w:tc>
          <w:tcPr>
            <w:tcW w:w="2968" w:type="dxa"/>
          </w:tcPr>
          <w:p w14:paraId="693AC952" w14:textId="77777777"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有効治療を初めてから</w:t>
            </w:r>
          </w:p>
          <w:p w14:paraId="715B2164" w14:textId="0F4A4D92" w:rsidR="002F6EA4" w:rsidRPr="00E74710" w:rsidRDefault="002F6EA4" w:rsidP="002F6EA4">
            <w:r w:rsidRPr="00E74710">
              <w:rPr>
                <w:rFonts w:ascii="ＭＳ Ｐ明朝" w:eastAsia="ＭＳ Ｐ明朝" w:hAnsi="ＭＳ Ｐ明朝" w:hint="eastAsia"/>
                <w:sz w:val="20"/>
                <w:szCs w:val="20"/>
              </w:rPr>
              <w:t>３日経過後</w:t>
            </w:r>
          </w:p>
        </w:tc>
        <w:tc>
          <w:tcPr>
            <w:tcW w:w="1134" w:type="dxa"/>
          </w:tcPr>
          <w:p w14:paraId="501CEBBE" w14:textId="308E9A67" w:rsidR="002F6EA4" w:rsidRPr="00E74710" w:rsidRDefault="002F6EA4" w:rsidP="002F6EA4">
            <w:r w:rsidRPr="00E74710">
              <w:rPr>
                <w:rFonts w:ascii="ＭＳ Ｐ明朝" w:eastAsia="ＭＳ Ｐ明朝" w:hAnsi="ＭＳ Ｐ明朝" w:hint="eastAsia"/>
                <w:sz w:val="20"/>
                <w:szCs w:val="20"/>
              </w:rPr>
              <w:t>必要なし</w:t>
            </w:r>
          </w:p>
        </w:tc>
      </w:tr>
      <w:tr w:rsidR="00E74710" w:rsidRPr="00E74710" w14:paraId="2B642B07" w14:textId="77777777" w:rsidTr="002F6EA4">
        <w:tc>
          <w:tcPr>
            <w:tcW w:w="1702" w:type="dxa"/>
          </w:tcPr>
          <w:p w14:paraId="32ACA4A5" w14:textId="69C63C61" w:rsidR="002F6EA4" w:rsidRPr="00E74710" w:rsidRDefault="002F6EA4" w:rsidP="002F6EA4">
            <w:r w:rsidRPr="00E74710">
              <w:rPr>
                <w:rFonts w:ascii="ＭＳ Ｐ明朝" w:eastAsia="ＭＳ Ｐ明朝" w:hAnsi="ＭＳ Ｐ明朝" w:hint="eastAsia"/>
                <w:sz w:val="20"/>
                <w:szCs w:val="20"/>
              </w:rPr>
              <w:t>手足口病</w:t>
            </w:r>
          </w:p>
        </w:tc>
        <w:tc>
          <w:tcPr>
            <w:tcW w:w="1417" w:type="dxa"/>
          </w:tcPr>
          <w:p w14:paraId="24351FD7" w14:textId="750742B5" w:rsidR="002F6EA4" w:rsidRPr="00E74710" w:rsidRDefault="002F6EA4" w:rsidP="002F6EA4">
            <w:r w:rsidRPr="00E74710">
              <w:rPr>
                <w:rFonts w:ascii="ＭＳ Ｐ明朝" w:eastAsia="ＭＳ Ｐ明朝" w:hAnsi="ＭＳ Ｐ明朝" w:hint="eastAsia"/>
                <w:sz w:val="20"/>
                <w:szCs w:val="20"/>
              </w:rPr>
              <w:t>２～７日</w:t>
            </w:r>
          </w:p>
        </w:tc>
        <w:tc>
          <w:tcPr>
            <w:tcW w:w="2702" w:type="dxa"/>
          </w:tcPr>
          <w:p w14:paraId="25134E8A" w14:textId="3297020E" w:rsidR="002F6EA4" w:rsidRPr="00E74710" w:rsidRDefault="002F6EA4" w:rsidP="002F6EA4">
            <w:r w:rsidRPr="00E74710">
              <w:rPr>
                <w:rFonts w:ascii="ＭＳ Ｐ明朝" w:eastAsia="ＭＳ Ｐ明朝" w:hAnsi="ＭＳ Ｐ明朝" w:hint="eastAsia"/>
                <w:sz w:val="20"/>
                <w:szCs w:val="20"/>
              </w:rPr>
              <w:t>手の平、足の裏や甲、口の中に小さい発疹</w:t>
            </w:r>
          </w:p>
        </w:tc>
        <w:tc>
          <w:tcPr>
            <w:tcW w:w="2968" w:type="dxa"/>
          </w:tcPr>
          <w:p w14:paraId="70B8D4A4" w14:textId="6636A6EE" w:rsidR="002F6EA4" w:rsidRPr="00E74710" w:rsidRDefault="002F6EA4" w:rsidP="002F6EA4">
            <w:r w:rsidRPr="00E74710">
              <w:rPr>
                <w:rFonts w:ascii="ＭＳ Ｐ明朝" w:eastAsia="ＭＳ Ｐ明朝" w:hAnsi="ＭＳ Ｐ明朝" w:hint="eastAsia"/>
                <w:sz w:val="20"/>
                <w:szCs w:val="20"/>
              </w:rPr>
              <w:t>発熱無く、普段の食事が取れる。発疹がふえてこない。</w:t>
            </w:r>
          </w:p>
        </w:tc>
        <w:tc>
          <w:tcPr>
            <w:tcW w:w="1134" w:type="dxa"/>
          </w:tcPr>
          <w:p w14:paraId="7DC28B3A" w14:textId="59AEDC1D" w:rsidR="002F6EA4" w:rsidRPr="00E74710" w:rsidRDefault="002F6EA4" w:rsidP="00434758">
            <w:r w:rsidRPr="00E74710">
              <w:rPr>
                <w:rFonts w:ascii="ＭＳ Ｐ明朝" w:eastAsia="ＭＳ Ｐ明朝" w:hAnsi="ＭＳ Ｐ明朝" w:hint="eastAsia"/>
                <w:sz w:val="20"/>
                <w:szCs w:val="20"/>
              </w:rPr>
              <w:t>必要なし</w:t>
            </w:r>
          </w:p>
        </w:tc>
      </w:tr>
      <w:tr w:rsidR="00E74710" w:rsidRPr="00E74710" w14:paraId="6F217C0A" w14:textId="77777777" w:rsidTr="002F6EA4">
        <w:tc>
          <w:tcPr>
            <w:tcW w:w="1702" w:type="dxa"/>
          </w:tcPr>
          <w:p w14:paraId="72A07FC5" w14:textId="77777777"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ウイルス性腸炎</w:t>
            </w:r>
          </w:p>
          <w:p w14:paraId="12637601" w14:textId="2EA70071" w:rsidR="0024473F"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ノロ・ロタウイルス</w:t>
            </w:r>
          </w:p>
        </w:tc>
        <w:tc>
          <w:tcPr>
            <w:tcW w:w="1417" w:type="dxa"/>
          </w:tcPr>
          <w:p w14:paraId="0CB2ADA7" w14:textId="05867D52"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１～３日</w:t>
            </w:r>
          </w:p>
        </w:tc>
        <w:tc>
          <w:tcPr>
            <w:tcW w:w="2702" w:type="dxa"/>
          </w:tcPr>
          <w:p w14:paraId="3DBC965E" w14:textId="138269CA"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嘔吐、下痢</w:t>
            </w:r>
          </w:p>
        </w:tc>
        <w:tc>
          <w:tcPr>
            <w:tcW w:w="2968" w:type="dxa"/>
          </w:tcPr>
          <w:p w14:paraId="06E15E8E" w14:textId="44D56897"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嘔吐、下痢が治まり（良便が確認でき）普段の食事ができる</w:t>
            </w:r>
          </w:p>
        </w:tc>
        <w:tc>
          <w:tcPr>
            <w:tcW w:w="1134" w:type="dxa"/>
          </w:tcPr>
          <w:p w14:paraId="0EF52F3A" w14:textId="4C607D20"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必要なし</w:t>
            </w:r>
          </w:p>
        </w:tc>
      </w:tr>
      <w:tr w:rsidR="00E74710" w:rsidRPr="00E74710" w14:paraId="1CA6D382" w14:textId="77777777" w:rsidTr="002F6EA4">
        <w:tc>
          <w:tcPr>
            <w:tcW w:w="1702" w:type="dxa"/>
          </w:tcPr>
          <w:p w14:paraId="470CE390" w14:textId="77777777"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りんご病</w:t>
            </w:r>
          </w:p>
          <w:p w14:paraId="7C08A5C2" w14:textId="5482F423"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（伝染性紅班）</w:t>
            </w:r>
          </w:p>
        </w:tc>
        <w:tc>
          <w:tcPr>
            <w:tcW w:w="1417" w:type="dxa"/>
          </w:tcPr>
          <w:p w14:paraId="72CC0E2B" w14:textId="3EDCC0FA"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１～２週間</w:t>
            </w:r>
          </w:p>
        </w:tc>
        <w:tc>
          <w:tcPr>
            <w:tcW w:w="2702" w:type="dxa"/>
          </w:tcPr>
          <w:p w14:paraId="194869DB" w14:textId="35E3FDA1"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頬に赤い発赤後、手足に網目状の発疹</w:t>
            </w:r>
          </w:p>
        </w:tc>
        <w:tc>
          <w:tcPr>
            <w:tcW w:w="2968" w:type="dxa"/>
          </w:tcPr>
          <w:p w14:paraId="0A11AF22" w14:textId="0685D5EB"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全身状態が良いこと</w:t>
            </w:r>
          </w:p>
        </w:tc>
        <w:tc>
          <w:tcPr>
            <w:tcW w:w="1134" w:type="dxa"/>
          </w:tcPr>
          <w:p w14:paraId="63786425" w14:textId="576C5656"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必要なし</w:t>
            </w:r>
          </w:p>
        </w:tc>
      </w:tr>
      <w:tr w:rsidR="00E74710" w:rsidRPr="00E74710" w14:paraId="3C74C4BB" w14:textId="77777777" w:rsidTr="002F6EA4">
        <w:tc>
          <w:tcPr>
            <w:tcW w:w="1702" w:type="dxa"/>
          </w:tcPr>
          <w:p w14:paraId="59692656" w14:textId="66AC0C94"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とびひ</w:t>
            </w:r>
          </w:p>
        </w:tc>
        <w:tc>
          <w:tcPr>
            <w:tcW w:w="1417" w:type="dxa"/>
          </w:tcPr>
          <w:p w14:paraId="31F0A5AF" w14:textId="716B7104"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２～10日</w:t>
            </w:r>
          </w:p>
        </w:tc>
        <w:tc>
          <w:tcPr>
            <w:tcW w:w="2702" w:type="dxa"/>
          </w:tcPr>
          <w:p w14:paraId="7810F3DA" w14:textId="41DB8BD5"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びらん、かゆみ、水疱</w:t>
            </w:r>
          </w:p>
        </w:tc>
        <w:tc>
          <w:tcPr>
            <w:tcW w:w="2968" w:type="dxa"/>
          </w:tcPr>
          <w:p w14:paraId="1E903B14" w14:textId="77777777" w:rsidR="002F6EA4" w:rsidRPr="00E74710" w:rsidRDefault="002F6EA4" w:rsidP="002F6EA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病院受診、内服薬や軟膏処置</w:t>
            </w:r>
          </w:p>
          <w:p w14:paraId="1E3739CC" w14:textId="77777777" w:rsidR="002F6EA4" w:rsidRPr="00E74710" w:rsidRDefault="002F6EA4" w:rsidP="002F6EA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を受けている。患部はガーゼ</w:t>
            </w:r>
          </w:p>
          <w:p w14:paraId="3D67E4C3" w14:textId="47B0FE2E"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等で保護する</w:t>
            </w:r>
          </w:p>
        </w:tc>
        <w:tc>
          <w:tcPr>
            <w:tcW w:w="1134" w:type="dxa"/>
          </w:tcPr>
          <w:p w14:paraId="55BFDC56" w14:textId="59E7E566"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必要なし</w:t>
            </w:r>
          </w:p>
        </w:tc>
      </w:tr>
      <w:tr w:rsidR="00E74710" w:rsidRPr="00E74710" w14:paraId="3A044992" w14:textId="77777777" w:rsidTr="002F6EA4">
        <w:tc>
          <w:tcPr>
            <w:tcW w:w="1702" w:type="dxa"/>
          </w:tcPr>
          <w:p w14:paraId="26EA47CD" w14:textId="77777777" w:rsidR="0024473F"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ＲＳウイルス</w:t>
            </w:r>
          </w:p>
          <w:p w14:paraId="79BE45F6" w14:textId="4B696F93" w:rsidR="002F6EA4" w:rsidRPr="00E74710" w:rsidRDefault="0024473F" w:rsidP="0024473F">
            <w:pPr>
              <w:ind w:firstLineChars="300" w:firstLine="600"/>
              <w:rPr>
                <w:rFonts w:ascii="ＭＳ Ｐ明朝" w:eastAsia="ＭＳ Ｐ明朝" w:hAnsi="ＭＳ Ｐ明朝"/>
                <w:sz w:val="20"/>
                <w:szCs w:val="20"/>
              </w:rPr>
            </w:pPr>
            <w:r w:rsidRPr="00E74710">
              <w:rPr>
                <w:rFonts w:ascii="ＭＳ Ｐ明朝" w:eastAsia="ＭＳ Ｐ明朝" w:hAnsi="ＭＳ Ｐ明朝" w:hint="eastAsia"/>
                <w:sz w:val="20"/>
                <w:szCs w:val="20"/>
              </w:rPr>
              <w:t>感染症</w:t>
            </w:r>
          </w:p>
        </w:tc>
        <w:tc>
          <w:tcPr>
            <w:tcW w:w="1417" w:type="dxa"/>
          </w:tcPr>
          <w:p w14:paraId="138ED6E5" w14:textId="4988707E"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４～６日</w:t>
            </w:r>
          </w:p>
        </w:tc>
        <w:tc>
          <w:tcPr>
            <w:tcW w:w="2702" w:type="dxa"/>
          </w:tcPr>
          <w:p w14:paraId="12506A0B" w14:textId="77777777"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発熱、鼻水、喘鳴、</w:t>
            </w:r>
          </w:p>
          <w:p w14:paraId="69D6D1A7" w14:textId="3200DA6D"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呼吸困難</w:t>
            </w:r>
          </w:p>
        </w:tc>
        <w:tc>
          <w:tcPr>
            <w:tcW w:w="2968" w:type="dxa"/>
          </w:tcPr>
          <w:p w14:paraId="65C84470" w14:textId="7585DE3F"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重篤な呼吸器症状が消失し全身</w:t>
            </w:r>
          </w:p>
          <w:p w14:paraId="7135D1ED" w14:textId="4EF66968" w:rsidR="002F6EA4" w:rsidRPr="00E74710" w:rsidRDefault="002F6EA4" w:rsidP="002F6EA4">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状態が良いこと</w:t>
            </w:r>
          </w:p>
        </w:tc>
        <w:tc>
          <w:tcPr>
            <w:tcW w:w="1134" w:type="dxa"/>
          </w:tcPr>
          <w:p w14:paraId="38C35E45" w14:textId="5E36AA20" w:rsidR="002F6EA4" w:rsidRPr="00E74710" w:rsidRDefault="002F6EA4" w:rsidP="002F6EA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必要なし</w:t>
            </w:r>
          </w:p>
        </w:tc>
      </w:tr>
      <w:tr w:rsidR="00E74710" w:rsidRPr="00E74710" w14:paraId="043C7592" w14:textId="77777777" w:rsidTr="002F6EA4">
        <w:tc>
          <w:tcPr>
            <w:tcW w:w="1702" w:type="dxa"/>
          </w:tcPr>
          <w:p w14:paraId="1E7718F7" w14:textId="77777777"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マイコプラズマ</w:t>
            </w:r>
          </w:p>
          <w:p w14:paraId="1ECCE7D9" w14:textId="5A0574AD"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肺炎</w:t>
            </w:r>
          </w:p>
        </w:tc>
        <w:tc>
          <w:tcPr>
            <w:tcW w:w="1417" w:type="dxa"/>
          </w:tcPr>
          <w:p w14:paraId="1E59EC7D" w14:textId="77777777" w:rsidR="002F6EA4" w:rsidRPr="00E74710" w:rsidRDefault="002F6EA4" w:rsidP="002F6EA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2～３週間</w:t>
            </w:r>
          </w:p>
          <w:p w14:paraId="35E72029" w14:textId="7AD23081"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（１～４週間）</w:t>
            </w:r>
          </w:p>
        </w:tc>
        <w:tc>
          <w:tcPr>
            <w:tcW w:w="2702" w:type="dxa"/>
          </w:tcPr>
          <w:p w14:paraId="7EC9A4CD" w14:textId="192F9D76"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はげしい咳、発熱、頭痛</w:t>
            </w:r>
          </w:p>
        </w:tc>
        <w:tc>
          <w:tcPr>
            <w:tcW w:w="2968" w:type="dxa"/>
          </w:tcPr>
          <w:p w14:paraId="18C4397F" w14:textId="32221B92" w:rsidR="002F6EA4" w:rsidRPr="00E74710" w:rsidRDefault="002F6EA4" w:rsidP="002F6EA4">
            <w:pPr>
              <w:rPr>
                <w:rFonts w:ascii="ＭＳ Ｐ明朝" w:eastAsia="ＭＳ Ｐ明朝" w:hAnsi="ＭＳ Ｐ明朝"/>
                <w:sz w:val="20"/>
                <w:szCs w:val="20"/>
              </w:rPr>
            </w:pPr>
            <w:r w:rsidRPr="00E74710">
              <w:rPr>
                <w:rFonts w:ascii="ＭＳ Ｐ明朝" w:eastAsia="ＭＳ Ｐ明朝" w:hAnsi="ＭＳ Ｐ明朝" w:hint="eastAsia"/>
                <w:sz w:val="20"/>
                <w:szCs w:val="20"/>
              </w:rPr>
              <w:t>症状が改善し全身状態が良い</w:t>
            </w:r>
          </w:p>
        </w:tc>
        <w:tc>
          <w:tcPr>
            <w:tcW w:w="1134" w:type="dxa"/>
          </w:tcPr>
          <w:p w14:paraId="3ADE7BB4" w14:textId="61888289" w:rsidR="002F6EA4" w:rsidRPr="00E74710" w:rsidRDefault="002F6EA4" w:rsidP="002F6EA4">
            <w:pPr>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必要なし</w:t>
            </w:r>
          </w:p>
        </w:tc>
      </w:tr>
      <w:tr w:rsidR="00E74710" w:rsidRPr="00E74710" w14:paraId="2CB1741B" w14:textId="77777777" w:rsidTr="00334F0C">
        <w:trPr>
          <w:trHeight w:val="1245"/>
        </w:trPr>
        <w:tc>
          <w:tcPr>
            <w:tcW w:w="1702" w:type="dxa"/>
          </w:tcPr>
          <w:p w14:paraId="430E8A37" w14:textId="7BEC5444" w:rsidR="002F6EA4" w:rsidRPr="00E74710" w:rsidRDefault="0024473F" w:rsidP="00B04993">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ヘルパンギーナ</w:t>
            </w:r>
          </w:p>
        </w:tc>
        <w:tc>
          <w:tcPr>
            <w:tcW w:w="1417" w:type="dxa"/>
          </w:tcPr>
          <w:p w14:paraId="1FD941FD" w14:textId="04965377" w:rsidR="002F6EA4" w:rsidRPr="00E74710" w:rsidRDefault="00894A4A" w:rsidP="00B04993">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３日～６日</w:t>
            </w:r>
          </w:p>
        </w:tc>
        <w:tc>
          <w:tcPr>
            <w:tcW w:w="2702" w:type="dxa"/>
          </w:tcPr>
          <w:p w14:paraId="6CC550DD" w14:textId="394618EF" w:rsidR="002F6EA4" w:rsidRPr="00E74710" w:rsidRDefault="00B04993" w:rsidP="00B04993">
            <w:pPr>
              <w:spacing w:line="0" w:lineRule="atLeast"/>
              <w:rPr>
                <w:noProof/>
                <w:sz w:val="20"/>
                <w:szCs w:val="20"/>
              </w:rPr>
            </w:pPr>
            <w:r w:rsidRPr="00E74710">
              <w:rPr>
                <w:rFonts w:hint="eastAsia"/>
                <w:noProof/>
                <w:sz w:val="20"/>
                <w:szCs w:val="20"/>
              </w:rPr>
              <w:t>高熱、のどの痛み、咽頭に赤い粘膜しんがみられ、次に水疱（水ぶくれ）となり間もなく潰瘍となる</w:t>
            </w:r>
          </w:p>
        </w:tc>
        <w:tc>
          <w:tcPr>
            <w:tcW w:w="2968" w:type="dxa"/>
          </w:tcPr>
          <w:p w14:paraId="3AF8025B" w14:textId="77777777" w:rsidR="002F6EA4" w:rsidRPr="00E74710" w:rsidRDefault="0024473F" w:rsidP="00B04993">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発熱や口腔</w:t>
            </w:r>
            <w:r w:rsidR="000B4B5C" w:rsidRPr="00E74710">
              <w:rPr>
                <w:rFonts w:ascii="ＭＳ Ｐ明朝" w:eastAsia="ＭＳ Ｐ明朝" w:hAnsi="ＭＳ Ｐ明朝" w:hint="eastAsia"/>
                <w:sz w:val="20"/>
                <w:szCs w:val="20"/>
              </w:rPr>
              <w:t>内の水疱</w:t>
            </w:r>
            <w:r w:rsidR="00071729" w:rsidRPr="00E74710">
              <w:rPr>
                <w:rFonts w:ascii="ＭＳ Ｐ明朝" w:eastAsia="ＭＳ Ｐ明朝" w:hAnsi="ＭＳ Ｐ明朝" w:hint="eastAsia"/>
                <w:sz w:val="20"/>
                <w:szCs w:val="20"/>
              </w:rPr>
              <w:t>・潰瘍の</w:t>
            </w:r>
          </w:p>
          <w:p w14:paraId="68BC12D6" w14:textId="742C6CB7" w:rsidR="00071729" w:rsidRPr="00E74710" w:rsidRDefault="00071729" w:rsidP="00B04993">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影響がなく、普段の食事がとれること</w:t>
            </w:r>
          </w:p>
        </w:tc>
        <w:tc>
          <w:tcPr>
            <w:tcW w:w="1134" w:type="dxa"/>
          </w:tcPr>
          <w:p w14:paraId="122B92F5" w14:textId="1C477DEE" w:rsidR="002F6EA4" w:rsidRPr="00E74710" w:rsidRDefault="00434758" w:rsidP="00B04993">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必要なし</w:t>
            </w:r>
          </w:p>
        </w:tc>
      </w:tr>
      <w:tr w:rsidR="00E74710" w:rsidRPr="00E74710" w14:paraId="584A977C" w14:textId="77777777" w:rsidTr="00334F0C">
        <w:trPr>
          <w:trHeight w:val="851"/>
        </w:trPr>
        <w:tc>
          <w:tcPr>
            <w:tcW w:w="1702" w:type="dxa"/>
          </w:tcPr>
          <w:p w14:paraId="2EC00501" w14:textId="7C60C01F" w:rsidR="002F6EA4" w:rsidRPr="00E74710" w:rsidRDefault="00B04993" w:rsidP="00B04993">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帯状疱しん</w:t>
            </w:r>
          </w:p>
        </w:tc>
        <w:tc>
          <w:tcPr>
            <w:tcW w:w="1417" w:type="dxa"/>
          </w:tcPr>
          <w:p w14:paraId="178CBEFF" w14:textId="5460CE39" w:rsidR="002F6EA4" w:rsidRPr="00E74710" w:rsidRDefault="00894A4A" w:rsidP="00B04993">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不定</w:t>
            </w:r>
          </w:p>
        </w:tc>
        <w:tc>
          <w:tcPr>
            <w:tcW w:w="2702" w:type="dxa"/>
          </w:tcPr>
          <w:p w14:paraId="0D8808FE" w14:textId="0F7175CC" w:rsidR="002F6EA4" w:rsidRPr="00E74710" w:rsidRDefault="005A3982" w:rsidP="00B04993">
            <w:pPr>
              <w:spacing w:line="0" w:lineRule="atLeast"/>
              <w:rPr>
                <w:noProof/>
                <w:sz w:val="20"/>
                <w:szCs w:val="20"/>
              </w:rPr>
            </w:pPr>
            <w:r w:rsidRPr="00E74710">
              <w:rPr>
                <w:rFonts w:hint="eastAsia"/>
                <w:noProof/>
                <w:sz w:val="20"/>
                <w:szCs w:val="20"/>
              </w:rPr>
              <w:t>軽度の痛みや違和感、かゆみ、多数の水疱が集まり紅斑となる</w:t>
            </w:r>
          </w:p>
        </w:tc>
        <w:tc>
          <w:tcPr>
            <w:tcW w:w="2968" w:type="dxa"/>
          </w:tcPr>
          <w:p w14:paraId="36CDAF46" w14:textId="2858A0D5" w:rsidR="002F6EA4" w:rsidRPr="00E74710" w:rsidRDefault="00B04993" w:rsidP="00B04993">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すべての発しんが痂皮（かさぶた）化していること</w:t>
            </w:r>
          </w:p>
        </w:tc>
        <w:tc>
          <w:tcPr>
            <w:tcW w:w="1134" w:type="dxa"/>
          </w:tcPr>
          <w:p w14:paraId="0BC9D059" w14:textId="5EBCA877" w:rsidR="002F6EA4" w:rsidRPr="00E74710" w:rsidRDefault="00434758" w:rsidP="00B04993">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必要なし</w:t>
            </w:r>
          </w:p>
        </w:tc>
      </w:tr>
      <w:tr w:rsidR="00E74710" w:rsidRPr="00E74710" w14:paraId="5D1BF8BF" w14:textId="77777777" w:rsidTr="00334F0C">
        <w:trPr>
          <w:trHeight w:val="978"/>
        </w:trPr>
        <w:tc>
          <w:tcPr>
            <w:tcW w:w="1702" w:type="dxa"/>
          </w:tcPr>
          <w:p w14:paraId="40A24FE1" w14:textId="0E2F7509" w:rsidR="002F6EA4" w:rsidRPr="00E74710" w:rsidRDefault="00B04993" w:rsidP="00B04993">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突発性発しん</w:t>
            </w:r>
          </w:p>
        </w:tc>
        <w:tc>
          <w:tcPr>
            <w:tcW w:w="1417" w:type="dxa"/>
          </w:tcPr>
          <w:p w14:paraId="2DDF50CB" w14:textId="75B5D3C6" w:rsidR="002F6EA4" w:rsidRPr="00E74710" w:rsidRDefault="00113862" w:rsidP="00B04993">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９日～１０日</w:t>
            </w:r>
          </w:p>
        </w:tc>
        <w:tc>
          <w:tcPr>
            <w:tcW w:w="2702" w:type="dxa"/>
          </w:tcPr>
          <w:p w14:paraId="6B2B3E5B" w14:textId="0B79F182" w:rsidR="002F6EA4" w:rsidRPr="00E74710" w:rsidRDefault="00113862" w:rsidP="00B04993">
            <w:pPr>
              <w:spacing w:line="0" w:lineRule="atLeast"/>
              <w:rPr>
                <w:noProof/>
                <w:sz w:val="20"/>
                <w:szCs w:val="20"/>
              </w:rPr>
            </w:pPr>
            <w:r w:rsidRPr="00E74710">
              <w:rPr>
                <w:rFonts w:hint="eastAsia"/>
                <w:noProof/>
                <w:sz w:val="20"/>
                <w:szCs w:val="20"/>
              </w:rPr>
              <w:t>３日間程度の高熱の後、解熱するとともに紅斑</w:t>
            </w:r>
            <w:r w:rsidR="005A3982" w:rsidRPr="00E74710">
              <w:rPr>
                <w:rFonts w:hint="eastAsia"/>
                <w:noProof/>
                <w:sz w:val="20"/>
                <w:szCs w:val="20"/>
              </w:rPr>
              <w:t>が出現</w:t>
            </w:r>
            <w:r w:rsidR="00334F0C" w:rsidRPr="00E74710">
              <w:rPr>
                <w:rFonts w:hint="eastAsia"/>
                <w:noProof/>
                <w:sz w:val="20"/>
                <w:szCs w:val="20"/>
              </w:rPr>
              <w:t>し、数日で消える</w:t>
            </w:r>
          </w:p>
        </w:tc>
        <w:tc>
          <w:tcPr>
            <w:tcW w:w="2968" w:type="dxa"/>
          </w:tcPr>
          <w:p w14:paraId="75041541" w14:textId="1A8CF53D" w:rsidR="002F6EA4" w:rsidRPr="00E74710" w:rsidRDefault="00B04993" w:rsidP="00B04993">
            <w:pPr>
              <w:spacing w:line="0" w:lineRule="atLeast"/>
              <w:rPr>
                <w:rFonts w:ascii="ＭＳ Ｐ明朝" w:eastAsia="ＭＳ Ｐ明朝" w:hAnsi="ＭＳ Ｐ明朝"/>
                <w:sz w:val="20"/>
                <w:szCs w:val="20"/>
              </w:rPr>
            </w:pPr>
            <w:r w:rsidRPr="00E74710">
              <w:rPr>
                <w:rFonts w:ascii="ＭＳ Ｐ明朝" w:eastAsia="ＭＳ Ｐ明朝" w:hAnsi="ＭＳ Ｐ明朝" w:hint="eastAsia"/>
                <w:sz w:val="20"/>
                <w:szCs w:val="20"/>
              </w:rPr>
              <w:t>解熱し機嫌が良く全身状態が良いこと</w:t>
            </w:r>
          </w:p>
        </w:tc>
        <w:tc>
          <w:tcPr>
            <w:tcW w:w="1134" w:type="dxa"/>
          </w:tcPr>
          <w:p w14:paraId="38B0438B" w14:textId="6B57FE4B" w:rsidR="002F6EA4" w:rsidRPr="00E74710" w:rsidRDefault="00434758" w:rsidP="00B04993">
            <w:pPr>
              <w:spacing w:line="0" w:lineRule="atLeast"/>
              <w:jc w:val="center"/>
              <w:rPr>
                <w:rFonts w:ascii="ＭＳ Ｐ明朝" w:eastAsia="ＭＳ Ｐ明朝" w:hAnsi="ＭＳ Ｐ明朝"/>
                <w:sz w:val="20"/>
                <w:szCs w:val="20"/>
              </w:rPr>
            </w:pPr>
            <w:r w:rsidRPr="00E74710">
              <w:rPr>
                <w:rFonts w:ascii="ＭＳ Ｐ明朝" w:eastAsia="ＭＳ Ｐ明朝" w:hAnsi="ＭＳ Ｐ明朝" w:hint="eastAsia"/>
                <w:sz w:val="20"/>
                <w:szCs w:val="20"/>
              </w:rPr>
              <w:t>必要なし</w:t>
            </w:r>
          </w:p>
        </w:tc>
      </w:tr>
    </w:tbl>
    <w:p w14:paraId="385DFF11" w14:textId="00085A40" w:rsidR="00264911" w:rsidRPr="00E74710" w:rsidRDefault="00264911" w:rsidP="00612046"/>
    <w:p w14:paraId="218068A0" w14:textId="0A2D6A53" w:rsidR="00264911" w:rsidRPr="00E74710" w:rsidRDefault="00727F82" w:rsidP="0084751C">
      <w:pPr>
        <w:pStyle w:val="aa"/>
        <w:widowControl/>
        <w:ind w:leftChars="0" w:left="360"/>
        <w:jc w:val="left"/>
      </w:pPr>
      <w:r w:rsidRPr="00E74710">
        <w:rPr>
          <w:rFonts w:hint="eastAsia"/>
        </w:rPr>
        <w:t>（</w:t>
      </w:r>
      <w:r w:rsidR="0084751C" w:rsidRPr="00E74710">
        <w:rPr>
          <w:rFonts w:hint="eastAsia"/>
        </w:rPr>
        <w:t>表２</w:t>
      </w:r>
      <w:r w:rsidRPr="00E74710">
        <w:rPr>
          <w:rFonts w:hint="eastAsia"/>
        </w:rPr>
        <w:t>）</w:t>
      </w:r>
      <w:r w:rsidR="0084751C" w:rsidRPr="00E74710">
        <w:rPr>
          <w:rFonts w:hint="eastAsia"/>
        </w:rPr>
        <w:t xml:space="preserve">　</w:t>
      </w:r>
      <w:r w:rsidR="00434758" w:rsidRPr="00E74710">
        <w:rPr>
          <w:rFonts w:hint="eastAsia"/>
        </w:rPr>
        <w:t>医師の意見書（登園許可証）を要しない感染症</w:t>
      </w:r>
    </w:p>
    <w:p w14:paraId="7E958685" w14:textId="0B549945" w:rsidR="00434758" w:rsidRPr="00E74710" w:rsidRDefault="00E74710" w:rsidP="00612046">
      <w:r w:rsidRPr="00E74710">
        <w:rPr>
          <w:noProof/>
        </w:rPr>
        <w:pict w14:anchorId="2B7FD5FB">
          <v:shape id="_x0000_s2059" type="#_x0000_t202" style="position:absolute;left:0;text-align:left;margin-left:244.8pt;margin-top:534.6pt;width:219.35pt;height:25.2pt;z-index:251665408;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next-textbox:#_x0000_s2059;mso-fit-shape-to-text:t">
              <w:txbxContent>
                <w:p w14:paraId="2942D026" w14:textId="77777777" w:rsidR="00F06B2E" w:rsidRDefault="00F06B2E" w:rsidP="00F06B2E">
                  <w:r>
                    <w:rPr>
                      <w:rFonts w:hint="eastAsia"/>
                    </w:rPr>
                    <w:t>保育所における感染症ガイドラインより</w:t>
                  </w:r>
                </w:p>
              </w:txbxContent>
            </v:textbox>
          </v:shape>
        </w:pict>
      </w:r>
    </w:p>
    <w:p w14:paraId="17DF8D2C" w14:textId="77777777" w:rsidR="00434758" w:rsidRPr="00E74710" w:rsidRDefault="00434758" w:rsidP="00612046"/>
    <w:p w14:paraId="4EBB682E" w14:textId="77777777" w:rsidR="00434758" w:rsidRPr="00E74710" w:rsidRDefault="00434758" w:rsidP="00612046"/>
    <w:p w14:paraId="25435754" w14:textId="77777777" w:rsidR="00434758" w:rsidRPr="00E74710" w:rsidRDefault="00434758" w:rsidP="00612046"/>
    <w:p w14:paraId="168C335D" w14:textId="77777777" w:rsidR="00434758" w:rsidRPr="00E74710" w:rsidRDefault="00434758" w:rsidP="00612046"/>
    <w:p w14:paraId="29C5689E" w14:textId="77777777" w:rsidR="00434758" w:rsidRPr="00E74710" w:rsidRDefault="00434758" w:rsidP="00612046"/>
    <w:p w14:paraId="0400B649" w14:textId="77777777" w:rsidR="00434758" w:rsidRPr="00E74710" w:rsidRDefault="00434758" w:rsidP="00612046"/>
    <w:p w14:paraId="6AD3DAB4" w14:textId="77777777" w:rsidR="00434758" w:rsidRPr="00E74710" w:rsidRDefault="00434758" w:rsidP="00612046"/>
    <w:p w14:paraId="512FEE48" w14:textId="77777777" w:rsidR="00434758" w:rsidRPr="00E74710" w:rsidRDefault="00434758" w:rsidP="00612046"/>
    <w:p w14:paraId="2BB2AD3C" w14:textId="36D52503" w:rsidR="00612046" w:rsidRPr="00E74710" w:rsidRDefault="00612046" w:rsidP="00612046">
      <w:r w:rsidRPr="00E74710">
        <w:rPr>
          <w:rFonts w:hint="eastAsia"/>
        </w:rPr>
        <w:lastRenderedPageBreak/>
        <w:t>１０</w:t>
      </w:r>
      <w:r w:rsidRPr="00E74710">
        <w:rPr>
          <w:rFonts w:hint="eastAsia"/>
        </w:rPr>
        <w:t xml:space="preserve"> </w:t>
      </w:r>
      <w:r w:rsidRPr="00E74710">
        <w:rPr>
          <w:rFonts w:hint="eastAsia"/>
        </w:rPr>
        <w:t>健康診断等について</w:t>
      </w:r>
    </w:p>
    <w:p w14:paraId="00AC955E" w14:textId="77777777" w:rsidR="00612046" w:rsidRPr="00E74710" w:rsidRDefault="00612046" w:rsidP="00987429">
      <w:pPr>
        <w:ind w:firstLineChars="67" w:firstLine="141"/>
      </w:pPr>
      <w:r w:rsidRPr="00E74710">
        <w:rPr>
          <w:rFonts w:hint="eastAsia"/>
        </w:rPr>
        <w:t>（１）健康診断・歯科検診</w:t>
      </w:r>
    </w:p>
    <w:p w14:paraId="77EADDF5" w14:textId="77777777" w:rsidR="00402202" w:rsidRPr="00E74710" w:rsidRDefault="00191D23" w:rsidP="006134B3">
      <w:pPr>
        <w:ind w:firstLineChars="267" w:firstLine="561"/>
      </w:pPr>
      <w:r w:rsidRPr="00E74710">
        <w:rPr>
          <w:rFonts w:hint="eastAsia"/>
        </w:rPr>
        <w:t>年</w:t>
      </w:r>
      <w:r w:rsidRPr="00E74710">
        <w:rPr>
          <w:rFonts w:hint="eastAsia"/>
        </w:rPr>
        <w:t>2</w:t>
      </w:r>
      <w:r w:rsidR="00612046" w:rsidRPr="00E74710">
        <w:rPr>
          <w:rFonts w:hint="eastAsia"/>
        </w:rPr>
        <w:t>回，嘱託医</w:t>
      </w:r>
      <w:r w:rsidR="00402202" w:rsidRPr="00E74710">
        <w:rPr>
          <w:rFonts w:hint="eastAsia"/>
        </w:rPr>
        <w:t>（内科医、歯科医）</w:t>
      </w:r>
      <w:r w:rsidR="00612046" w:rsidRPr="00E74710">
        <w:rPr>
          <w:rFonts w:hint="eastAsia"/>
        </w:rPr>
        <w:t>が検診をします。検診の結果については，児童票</w:t>
      </w:r>
    </w:p>
    <w:p w14:paraId="085203A8" w14:textId="77777777" w:rsidR="004C1986" w:rsidRPr="00E74710" w:rsidRDefault="00612046" w:rsidP="005522BE">
      <w:pPr>
        <w:ind w:firstLineChars="267" w:firstLine="561"/>
      </w:pPr>
      <w:r w:rsidRPr="00E74710">
        <w:rPr>
          <w:rFonts w:hint="eastAsia"/>
        </w:rPr>
        <w:t>（日々の成長記録）及び連絡帳に記載します。</w:t>
      </w:r>
    </w:p>
    <w:p w14:paraId="4D630897" w14:textId="77777777" w:rsidR="00612046" w:rsidRPr="00E74710" w:rsidRDefault="00612046" w:rsidP="00987429">
      <w:pPr>
        <w:ind w:firstLineChars="67" w:firstLine="141"/>
      </w:pPr>
      <w:r w:rsidRPr="00E74710">
        <w:rPr>
          <w:rFonts w:hint="eastAsia"/>
        </w:rPr>
        <w:t>（２）身体測定</w:t>
      </w:r>
    </w:p>
    <w:p w14:paraId="6B4D6A69" w14:textId="77777777" w:rsidR="006134B3" w:rsidRPr="00E74710" w:rsidRDefault="00612046" w:rsidP="006134B3">
      <w:pPr>
        <w:ind w:firstLineChars="267" w:firstLine="561"/>
      </w:pPr>
      <w:r w:rsidRPr="00E74710">
        <w:rPr>
          <w:rFonts w:hint="eastAsia"/>
        </w:rPr>
        <w:t>毎月</w:t>
      </w:r>
      <w:r w:rsidR="00EE3FEC" w:rsidRPr="00E74710">
        <w:rPr>
          <w:rFonts w:hint="eastAsia"/>
        </w:rPr>
        <w:t>第</w:t>
      </w:r>
      <w:r w:rsidR="00EE3FEC" w:rsidRPr="00E74710">
        <w:rPr>
          <w:rFonts w:hint="eastAsia"/>
        </w:rPr>
        <w:t>3</w:t>
      </w:r>
      <w:r w:rsidR="00EE3FEC" w:rsidRPr="00E74710">
        <w:rPr>
          <w:rFonts w:hint="eastAsia"/>
        </w:rPr>
        <w:t>週の月曜日～水曜</w:t>
      </w:r>
      <w:r w:rsidRPr="00E74710">
        <w:rPr>
          <w:rFonts w:hint="eastAsia"/>
        </w:rPr>
        <w:t>日に身長・体重の測定を行います。結果については，</w:t>
      </w:r>
    </w:p>
    <w:p w14:paraId="13F82B05" w14:textId="77777777" w:rsidR="00612046" w:rsidRPr="00E74710" w:rsidRDefault="00612046" w:rsidP="006134B3">
      <w:pPr>
        <w:ind w:firstLineChars="267" w:firstLine="561"/>
      </w:pPr>
      <w:r w:rsidRPr="00E74710">
        <w:rPr>
          <w:rFonts w:hint="eastAsia"/>
        </w:rPr>
        <w:t>児童票（日々の成長記録）及び連絡帳に記載します。</w:t>
      </w:r>
    </w:p>
    <w:p w14:paraId="32970F72" w14:textId="77777777" w:rsidR="00EE3FEC" w:rsidRPr="00E74710" w:rsidRDefault="0085298F" w:rsidP="00987429">
      <w:pPr>
        <w:ind w:firstLineChars="67" w:firstLine="141"/>
      </w:pPr>
      <w:r w:rsidRPr="00E74710">
        <w:rPr>
          <w:rFonts w:hint="eastAsia"/>
        </w:rPr>
        <w:t>（３）尿</w:t>
      </w:r>
      <w:r w:rsidR="00EE3FEC" w:rsidRPr="00E74710">
        <w:rPr>
          <w:rFonts w:hint="eastAsia"/>
        </w:rPr>
        <w:t>検査</w:t>
      </w:r>
    </w:p>
    <w:p w14:paraId="68385DD5" w14:textId="77777777" w:rsidR="00402202" w:rsidRPr="00E74710" w:rsidRDefault="00EE3FEC" w:rsidP="006134B3">
      <w:pPr>
        <w:ind w:firstLineChars="167" w:firstLine="351"/>
      </w:pPr>
      <w:r w:rsidRPr="00E74710">
        <w:rPr>
          <w:rFonts w:hint="eastAsia"/>
        </w:rPr>
        <w:t xml:space="preserve">　年</w:t>
      </w:r>
      <w:r w:rsidRPr="00E74710">
        <w:rPr>
          <w:rFonts w:hint="eastAsia"/>
        </w:rPr>
        <w:t>2</w:t>
      </w:r>
      <w:r w:rsidRPr="00E74710">
        <w:rPr>
          <w:rFonts w:hint="eastAsia"/>
        </w:rPr>
        <w:t>回、検査を行い</w:t>
      </w:r>
      <w:r w:rsidR="00402202" w:rsidRPr="00E74710">
        <w:rPr>
          <w:rFonts w:hint="eastAsia"/>
        </w:rPr>
        <w:t>病気の早期発見に努めています。</w:t>
      </w:r>
      <w:r w:rsidRPr="00E74710">
        <w:rPr>
          <w:rFonts w:hint="eastAsia"/>
        </w:rPr>
        <w:t>結果については児童票</w:t>
      </w:r>
    </w:p>
    <w:p w14:paraId="557490EA" w14:textId="77777777" w:rsidR="00EE3FEC" w:rsidRPr="00E74710" w:rsidRDefault="009E4FE3" w:rsidP="00402202">
      <w:pPr>
        <w:ind w:firstLineChars="167" w:firstLine="351"/>
      </w:pPr>
      <w:r w:rsidRPr="00E74710">
        <w:rPr>
          <w:rFonts w:hint="eastAsia"/>
        </w:rPr>
        <w:t>（日々の成長記録）及び連絡帳</w:t>
      </w:r>
      <w:r w:rsidR="00EE3FEC" w:rsidRPr="00E74710">
        <w:rPr>
          <w:rFonts w:hint="eastAsia"/>
        </w:rPr>
        <w:t>に記載します。</w:t>
      </w:r>
    </w:p>
    <w:p w14:paraId="73E8475B" w14:textId="77777777" w:rsidR="00BF40C6" w:rsidRPr="00E74710" w:rsidRDefault="00BF40C6" w:rsidP="00BF40C6">
      <w:r w:rsidRPr="00E74710">
        <w:rPr>
          <w:rFonts w:hint="eastAsia"/>
        </w:rPr>
        <w:t xml:space="preserve">　（４）フッ化物洗口</w:t>
      </w:r>
    </w:p>
    <w:p w14:paraId="310672E8" w14:textId="77777777" w:rsidR="00BF40C6" w:rsidRPr="00E74710" w:rsidRDefault="00BF40C6" w:rsidP="00BF40C6">
      <w:pPr>
        <w:ind w:left="630" w:hangingChars="300" w:hanging="630"/>
      </w:pPr>
      <w:r w:rsidRPr="00E74710">
        <w:rPr>
          <w:rFonts w:hint="eastAsia"/>
        </w:rPr>
        <w:t xml:space="preserve">　　　歯科医の指導のもと、フッ化物洗口を通して虫歯予防に努めています。ブクブク</w:t>
      </w:r>
    </w:p>
    <w:p w14:paraId="5F730A11" w14:textId="6F8724F9" w:rsidR="00BF40C6" w:rsidRPr="00E74710" w:rsidRDefault="00BF40C6" w:rsidP="00BF40C6">
      <w:pPr>
        <w:ind w:leftChars="300" w:left="630"/>
      </w:pPr>
      <w:r w:rsidRPr="00E74710">
        <w:rPr>
          <w:rFonts w:hint="eastAsia"/>
        </w:rPr>
        <w:t>うがいができるようになった</w:t>
      </w:r>
      <w:r w:rsidRPr="00E74710">
        <w:rPr>
          <w:rFonts w:hint="eastAsia"/>
        </w:rPr>
        <w:t>3</w:t>
      </w:r>
      <w:r w:rsidRPr="00E74710">
        <w:rPr>
          <w:rFonts w:hint="eastAsia"/>
        </w:rPr>
        <w:t>，</w:t>
      </w:r>
      <w:r w:rsidRPr="00E74710">
        <w:rPr>
          <w:rFonts w:hint="eastAsia"/>
        </w:rPr>
        <w:t>4</w:t>
      </w:r>
      <w:r w:rsidR="00EF761E" w:rsidRPr="00E74710">
        <w:rPr>
          <w:rFonts w:hint="eastAsia"/>
        </w:rPr>
        <w:t>，</w:t>
      </w:r>
      <w:r w:rsidR="00EF761E" w:rsidRPr="00E74710">
        <w:rPr>
          <w:rFonts w:hint="eastAsia"/>
        </w:rPr>
        <w:t>5</w:t>
      </w:r>
      <w:r w:rsidRPr="00E74710">
        <w:rPr>
          <w:rFonts w:hint="eastAsia"/>
        </w:rPr>
        <w:t>歳児を対象に行います。</w:t>
      </w:r>
    </w:p>
    <w:p w14:paraId="5B561B92" w14:textId="77777777" w:rsidR="00402202" w:rsidRPr="00E74710" w:rsidRDefault="00402202" w:rsidP="00BF40C6">
      <w:pPr>
        <w:ind w:leftChars="300" w:left="630"/>
      </w:pPr>
      <w:r w:rsidRPr="00E74710">
        <w:rPr>
          <w:rFonts w:hint="eastAsia"/>
        </w:rPr>
        <w:t>開始前には、保護者に同意</w:t>
      </w:r>
      <w:r w:rsidR="001644F8" w:rsidRPr="00E74710">
        <w:rPr>
          <w:rFonts w:hint="eastAsia"/>
        </w:rPr>
        <w:t>（同意書）を得た上で</w:t>
      </w:r>
      <w:r w:rsidRPr="00E74710">
        <w:rPr>
          <w:rFonts w:hint="eastAsia"/>
        </w:rPr>
        <w:t>実施します。</w:t>
      </w:r>
    </w:p>
    <w:p w14:paraId="0D11C17B" w14:textId="028E453E" w:rsidR="009E1FF6" w:rsidRPr="00E74710" w:rsidRDefault="00402202" w:rsidP="00F2244D">
      <w:pPr>
        <w:ind w:firstLineChars="100" w:firstLine="210"/>
      </w:pPr>
      <w:r w:rsidRPr="00E74710">
        <w:rPr>
          <w:rFonts w:hint="eastAsia"/>
        </w:rPr>
        <w:t>※</w:t>
      </w:r>
      <w:r w:rsidR="009E4FE3" w:rsidRPr="00E74710">
        <w:rPr>
          <w:rFonts w:hint="eastAsia"/>
        </w:rPr>
        <w:t>その他、</w:t>
      </w:r>
      <w:r w:rsidR="00612046" w:rsidRPr="00E74710">
        <w:rPr>
          <w:rFonts w:hint="eastAsia"/>
        </w:rPr>
        <w:t>日ごろの様子でご心配なことがありましたら御相談ください。</w:t>
      </w:r>
    </w:p>
    <w:p w14:paraId="7D384899" w14:textId="77777777" w:rsidR="009E1FF6" w:rsidRPr="00E74710" w:rsidRDefault="00612046" w:rsidP="00612046">
      <w:r w:rsidRPr="00E74710">
        <w:rPr>
          <w:rFonts w:hint="eastAsia"/>
        </w:rPr>
        <w:t>１１</w:t>
      </w:r>
      <w:r w:rsidRPr="00E74710">
        <w:rPr>
          <w:rFonts w:hint="eastAsia"/>
        </w:rPr>
        <w:t xml:space="preserve"> </w:t>
      </w:r>
      <w:r w:rsidRPr="00E74710">
        <w:rPr>
          <w:rFonts w:hint="eastAsia"/>
        </w:rPr>
        <w:t>保育料</w:t>
      </w:r>
      <w:r w:rsidRPr="00E74710">
        <w:rPr>
          <w:rFonts w:hint="eastAsia"/>
        </w:rPr>
        <w:t xml:space="preserve"> </w:t>
      </w:r>
      <w:r w:rsidRPr="00E74710">
        <w:rPr>
          <w:rFonts w:hint="eastAsia"/>
        </w:rPr>
        <w:t>★</w:t>
      </w:r>
    </w:p>
    <w:p w14:paraId="73460945" w14:textId="77777777" w:rsidR="00612046" w:rsidRPr="00E74710" w:rsidRDefault="00612046" w:rsidP="00612046">
      <w:r w:rsidRPr="00E74710">
        <w:rPr>
          <w:rFonts w:hint="eastAsia"/>
        </w:rPr>
        <w:t>（１）基本保育料</w:t>
      </w:r>
    </w:p>
    <w:p w14:paraId="60DE874A" w14:textId="77777777" w:rsidR="00612046" w:rsidRPr="00E74710" w:rsidRDefault="00612046" w:rsidP="001E6F44">
      <w:pPr>
        <w:ind w:firstLineChars="267" w:firstLine="561"/>
      </w:pPr>
      <w:r w:rsidRPr="00E74710">
        <w:rPr>
          <w:rFonts w:hint="eastAsia"/>
        </w:rPr>
        <w:t>支給認定をした市町村が定める保育料を市町村にお支払いいただきます。</w:t>
      </w:r>
    </w:p>
    <w:p w14:paraId="53F8F906" w14:textId="77777777" w:rsidR="00612046" w:rsidRPr="00E74710" w:rsidRDefault="00612046" w:rsidP="00612046">
      <w:r w:rsidRPr="00E74710">
        <w:rPr>
          <w:rFonts w:hint="eastAsia"/>
        </w:rPr>
        <w:t>（２）</w:t>
      </w:r>
      <w:r w:rsidR="00D9196A" w:rsidRPr="00E74710">
        <w:rPr>
          <w:rFonts w:hint="eastAsia"/>
        </w:rPr>
        <w:t>時間外</w:t>
      </w:r>
      <w:r w:rsidRPr="00E74710">
        <w:rPr>
          <w:rFonts w:hint="eastAsia"/>
        </w:rPr>
        <w:t>保育料</w:t>
      </w:r>
    </w:p>
    <w:p w14:paraId="11763E8A" w14:textId="77777777" w:rsidR="00612046" w:rsidRPr="00E74710" w:rsidRDefault="00612046" w:rsidP="001E6F44">
      <w:pPr>
        <w:ind w:firstLineChars="267" w:firstLine="561"/>
      </w:pPr>
      <w:r w:rsidRPr="00E74710">
        <w:rPr>
          <w:rFonts w:hint="eastAsia"/>
        </w:rPr>
        <w:t>日割</w:t>
      </w:r>
      <w:r w:rsidRPr="00E74710">
        <w:rPr>
          <w:rFonts w:hint="eastAsia"/>
        </w:rPr>
        <w:t xml:space="preserve"> </w:t>
      </w:r>
      <w:r w:rsidR="006F4FEF" w:rsidRPr="00E74710">
        <w:rPr>
          <w:rFonts w:hint="eastAsia"/>
        </w:rPr>
        <w:t>300</w:t>
      </w:r>
      <w:r w:rsidRPr="00E74710">
        <w:rPr>
          <w:rFonts w:hint="eastAsia"/>
        </w:rPr>
        <w:t>円</w:t>
      </w:r>
      <w:r w:rsidR="008B65B5" w:rsidRPr="00E74710">
        <w:rPr>
          <w:rFonts w:hint="eastAsia"/>
        </w:rPr>
        <w:t>（１時間を超えた場合は更に</w:t>
      </w:r>
      <w:r w:rsidR="008B65B5" w:rsidRPr="00E74710">
        <w:rPr>
          <w:rFonts w:hint="eastAsia"/>
        </w:rPr>
        <w:t>300</w:t>
      </w:r>
      <w:r w:rsidR="008B65B5" w:rsidRPr="00E74710">
        <w:rPr>
          <w:rFonts w:hint="eastAsia"/>
        </w:rPr>
        <w:t>円）</w:t>
      </w:r>
      <w:r w:rsidRPr="00E74710">
        <w:rPr>
          <w:rFonts w:hint="eastAsia"/>
        </w:rPr>
        <w:t>，月割</w:t>
      </w:r>
      <w:r w:rsidRPr="00E74710">
        <w:rPr>
          <w:rFonts w:hint="eastAsia"/>
        </w:rPr>
        <w:t xml:space="preserve"> </w:t>
      </w:r>
      <w:r w:rsidR="0059313B" w:rsidRPr="00E74710">
        <w:rPr>
          <w:rFonts w:hint="eastAsia"/>
        </w:rPr>
        <w:t>3,000</w:t>
      </w:r>
      <w:r w:rsidRPr="00E74710">
        <w:rPr>
          <w:rFonts w:hint="eastAsia"/>
        </w:rPr>
        <w:t>円</w:t>
      </w:r>
    </w:p>
    <w:p w14:paraId="0049E211" w14:textId="77777777" w:rsidR="00612046" w:rsidRPr="00E74710" w:rsidRDefault="00612046" w:rsidP="00612046">
      <w:r w:rsidRPr="00E74710">
        <w:rPr>
          <w:rFonts w:hint="eastAsia"/>
        </w:rPr>
        <w:t>（３）実費徴収</w:t>
      </w:r>
    </w:p>
    <w:p w14:paraId="2D7266EA" w14:textId="780B3885" w:rsidR="00612046" w:rsidRPr="00E74710" w:rsidRDefault="00612046" w:rsidP="001E6F44">
      <w:pPr>
        <w:ind w:firstLineChars="300" w:firstLine="630"/>
      </w:pPr>
      <w:r w:rsidRPr="00E74710">
        <w:rPr>
          <w:rFonts w:hint="eastAsia"/>
        </w:rPr>
        <w:t xml:space="preserve"> </w:t>
      </w:r>
      <w:r w:rsidRPr="00E74710">
        <w:rPr>
          <w:rFonts w:hint="eastAsia"/>
        </w:rPr>
        <w:t>①</w:t>
      </w:r>
      <w:r w:rsidR="00443715" w:rsidRPr="00E74710">
        <w:rPr>
          <w:rFonts w:hint="eastAsia"/>
        </w:rPr>
        <w:t>３，４，５</w:t>
      </w:r>
      <w:r w:rsidR="00D06A55" w:rsidRPr="00E74710">
        <w:rPr>
          <w:rFonts w:hint="eastAsia"/>
        </w:rPr>
        <w:t>歳児クラスの給食費</w:t>
      </w:r>
    </w:p>
    <w:p w14:paraId="22D4FED4" w14:textId="10737E80" w:rsidR="00D06A55" w:rsidRPr="00E74710" w:rsidRDefault="00D06A55" w:rsidP="00D06A55">
      <w:pPr>
        <w:ind w:firstLineChars="300" w:firstLine="630"/>
      </w:pPr>
      <w:r w:rsidRPr="00E74710">
        <w:rPr>
          <w:rFonts w:hint="eastAsia"/>
        </w:rPr>
        <w:t xml:space="preserve">　　</w:t>
      </w:r>
      <w:r w:rsidRPr="00E74710">
        <w:t xml:space="preserve">A </w:t>
      </w:r>
      <w:r w:rsidRPr="00E74710">
        <w:rPr>
          <w:rFonts w:hint="eastAsia"/>
        </w:rPr>
        <w:t xml:space="preserve"> </w:t>
      </w:r>
      <w:r w:rsidRPr="00E74710">
        <w:rPr>
          <w:rFonts w:hint="eastAsia"/>
        </w:rPr>
        <w:t>市民税所得割額</w:t>
      </w:r>
      <w:r w:rsidRPr="00E74710">
        <w:rPr>
          <w:rFonts w:hint="eastAsia"/>
        </w:rPr>
        <w:t>57,</w:t>
      </w:r>
      <w:r w:rsidR="007F5736" w:rsidRPr="00E74710">
        <w:rPr>
          <w:rFonts w:hint="eastAsia"/>
        </w:rPr>
        <w:t>7</w:t>
      </w:r>
      <w:r w:rsidRPr="00E74710">
        <w:rPr>
          <w:rFonts w:hint="eastAsia"/>
        </w:rPr>
        <w:t>00</w:t>
      </w:r>
      <w:r w:rsidRPr="00E74710">
        <w:rPr>
          <w:rFonts w:hint="eastAsia"/>
        </w:rPr>
        <w:t>円以上世帯児童）</w:t>
      </w:r>
    </w:p>
    <w:p w14:paraId="03D000DA" w14:textId="2B0FF585" w:rsidR="00D06A55" w:rsidRPr="00E74710" w:rsidRDefault="00D06A55" w:rsidP="00D06A55">
      <w:pPr>
        <w:ind w:firstLineChars="300" w:firstLine="630"/>
      </w:pPr>
      <w:r w:rsidRPr="00E74710">
        <w:rPr>
          <w:rFonts w:hint="eastAsia"/>
        </w:rPr>
        <w:t xml:space="preserve">　　　　　副食費</w:t>
      </w:r>
      <w:r w:rsidRPr="00E74710">
        <w:rPr>
          <w:rFonts w:hint="eastAsia"/>
        </w:rPr>
        <w:t>4,500</w:t>
      </w:r>
      <w:r w:rsidRPr="00E74710">
        <w:rPr>
          <w:rFonts w:hint="eastAsia"/>
        </w:rPr>
        <w:t>円</w:t>
      </w:r>
      <w:r w:rsidRPr="00E74710">
        <w:rPr>
          <w:rFonts w:hint="eastAsia"/>
        </w:rPr>
        <w:t>+</w:t>
      </w:r>
      <w:r w:rsidRPr="00E74710">
        <w:rPr>
          <w:rFonts w:hint="eastAsia"/>
        </w:rPr>
        <w:t>主食費</w:t>
      </w:r>
      <w:r w:rsidRPr="00E74710">
        <w:rPr>
          <w:rFonts w:hint="eastAsia"/>
        </w:rPr>
        <w:t>500</w:t>
      </w:r>
      <w:r w:rsidRPr="00E74710">
        <w:rPr>
          <w:rFonts w:hint="eastAsia"/>
        </w:rPr>
        <w:t>円＝</w:t>
      </w:r>
      <w:r w:rsidRPr="00E74710">
        <w:rPr>
          <w:rFonts w:hint="eastAsia"/>
          <w:u w:val="single"/>
        </w:rPr>
        <w:t>月額</w:t>
      </w:r>
      <w:r w:rsidRPr="00E74710">
        <w:rPr>
          <w:rFonts w:hint="eastAsia"/>
          <w:u w:val="single"/>
        </w:rPr>
        <w:t>5,000</w:t>
      </w:r>
      <w:r w:rsidRPr="00E74710">
        <w:rPr>
          <w:rFonts w:hint="eastAsia"/>
          <w:u w:val="single"/>
        </w:rPr>
        <w:t>円</w:t>
      </w:r>
    </w:p>
    <w:p w14:paraId="475E678A" w14:textId="685A2B32" w:rsidR="00D06A55" w:rsidRPr="00E74710" w:rsidRDefault="00D06A55" w:rsidP="00D06A55">
      <w:pPr>
        <w:ind w:firstLineChars="300" w:firstLine="630"/>
      </w:pPr>
      <w:r w:rsidRPr="00E74710">
        <w:rPr>
          <w:rFonts w:hint="eastAsia"/>
        </w:rPr>
        <w:t xml:space="preserve">　　</w:t>
      </w:r>
      <w:r w:rsidRPr="00E74710">
        <w:t xml:space="preserve">B </w:t>
      </w:r>
      <w:r w:rsidRPr="00E74710">
        <w:rPr>
          <w:rFonts w:hint="eastAsia"/>
        </w:rPr>
        <w:t>副食費免除世帯（副食費</w:t>
      </w:r>
      <w:r w:rsidRPr="00E74710">
        <w:rPr>
          <w:rFonts w:hint="eastAsia"/>
        </w:rPr>
        <w:t>4,500</w:t>
      </w:r>
      <w:r w:rsidRPr="00E74710">
        <w:rPr>
          <w:rFonts w:hint="eastAsia"/>
        </w:rPr>
        <w:t>円市負担）</w:t>
      </w:r>
    </w:p>
    <w:p w14:paraId="1CD980DA" w14:textId="2702FA52" w:rsidR="00D06A55" w:rsidRPr="00E74710" w:rsidRDefault="00D06A55" w:rsidP="00D06A55">
      <w:pPr>
        <w:ind w:firstLineChars="300" w:firstLine="630"/>
        <w:rPr>
          <w:u w:val="single"/>
        </w:rPr>
      </w:pPr>
      <w:r w:rsidRPr="00E74710">
        <w:rPr>
          <w:rFonts w:hint="eastAsia"/>
        </w:rPr>
        <w:t xml:space="preserve">　　　　　主食費</w:t>
      </w:r>
      <w:r w:rsidRPr="00E74710">
        <w:rPr>
          <w:rFonts w:hint="eastAsia"/>
        </w:rPr>
        <w:t>500</w:t>
      </w:r>
      <w:r w:rsidRPr="00E74710">
        <w:rPr>
          <w:rFonts w:hint="eastAsia"/>
        </w:rPr>
        <w:t xml:space="preserve">円　</w:t>
      </w:r>
      <w:r w:rsidRPr="00E74710">
        <w:rPr>
          <w:rFonts w:hint="eastAsia"/>
          <w:u w:val="single"/>
        </w:rPr>
        <w:t>月額</w:t>
      </w:r>
      <w:r w:rsidRPr="00E74710">
        <w:rPr>
          <w:rFonts w:hint="eastAsia"/>
          <w:u w:val="single"/>
        </w:rPr>
        <w:t>500</w:t>
      </w:r>
      <w:r w:rsidRPr="00E74710">
        <w:rPr>
          <w:rFonts w:hint="eastAsia"/>
          <w:u w:val="single"/>
        </w:rPr>
        <w:t>円</w:t>
      </w:r>
    </w:p>
    <w:p w14:paraId="3849E85E" w14:textId="4002F0AD" w:rsidR="00F2244D" w:rsidRPr="00E74710" w:rsidRDefault="00F2244D" w:rsidP="00D06A55">
      <w:pPr>
        <w:ind w:firstLineChars="300" w:firstLine="630"/>
      </w:pPr>
      <w:r w:rsidRPr="00E74710">
        <w:rPr>
          <w:rFonts w:hint="eastAsia"/>
        </w:rPr>
        <w:t xml:space="preserve">　　※給食費徴収額は階層区分の変更により変動します。</w:t>
      </w:r>
    </w:p>
    <w:p w14:paraId="730EA4CE" w14:textId="13D5707E" w:rsidR="00D06A55" w:rsidRPr="00E74710" w:rsidRDefault="00612046" w:rsidP="00D06A55">
      <w:pPr>
        <w:ind w:firstLineChars="337" w:firstLine="708"/>
      </w:pPr>
      <w:r w:rsidRPr="00E74710">
        <w:rPr>
          <w:rFonts w:hint="eastAsia"/>
        </w:rPr>
        <w:t>②保護者会費</w:t>
      </w:r>
      <w:r w:rsidRPr="00E74710">
        <w:rPr>
          <w:rFonts w:hint="eastAsia"/>
        </w:rPr>
        <w:t xml:space="preserve"> </w:t>
      </w:r>
      <w:r w:rsidR="00402202" w:rsidRPr="00E74710">
        <w:rPr>
          <w:rFonts w:hint="eastAsia"/>
        </w:rPr>
        <w:t>保護者会則において決定する</w:t>
      </w:r>
    </w:p>
    <w:p w14:paraId="56158107" w14:textId="77777777" w:rsidR="009E1FF6" w:rsidRPr="00E74710" w:rsidRDefault="00B74619" w:rsidP="00B74619">
      <w:pPr>
        <w:ind w:firstLineChars="337" w:firstLine="708"/>
      </w:pPr>
      <w:r w:rsidRPr="00E74710">
        <w:rPr>
          <w:rFonts w:hint="eastAsia"/>
        </w:rPr>
        <w:t>③その他、保育等の提供に要する実費徴収</w:t>
      </w:r>
    </w:p>
    <w:tbl>
      <w:tblPr>
        <w:tblStyle w:val="a3"/>
        <w:tblW w:w="9356" w:type="dxa"/>
        <w:tblInd w:w="108" w:type="dxa"/>
        <w:tblLook w:val="04A0" w:firstRow="1" w:lastRow="0" w:firstColumn="1" w:lastColumn="0" w:noHBand="0" w:noVBand="1"/>
      </w:tblPr>
      <w:tblGrid>
        <w:gridCol w:w="993"/>
        <w:gridCol w:w="4110"/>
        <w:gridCol w:w="4253"/>
      </w:tblGrid>
      <w:tr w:rsidR="00E74710" w:rsidRPr="00E74710" w14:paraId="3E92DBBE" w14:textId="77777777" w:rsidTr="00443715">
        <w:tc>
          <w:tcPr>
            <w:tcW w:w="993" w:type="dxa"/>
          </w:tcPr>
          <w:p w14:paraId="1203CEED" w14:textId="20A42D59" w:rsidR="00B74619" w:rsidRPr="00E74710" w:rsidRDefault="00B74619" w:rsidP="00B74619">
            <w:r w:rsidRPr="00E74710">
              <w:rPr>
                <w:rFonts w:hint="eastAsia"/>
              </w:rPr>
              <w:t>項　目</w:t>
            </w:r>
          </w:p>
        </w:tc>
        <w:tc>
          <w:tcPr>
            <w:tcW w:w="4110" w:type="dxa"/>
          </w:tcPr>
          <w:p w14:paraId="3726045C" w14:textId="77777777" w:rsidR="00B74619" w:rsidRPr="00E74710" w:rsidRDefault="00B74619" w:rsidP="00B74619">
            <w:r w:rsidRPr="00E74710">
              <w:rPr>
                <w:rFonts w:hint="eastAsia"/>
              </w:rPr>
              <w:t>内容、負担を求める理由及び目的</w:t>
            </w:r>
          </w:p>
        </w:tc>
        <w:tc>
          <w:tcPr>
            <w:tcW w:w="4253" w:type="dxa"/>
          </w:tcPr>
          <w:p w14:paraId="488201FB" w14:textId="77777777" w:rsidR="00B74619" w:rsidRPr="00E74710" w:rsidRDefault="005638E5" w:rsidP="005638E5">
            <w:pPr>
              <w:ind w:firstLineChars="400" w:firstLine="840"/>
            </w:pPr>
            <w:r w:rsidRPr="00E74710">
              <w:rPr>
                <w:rFonts w:hint="eastAsia"/>
              </w:rPr>
              <w:t>金　額</w:t>
            </w:r>
          </w:p>
        </w:tc>
      </w:tr>
      <w:tr w:rsidR="00E74710" w:rsidRPr="00E74710" w14:paraId="08E5ECBF" w14:textId="77777777" w:rsidTr="00443715">
        <w:tc>
          <w:tcPr>
            <w:tcW w:w="993" w:type="dxa"/>
          </w:tcPr>
          <w:p w14:paraId="2304CE88" w14:textId="77777777" w:rsidR="00864BEB" w:rsidRPr="00E74710" w:rsidRDefault="00864BEB" w:rsidP="00443715">
            <w:r w:rsidRPr="00E74710">
              <w:rPr>
                <w:rFonts w:hint="eastAsia"/>
              </w:rPr>
              <w:t>教材費</w:t>
            </w:r>
          </w:p>
        </w:tc>
        <w:tc>
          <w:tcPr>
            <w:tcW w:w="4110" w:type="dxa"/>
          </w:tcPr>
          <w:p w14:paraId="0A740E54" w14:textId="77777777" w:rsidR="00864BEB" w:rsidRPr="00E74710" w:rsidRDefault="00864BEB" w:rsidP="00B74619">
            <w:r w:rsidRPr="00E74710">
              <w:rPr>
                <w:rFonts w:hint="eastAsia"/>
              </w:rPr>
              <w:t>体操着・クレヨン・ハサミ等</w:t>
            </w:r>
          </w:p>
          <w:p w14:paraId="49C5978B" w14:textId="1A1DB7DE" w:rsidR="00864BEB" w:rsidRPr="00E74710" w:rsidRDefault="00864BEB" w:rsidP="00B74619">
            <w:r w:rsidRPr="00E74710">
              <w:rPr>
                <w:rFonts w:hint="eastAsia"/>
              </w:rPr>
              <w:t>個人の保育用品</w:t>
            </w:r>
            <w:r w:rsidR="00443715" w:rsidRPr="00E74710">
              <w:rPr>
                <w:rFonts w:hint="eastAsia"/>
              </w:rPr>
              <w:t xml:space="preserve">　</w:t>
            </w:r>
          </w:p>
          <w:p w14:paraId="2156549B" w14:textId="6F219C5F" w:rsidR="00443715" w:rsidRPr="00E74710" w:rsidRDefault="00443715" w:rsidP="00B74619">
            <w:pPr>
              <w:rPr>
                <w:sz w:val="20"/>
                <w:szCs w:val="20"/>
              </w:rPr>
            </w:pPr>
            <w:r w:rsidRPr="00E74710">
              <w:rPr>
                <w:rFonts w:hint="eastAsia"/>
                <w:sz w:val="20"/>
                <w:szCs w:val="20"/>
              </w:rPr>
              <w:t>※必要な教材は各クラスにより異なります</w:t>
            </w:r>
          </w:p>
        </w:tc>
        <w:tc>
          <w:tcPr>
            <w:tcW w:w="4253" w:type="dxa"/>
          </w:tcPr>
          <w:p w14:paraId="07F8789B" w14:textId="5C2422A8" w:rsidR="00864BEB" w:rsidRPr="00E74710" w:rsidRDefault="00864BEB" w:rsidP="00B74619">
            <w:r w:rsidRPr="00E74710">
              <w:rPr>
                <w:rFonts w:hint="eastAsia"/>
              </w:rPr>
              <w:t>一人</w:t>
            </w:r>
            <w:r w:rsidRPr="00E74710">
              <w:rPr>
                <w:rFonts w:hint="eastAsia"/>
              </w:rPr>
              <w:t>1,300</w:t>
            </w:r>
            <w:r w:rsidRPr="00E74710">
              <w:rPr>
                <w:rFonts w:hint="eastAsia"/>
              </w:rPr>
              <w:t>円～</w:t>
            </w:r>
            <w:r w:rsidR="00443715" w:rsidRPr="00E74710">
              <w:rPr>
                <w:rFonts w:hint="eastAsia"/>
              </w:rPr>
              <w:t>6,000</w:t>
            </w:r>
            <w:r w:rsidRPr="00E74710">
              <w:rPr>
                <w:rFonts w:hint="eastAsia"/>
              </w:rPr>
              <w:t>円程度</w:t>
            </w:r>
          </w:p>
          <w:p w14:paraId="623791EC" w14:textId="53144335" w:rsidR="00443715" w:rsidRPr="00E74710" w:rsidRDefault="00443715" w:rsidP="00B74619">
            <w:pPr>
              <w:rPr>
                <w:sz w:val="20"/>
                <w:szCs w:val="20"/>
              </w:rPr>
            </w:pPr>
            <w:r w:rsidRPr="00E74710">
              <w:rPr>
                <w:rFonts w:hint="eastAsia"/>
                <w:sz w:val="20"/>
                <w:szCs w:val="20"/>
              </w:rPr>
              <w:t>※</w:t>
            </w:r>
            <w:r w:rsidR="00BA7464" w:rsidRPr="00E74710">
              <w:rPr>
                <w:rFonts w:hint="eastAsia"/>
                <w:sz w:val="20"/>
                <w:szCs w:val="20"/>
              </w:rPr>
              <w:t>物価変動等、</w:t>
            </w:r>
            <w:r w:rsidRPr="00E74710">
              <w:rPr>
                <w:rFonts w:hint="eastAsia"/>
                <w:sz w:val="20"/>
                <w:szCs w:val="20"/>
              </w:rPr>
              <w:t>諸般の事情</w:t>
            </w:r>
            <w:r w:rsidR="001901DB" w:rsidRPr="00E74710">
              <w:rPr>
                <w:rFonts w:hint="eastAsia"/>
                <w:sz w:val="20"/>
                <w:szCs w:val="20"/>
              </w:rPr>
              <w:t>により</w:t>
            </w:r>
            <w:r w:rsidRPr="00E74710">
              <w:rPr>
                <w:rFonts w:hint="eastAsia"/>
                <w:sz w:val="20"/>
                <w:szCs w:val="20"/>
              </w:rPr>
              <w:t>金額が増減する場合があります。ご了承下さい。</w:t>
            </w:r>
          </w:p>
        </w:tc>
      </w:tr>
    </w:tbl>
    <w:p w14:paraId="68BDA15F" w14:textId="77777777" w:rsidR="00612046" w:rsidRPr="00E74710" w:rsidRDefault="00612046" w:rsidP="00612046">
      <w:r w:rsidRPr="00E74710">
        <w:rPr>
          <w:rFonts w:hint="eastAsia"/>
        </w:rPr>
        <w:t>１２</w:t>
      </w:r>
      <w:r w:rsidRPr="00E74710">
        <w:rPr>
          <w:rFonts w:hint="eastAsia"/>
        </w:rPr>
        <w:t xml:space="preserve"> </w:t>
      </w:r>
      <w:r w:rsidRPr="00E74710">
        <w:rPr>
          <w:rFonts w:hint="eastAsia"/>
        </w:rPr>
        <w:t>支払</w:t>
      </w:r>
      <w:r w:rsidR="00BF1F75" w:rsidRPr="00E74710">
        <w:rPr>
          <w:rFonts w:hint="eastAsia"/>
        </w:rPr>
        <w:t>について</w:t>
      </w:r>
      <w:r w:rsidRPr="00E74710">
        <w:rPr>
          <w:rFonts w:hint="eastAsia"/>
        </w:rPr>
        <w:t>（</w:t>
      </w:r>
      <w:r w:rsidR="002C5788" w:rsidRPr="00E74710">
        <w:rPr>
          <w:rFonts w:hint="eastAsia"/>
        </w:rPr>
        <w:t>時間外</w:t>
      </w:r>
      <w:r w:rsidRPr="00E74710">
        <w:rPr>
          <w:rFonts w:hint="eastAsia"/>
        </w:rPr>
        <w:t>保育料や実費徴収の料金）</w:t>
      </w:r>
      <w:r w:rsidRPr="00E74710">
        <w:rPr>
          <w:rFonts w:hint="eastAsia"/>
        </w:rPr>
        <w:t xml:space="preserve"> </w:t>
      </w:r>
      <w:r w:rsidRPr="00E74710">
        <w:rPr>
          <w:rFonts w:hint="eastAsia"/>
        </w:rPr>
        <w:t>★</w:t>
      </w:r>
    </w:p>
    <w:p w14:paraId="4DE4B0B9" w14:textId="77777777" w:rsidR="00612046" w:rsidRPr="00E74710" w:rsidRDefault="00BF1F75" w:rsidP="006134B3">
      <w:pPr>
        <w:ind w:firstLineChars="167" w:firstLine="351"/>
      </w:pPr>
      <w:r w:rsidRPr="00E74710">
        <w:rPr>
          <w:rFonts w:hint="eastAsia"/>
        </w:rPr>
        <w:t>◎</w:t>
      </w:r>
      <w:r w:rsidR="00612046" w:rsidRPr="00E74710">
        <w:rPr>
          <w:rFonts w:hint="eastAsia"/>
        </w:rPr>
        <w:t>現金払</w:t>
      </w:r>
    </w:p>
    <w:p w14:paraId="595C82AC" w14:textId="77777777" w:rsidR="00EE3FEC" w:rsidRPr="00E74710" w:rsidRDefault="00EE3FEC" w:rsidP="00987429">
      <w:pPr>
        <w:ind w:firstLineChars="67" w:firstLine="141"/>
      </w:pPr>
      <w:r w:rsidRPr="00E74710">
        <w:rPr>
          <w:rFonts w:hint="eastAsia"/>
        </w:rPr>
        <w:t xml:space="preserve">　　①</w:t>
      </w:r>
      <w:r w:rsidR="00D9196A" w:rsidRPr="00E74710">
        <w:rPr>
          <w:rFonts w:hint="eastAsia"/>
        </w:rPr>
        <w:t>時間外</w:t>
      </w:r>
      <w:r w:rsidRPr="00E74710">
        <w:rPr>
          <w:rFonts w:hint="eastAsia"/>
        </w:rPr>
        <w:t>保育料・・・</w:t>
      </w:r>
      <w:r w:rsidR="00F14F61" w:rsidRPr="00E74710">
        <w:rPr>
          <w:rFonts w:hint="eastAsia"/>
        </w:rPr>
        <w:t>月割を利用の方は</w:t>
      </w:r>
      <w:r w:rsidRPr="00E74710">
        <w:rPr>
          <w:rFonts w:hint="eastAsia"/>
        </w:rPr>
        <w:t>毎月</w:t>
      </w:r>
      <w:r w:rsidRPr="00E74710">
        <w:rPr>
          <w:rFonts w:hint="eastAsia"/>
        </w:rPr>
        <w:t>10</w:t>
      </w:r>
      <w:r w:rsidRPr="00E74710">
        <w:rPr>
          <w:rFonts w:hint="eastAsia"/>
        </w:rPr>
        <w:t>日までに</w:t>
      </w:r>
      <w:r w:rsidR="00402202" w:rsidRPr="00E74710">
        <w:rPr>
          <w:rFonts w:hint="eastAsia"/>
        </w:rPr>
        <w:t>担当者に</w:t>
      </w:r>
      <w:r w:rsidR="003A1754" w:rsidRPr="00E74710">
        <w:rPr>
          <w:rFonts w:hint="eastAsia"/>
        </w:rPr>
        <w:t>お</w:t>
      </w:r>
      <w:r w:rsidR="00402202" w:rsidRPr="00E74710">
        <w:rPr>
          <w:rFonts w:hint="eastAsia"/>
        </w:rPr>
        <w:t>支払い</w:t>
      </w:r>
      <w:r w:rsidR="003A1754" w:rsidRPr="00E74710">
        <w:rPr>
          <w:rFonts w:hint="eastAsia"/>
        </w:rPr>
        <w:t>下さい</w:t>
      </w:r>
    </w:p>
    <w:p w14:paraId="7AF27BFE" w14:textId="5241A89D" w:rsidR="00D06A55" w:rsidRPr="00E74710" w:rsidRDefault="00F14F61" w:rsidP="00EC1346">
      <w:pPr>
        <w:ind w:firstLineChars="67" w:firstLine="141"/>
      </w:pPr>
      <w:r w:rsidRPr="00E74710">
        <w:rPr>
          <w:rFonts w:hint="eastAsia"/>
        </w:rPr>
        <w:t xml:space="preserve">　　　　　　　　　　　　日割りの方は当日お迎えの時に担当</w:t>
      </w:r>
      <w:r w:rsidR="00402202" w:rsidRPr="00E74710">
        <w:rPr>
          <w:rFonts w:hint="eastAsia"/>
        </w:rPr>
        <w:t>者に</w:t>
      </w:r>
      <w:r w:rsidR="003A1754" w:rsidRPr="00E74710">
        <w:rPr>
          <w:rFonts w:hint="eastAsia"/>
        </w:rPr>
        <w:t>お支払い下さい</w:t>
      </w:r>
      <w:r w:rsidRPr="00E74710">
        <w:rPr>
          <w:rFonts w:hint="eastAsia"/>
        </w:rPr>
        <w:t>。</w:t>
      </w:r>
    </w:p>
    <w:p w14:paraId="26CB3BD8" w14:textId="342CEB68" w:rsidR="00613926" w:rsidRPr="00E74710" w:rsidRDefault="00E74710" w:rsidP="00613926">
      <w:pPr>
        <w:ind w:firstLineChars="67" w:firstLine="141"/>
      </w:pPr>
      <w:r w:rsidRPr="00E74710">
        <w:rPr>
          <w:noProof/>
        </w:rPr>
        <w:pict w14:anchorId="30251D84">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5" type="#_x0000_t85" style="position:absolute;left:0;text-align:left;margin-left:68.7pt;margin-top:17.45pt;width:7.15pt;height:36pt;z-index:251663360" strokecolor="black [3213]">
            <v:textbox inset="5.85pt,.7pt,5.85pt,.7pt"/>
          </v:shape>
        </w:pict>
      </w:r>
      <w:r w:rsidRPr="00E74710">
        <w:rPr>
          <w:noProof/>
        </w:rPr>
        <w:pict w14:anchorId="2202FBB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2056" type="#_x0000_t86" style="position:absolute;left:0;text-align:left;margin-left:409.95pt;margin-top:15.95pt;width:7.15pt;height:33pt;z-index:251664384" strokecolor="black [3213]">
            <v:textbox inset="5.85pt,.7pt,5.85pt,.7pt"/>
          </v:shape>
        </w:pict>
      </w:r>
      <w:r w:rsidR="00EE3FEC" w:rsidRPr="00E74710">
        <w:rPr>
          <w:rFonts w:hint="eastAsia"/>
        </w:rPr>
        <w:t xml:space="preserve">　　②</w:t>
      </w:r>
      <w:r w:rsidR="004D7E1B" w:rsidRPr="00E74710">
        <w:rPr>
          <w:rFonts w:hint="eastAsia"/>
        </w:rPr>
        <w:t>給食費</w:t>
      </w:r>
      <w:r w:rsidR="00EE3FEC" w:rsidRPr="00E74710">
        <w:rPr>
          <w:rFonts w:hint="eastAsia"/>
        </w:rPr>
        <w:t>・・・毎月</w:t>
      </w:r>
      <w:r w:rsidR="00D06A55" w:rsidRPr="00E74710">
        <w:rPr>
          <w:rFonts w:hint="eastAsia"/>
        </w:rPr>
        <w:t>1</w:t>
      </w:r>
      <w:r w:rsidR="004D7E1B" w:rsidRPr="00E74710">
        <w:rPr>
          <w:rFonts w:hint="eastAsia"/>
        </w:rPr>
        <w:t>4</w:t>
      </w:r>
      <w:r w:rsidR="00EE3FEC" w:rsidRPr="00E74710">
        <w:rPr>
          <w:rFonts w:hint="eastAsia"/>
        </w:rPr>
        <w:t>日</w:t>
      </w:r>
      <w:r w:rsidR="00D06A55" w:rsidRPr="00E74710">
        <w:rPr>
          <w:rFonts w:hint="eastAsia"/>
        </w:rPr>
        <w:t>まで</w:t>
      </w:r>
      <w:r w:rsidR="00EE3FEC" w:rsidRPr="00E74710">
        <w:rPr>
          <w:rFonts w:hint="eastAsia"/>
        </w:rPr>
        <w:t>に</w:t>
      </w:r>
      <w:r w:rsidR="00402202" w:rsidRPr="00E74710">
        <w:rPr>
          <w:rFonts w:hint="eastAsia"/>
        </w:rPr>
        <w:t>担当者に</w:t>
      </w:r>
      <w:r w:rsidR="003A1754" w:rsidRPr="00E74710">
        <w:rPr>
          <w:rFonts w:hint="eastAsia"/>
        </w:rPr>
        <w:t>お支払い下さい</w:t>
      </w:r>
      <w:r w:rsidR="00EE3FEC" w:rsidRPr="00E74710">
        <w:rPr>
          <w:rFonts w:hint="eastAsia"/>
        </w:rPr>
        <w:t>。</w:t>
      </w:r>
    </w:p>
    <w:p w14:paraId="2244A80F" w14:textId="1714B814" w:rsidR="00D06A55" w:rsidRPr="00E74710" w:rsidRDefault="00D06A55" w:rsidP="004D7E1B">
      <w:pPr>
        <w:ind w:firstLineChars="67" w:firstLine="141"/>
      </w:pPr>
      <w:r w:rsidRPr="00E74710">
        <w:rPr>
          <w:rFonts w:hint="eastAsia"/>
        </w:rPr>
        <w:t xml:space="preserve">　　　　　　</w:t>
      </w:r>
      <w:r w:rsidR="00EC1346" w:rsidRPr="00E74710">
        <w:rPr>
          <w:rFonts w:hint="eastAsia"/>
        </w:rPr>
        <w:t xml:space="preserve">　</w:t>
      </w:r>
      <w:r w:rsidR="004D7E1B" w:rsidRPr="00E74710">
        <w:rPr>
          <w:rFonts w:hint="eastAsia"/>
        </w:rPr>
        <w:t>尚、滞納の場合、保護者、当園、</w:t>
      </w:r>
      <w:r w:rsidR="001568EB" w:rsidRPr="00E74710">
        <w:rPr>
          <w:rFonts w:hint="eastAsia"/>
        </w:rPr>
        <w:t>うるま市</w:t>
      </w:r>
      <w:r w:rsidR="004D7E1B" w:rsidRPr="00E74710">
        <w:rPr>
          <w:rFonts w:hint="eastAsia"/>
        </w:rPr>
        <w:t>と相談後、同意の上で</w:t>
      </w:r>
    </w:p>
    <w:p w14:paraId="369743F2" w14:textId="6AF39C3D" w:rsidR="004D7E1B" w:rsidRPr="00E74710" w:rsidRDefault="004D7E1B" w:rsidP="004D7E1B">
      <w:pPr>
        <w:ind w:firstLineChars="67" w:firstLine="141"/>
      </w:pPr>
      <w:r w:rsidRPr="00E74710">
        <w:rPr>
          <w:rFonts w:hint="eastAsia"/>
        </w:rPr>
        <w:t xml:space="preserve">　　　　　　　児童手当からの充当をする場合がございます。</w:t>
      </w:r>
    </w:p>
    <w:p w14:paraId="4E29D3A5" w14:textId="462B9493" w:rsidR="005729C7" w:rsidRPr="00E74710" w:rsidRDefault="00613926" w:rsidP="00EC1346">
      <w:pPr>
        <w:ind w:firstLineChars="67" w:firstLine="141"/>
      </w:pPr>
      <w:r w:rsidRPr="00E74710">
        <w:rPr>
          <w:rFonts w:hint="eastAsia"/>
        </w:rPr>
        <w:lastRenderedPageBreak/>
        <w:t xml:space="preserve">　　③その他・・・別途でその都度お知らせ致します。</w:t>
      </w:r>
    </w:p>
    <w:p w14:paraId="35A940C7" w14:textId="77777777" w:rsidR="00612046" w:rsidRPr="00E74710" w:rsidRDefault="00612046" w:rsidP="00612046">
      <w:r w:rsidRPr="00E74710">
        <w:rPr>
          <w:rFonts w:hint="eastAsia"/>
        </w:rPr>
        <w:t>１３</w:t>
      </w:r>
      <w:r w:rsidRPr="00E74710">
        <w:rPr>
          <w:rFonts w:hint="eastAsia"/>
        </w:rPr>
        <w:t xml:space="preserve"> </w:t>
      </w:r>
      <w:r w:rsidR="00402202" w:rsidRPr="00E74710">
        <w:rPr>
          <w:rFonts w:hint="eastAsia"/>
        </w:rPr>
        <w:t>保育</w:t>
      </w:r>
      <w:r w:rsidRPr="00E74710">
        <w:rPr>
          <w:rFonts w:hint="eastAsia"/>
        </w:rPr>
        <w:t>利用の開始及び終了について</w:t>
      </w:r>
      <w:r w:rsidRPr="00E74710">
        <w:rPr>
          <w:rFonts w:hint="eastAsia"/>
        </w:rPr>
        <w:t xml:space="preserve"> </w:t>
      </w:r>
      <w:r w:rsidRPr="00E74710">
        <w:rPr>
          <w:rFonts w:hint="eastAsia"/>
        </w:rPr>
        <w:t>★</w:t>
      </w:r>
    </w:p>
    <w:p w14:paraId="3926D1FC" w14:textId="77777777" w:rsidR="00402202" w:rsidRPr="00E74710" w:rsidRDefault="00402202" w:rsidP="001E6F44">
      <w:pPr>
        <w:ind w:firstLineChars="167" w:firstLine="351"/>
      </w:pPr>
      <w:r w:rsidRPr="00E74710">
        <w:rPr>
          <w:rFonts w:hint="eastAsia"/>
        </w:rPr>
        <w:t>保育</w:t>
      </w:r>
      <w:r w:rsidR="00751C21" w:rsidRPr="00E74710">
        <w:rPr>
          <w:rFonts w:hint="eastAsia"/>
        </w:rPr>
        <w:t>利用開始につきましては、書類審査や家庭状況の調査などにより決定します</w:t>
      </w:r>
    </w:p>
    <w:p w14:paraId="21527329" w14:textId="77777777" w:rsidR="00612046" w:rsidRPr="00E74710" w:rsidRDefault="00704C63" w:rsidP="00402202">
      <w:pPr>
        <w:ind w:firstLineChars="167" w:firstLine="351"/>
      </w:pPr>
      <w:r w:rsidRPr="00E74710">
        <w:rPr>
          <w:rFonts w:hint="eastAsia"/>
        </w:rPr>
        <w:t>（うるま市役所へ申込）。また、</w:t>
      </w:r>
      <w:r w:rsidR="00612046" w:rsidRPr="00E74710">
        <w:rPr>
          <w:rFonts w:hint="eastAsia"/>
        </w:rPr>
        <w:t>以下の場合には保育の提供を終了いたします。</w:t>
      </w:r>
    </w:p>
    <w:p w14:paraId="7318B1BA" w14:textId="77777777" w:rsidR="00612046" w:rsidRPr="00E74710" w:rsidRDefault="00402202" w:rsidP="00402202">
      <w:pPr>
        <w:ind w:firstLineChars="167" w:firstLine="351"/>
      </w:pPr>
      <w:r w:rsidRPr="00E74710">
        <w:rPr>
          <w:rFonts w:hint="eastAsia"/>
        </w:rPr>
        <w:t>①</w:t>
      </w:r>
      <w:r w:rsidR="00612046" w:rsidRPr="00E74710">
        <w:rPr>
          <w:rFonts w:hint="eastAsia"/>
        </w:rPr>
        <w:t>保育の必要性の事由に該当しなくなったとき</w:t>
      </w:r>
    </w:p>
    <w:p w14:paraId="15671180" w14:textId="77777777" w:rsidR="00CA7B6E" w:rsidRPr="00E74710" w:rsidRDefault="00CA7B6E" w:rsidP="009C3AD9">
      <w:pPr>
        <w:ind w:firstLineChars="67" w:firstLine="141"/>
      </w:pPr>
      <w:r w:rsidRPr="00E74710">
        <w:rPr>
          <w:rFonts w:hint="eastAsia"/>
        </w:rPr>
        <w:t xml:space="preserve">　　ア、出産の場合→　保育実施期間は原則産前</w:t>
      </w:r>
      <w:r w:rsidRPr="00E74710">
        <w:rPr>
          <w:rFonts w:hint="eastAsia"/>
        </w:rPr>
        <w:t>2</w:t>
      </w:r>
      <w:r w:rsidRPr="00E74710">
        <w:rPr>
          <w:rFonts w:hint="eastAsia"/>
        </w:rPr>
        <w:t>ヶ月から産後</w:t>
      </w:r>
      <w:r w:rsidRPr="00E74710">
        <w:rPr>
          <w:rFonts w:hint="eastAsia"/>
        </w:rPr>
        <w:t>8</w:t>
      </w:r>
      <w:r w:rsidRPr="00E74710">
        <w:rPr>
          <w:rFonts w:hint="eastAsia"/>
        </w:rPr>
        <w:t>週間を経過する日の</w:t>
      </w:r>
    </w:p>
    <w:p w14:paraId="2E1728C1" w14:textId="77777777" w:rsidR="00CA7B6E" w:rsidRPr="00E74710" w:rsidRDefault="00704C63" w:rsidP="00CA7B6E">
      <w:pPr>
        <w:ind w:firstLineChars="1167" w:firstLine="2451"/>
      </w:pPr>
      <w:r w:rsidRPr="00E74710">
        <w:rPr>
          <w:rFonts w:hint="eastAsia"/>
        </w:rPr>
        <w:t>翌日が属する月の末日まで</w:t>
      </w:r>
    </w:p>
    <w:p w14:paraId="49833201" w14:textId="77777777" w:rsidR="00D916B7" w:rsidRPr="00E74710" w:rsidRDefault="00CA7B6E" w:rsidP="00CA7B6E">
      <w:r w:rsidRPr="00E74710">
        <w:rPr>
          <w:rFonts w:hint="eastAsia"/>
        </w:rPr>
        <w:t xml:space="preserve">　　　イ、</w:t>
      </w:r>
      <w:r w:rsidR="00D916B7" w:rsidRPr="00E74710">
        <w:rPr>
          <w:rFonts w:hint="eastAsia"/>
        </w:rPr>
        <w:t>就労予定の場合</w:t>
      </w:r>
      <w:r w:rsidR="00872AD7" w:rsidRPr="00E74710">
        <w:rPr>
          <w:rFonts w:hint="eastAsia"/>
        </w:rPr>
        <w:t xml:space="preserve">　</w:t>
      </w:r>
      <w:r w:rsidR="00704C63" w:rsidRPr="00E74710">
        <w:rPr>
          <w:rFonts w:hint="eastAsia"/>
        </w:rPr>
        <w:t>→　勤務（復帰）確認後、継続</w:t>
      </w:r>
    </w:p>
    <w:p w14:paraId="49222B8D" w14:textId="77777777" w:rsidR="00CA7B6E" w:rsidRPr="00E74710" w:rsidRDefault="00872AD7" w:rsidP="00D916B7">
      <w:pPr>
        <w:ind w:firstLineChars="400" w:firstLine="840"/>
      </w:pPr>
      <w:r w:rsidRPr="00E74710">
        <w:rPr>
          <w:rFonts w:hint="eastAsia"/>
        </w:rPr>
        <w:t>（</w:t>
      </w:r>
      <w:r w:rsidR="00D916B7" w:rsidRPr="00E74710">
        <w:rPr>
          <w:rFonts w:hint="eastAsia"/>
        </w:rPr>
        <w:t>育児休業復帰予定</w:t>
      </w:r>
      <w:r w:rsidRPr="00E74710">
        <w:rPr>
          <w:rFonts w:hint="eastAsia"/>
        </w:rPr>
        <w:t>)</w:t>
      </w:r>
      <w:r w:rsidR="00D916B7" w:rsidRPr="00E74710">
        <w:rPr>
          <w:rFonts w:hint="eastAsia"/>
        </w:rPr>
        <w:t xml:space="preserve">　</w:t>
      </w:r>
      <w:r w:rsidRPr="00E74710">
        <w:rPr>
          <w:rFonts w:hint="eastAsia"/>
        </w:rPr>
        <w:t xml:space="preserve">　</w:t>
      </w:r>
      <w:r w:rsidR="00D916B7" w:rsidRPr="00E74710">
        <w:rPr>
          <w:rFonts w:hint="eastAsia"/>
        </w:rPr>
        <w:t>勤務</w:t>
      </w:r>
      <w:r w:rsidR="00D916B7" w:rsidRPr="00E74710">
        <w:rPr>
          <w:rFonts w:hint="eastAsia"/>
        </w:rPr>
        <w:t>(</w:t>
      </w:r>
      <w:r w:rsidR="00D916B7" w:rsidRPr="00E74710">
        <w:rPr>
          <w:rFonts w:hint="eastAsia"/>
        </w:rPr>
        <w:t>復帰</w:t>
      </w:r>
      <w:r w:rsidR="00D916B7" w:rsidRPr="00E74710">
        <w:rPr>
          <w:rFonts w:hint="eastAsia"/>
        </w:rPr>
        <w:t>)</w:t>
      </w:r>
      <w:r w:rsidR="00704C63" w:rsidRPr="00E74710">
        <w:rPr>
          <w:rFonts w:hint="eastAsia"/>
        </w:rPr>
        <w:t>していない場合、退園</w:t>
      </w:r>
    </w:p>
    <w:p w14:paraId="3EED9C3C" w14:textId="77777777" w:rsidR="00872AD7" w:rsidRPr="00E74710" w:rsidRDefault="00D916B7" w:rsidP="00D916B7">
      <w:r w:rsidRPr="00E74710">
        <w:rPr>
          <w:rFonts w:hint="eastAsia"/>
        </w:rPr>
        <w:t xml:space="preserve">　　　ウ、求職の場合</w:t>
      </w:r>
      <w:r w:rsidR="00872AD7" w:rsidRPr="00E74710">
        <w:rPr>
          <w:rFonts w:hint="eastAsia"/>
        </w:rPr>
        <w:t>→</w:t>
      </w:r>
      <w:r w:rsidR="002D3184" w:rsidRPr="00E74710">
        <w:rPr>
          <w:rFonts w:hint="eastAsia"/>
        </w:rPr>
        <w:t xml:space="preserve">　</w:t>
      </w:r>
      <w:r w:rsidRPr="00E74710">
        <w:rPr>
          <w:rFonts w:hint="eastAsia"/>
        </w:rPr>
        <w:t>求職開始から</w:t>
      </w:r>
      <w:r w:rsidRPr="00E74710">
        <w:rPr>
          <w:rFonts w:hint="eastAsia"/>
        </w:rPr>
        <w:t>90</w:t>
      </w:r>
      <w:r w:rsidRPr="00E74710">
        <w:rPr>
          <w:rFonts w:hint="eastAsia"/>
        </w:rPr>
        <w:t>日を上限として市が定める期間</w:t>
      </w:r>
      <w:r w:rsidR="00872AD7" w:rsidRPr="00E74710">
        <w:rPr>
          <w:rFonts w:hint="eastAsia"/>
        </w:rPr>
        <w:t>（保育実施）</w:t>
      </w:r>
      <w:r w:rsidRPr="00E74710">
        <w:rPr>
          <w:rFonts w:hint="eastAsia"/>
        </w:rPr>
        <w:t>。</w:t>
      </w:r>
    </w:p>
    <w:p w14:paraId="3C8F85BC" w14:textId="77777777" w:rsidR="00872AD7" w:rsidRPr="00E74710" w:rsidRDefault="00D916B7" w:rsidP="00872AD7">
      <w:pPr>
        <w:ind w:firstLineChars="1200" w:firstLine="2520"/>
      </w:pPr>
      <w:r w:rsidRPr="00E74710">
        <w:rPr>
          <w:rFonts w:hint="eastAsia"/>
        </w:rPr>
        <w:t>保育利用の終了日の</w:t>
      </w:r>
      <w:r w:rsidRPr="00E74710">
        <w:rPr>
          <w:rFonts w:hint="eastAsia"/>
        </w:rPr>
        <w:t>15</w:t>
      </w:r>
      <w:r w:rsidRPr="00E74710">
        <w:rPr>
          <w:rFonts w:hint="eastAsia"/>
        </w:rPr>
        <w:t>日前までに勤務もしくは採用予定証明書</w:t>
      </w:r>
    </w:p>
    <w:p w14:paraId="690A5243" w14:textId="77777777" w:rsidR="00872AD7" w:rsidRPr="00E74710" w:rsidRDefault="00704C63" w:rsidP="00704C63">
      <w:pPr>
        <w:ind w:leftChars="1200" w:left="2520"/>
      </w:pPr>
      <w:r w:rsidRPr="00E74710">
        <w:rPr>
          <w:rFonts w:hint="eastAsia"/>
        </w:rPr>
        <w:t>を保育係まで提出。勤務確認後、継続。提出が確認できない場合は、保育利用の終了日で退園</w:t>
      </w:r>
    </w:p>
    <w:p w14:paraId="4C02D3CB" w14:textId="77777777" w:rsidR="00CE360C" w:rsidRPr="00E74710" w:rsidRDefault="004C1986" w:rsidP="00872AD7">
      <w:r w:rsidRPr="00E74710">
        <w:rPr>
          <w:rFonts w:hint="eastAsia"/>
        </w:rPr>
        <w:t xml:space="preserve">　②</w:t>
      </w:r>
      <w:r w:rsidR="00872AD7" w:rsidRPr="00E74710">
        <w:rPr>
          <w:rFonts w:hint="eastAsia"/>
        </w:rPr>
        <w:t>該当書類の提出が期間満了月の</w:t>
      </w:r>
      <w:r w:rsidR="00872AD7" w:rsidRPr="00E74710">
        <w:rPr>
          <w:rFonts w:hint="eastAsia"/>
        </w:rPr>
        <w:t>15</w:t>
      </w:r>
      <w:r w:rsidR="00872AD7" w:rsidRPr="00E74710">
        <w:rPr>
          <w:rFonts w:hint="eastAsia"/>
        </w:rPr>
        <w:t>日までに提出</w:t>
      </w:r>
      <w:r w:rsidR="00CE360C" w:rsidRPr="00E74710">
        <w:rPr>
          <w:rFonts w:hint="eastAsia"/>
        </w:rPr>
        <w:t>(</w:t>
      </w:r>
      <w:r w:rsidR="00CE360C" w:rsidRPr="00E74710">
        <w:rPr>
          <w:rFonts w:hint="eastAsia"/>
        </w:rPr>
        <w:t>役所まで</w:t>
      </w:r>
      <w:r w:rsidR="00CE360C" w:rsidRPr="00E74710">
        <w:rPr>
          <w:rFonts w:hint="eastAsia"/>
        </w:rPr>
        <w:t>)</w:t>
      </w:r>
      <w:r w:rsidR="00872AD7" w:rsidRPr="00E74710">
        <w:rPr>
          <w:rFonts w:hint="eastAsia"/>
        </w:rPr>
        <w:t>されない場合は、退園と</w:t>
      </w:r>
    </w:p>
    <w:p w14:paraId="2383EB77" w14:textId="77777777" w:rsidR="00872AD7" w:rsidRPr="00E74710" w:rsidRDefault="005C68B0" w:rsidP="004C1986">
      <w:pPr>
        <w:ind w:firstLineChars="200" w:firstLine="420"/>
      </w:pPr>
      <w:r w:rsidRPr="00E74710">
        <w:rPr>
          <w:rFonts w:hint="eastAsia"/>
        </w:rPr>
        <w:t>なります</w:t>
      </w:r>
    </w:p>
    <w:p w14:paraId="16ECEA1B" w14:textId="77777777" w:rsidR="00704C63" w:rsidRPr="00E74710" w:rsidRDefault="004C1986" w:rsidP="004C1986">
      <w:pPr>
        <w:ind w:firstLineChars="100" w:firstLine="210"/>
      </w:pPr>
      <w:r w:rsidRPr="00E74710">
        <w:rPr>
          <w:rFonts w:hint="eastAsia"/>
        </w:rPr>
        <w:t>③</w:t>
      </w:r>
      <w:r w:rsidR="00704C63" w:rsidRPr="00E74710">
        <w:rPr>
          <w:rFonts w:hint="eastAsia"/>
        </w:rPr>
        <w:t>保育園利用開始後に市外転出の場合</w:t>
      </w:r>
    </w:p>
    <w:p w14:paraId="19DDD84A" w14:textId="77777777" w:rsidR="004C1986" w:rsidRPr="00E74710" w:rsidRDefault="004C1986" w:rsidP="004C1986">
      <w:pPr>
        <w:ind w:firstLineChars="100" w:firstLine="210"/>
      </w:pPr>
      <w:r w:rsidRPr="00E74710">
        <w:rPr>
          <w:rFonts w:hint="eastAsia"/>
        </w:rPr>
        <w:t>④</w:t>
      </w:r>
      <w:r w:rsidR="00612046" w:rsidRPr="00E74710">
        <w:rPr>
          <w:rFonts w:hint="eastAsia"/>
        </w:rPr>
        <w:t>その他，利用の継続について重大な支障又は困難が生じたとき</w:t>
      </w:r>
    </w:p>
    <w:p w14:paraId="3D8C30A0" w14:textId="3BEE5FBC" w:rsidR="00613926" w:rsidRPr="00E74710" w:rsidRDefault="004C1986" w:rsidP="00EC1346">
      <w:pPr>
        <w:ind w:firstLineChars="100" w:firstLine="210"/>
      </w:pPr>
      <w:r w:rsidRPr="00E74710">
        <w:rPr>
          <w:rFonts w:hint="eastAsia"/>
        </w:rPr>
        <w:t>⑤</w:t>
      </w:r>
      <w:r w:rsidRPr="00E74710">
        <w:rPr>
          <w:rFonts w:hint="eastAsia"/>
        </w:rPr>
        <w:t xml:space="preserve"> </w:t>
      </w:r>
      <w:r w:rsidRPr="00E74710">
        <w:rPr>
          <w:rFonts w:hint="eastAsia"/>
        </w:rPr>
        <w:t>小学校に就学したとき</w:t>
      </w:r>
    </w:p>
    <w:p w14:paraId="42DB7AD3" w14:textId="77777777" w:rsidR="00EC1346" w:rsidRPr="00E74710" w:rsidRDefault="00EC1346" w:rsidP="00EC1346">
      <w:pPr>
        <w:ind w:firstLineChars="100" w:firstLine="210"/>
      </w:pPr>
    </w:p>
    <w:p w14:paraId="46323846" w14:textId="77777777" w:rsidR="00612046" w:rsidRPr="00E74710" w:rsidRDefault="00987429" w:rsidP="00612046">
      <w:r w:rsidRPr="00E74710">
        <w:rPr>
          <w:rFonts w:hint="eastAsia"/>
        </w:rPr>
        <w:t>１４</w:t>
      </w:r>
      <w:r w:rsidR="00612046" w:rsidRPr="00E74710">
        <w:rPr>
          <w:rFonts w:hint="eastAsia"/>
        </w:rPr>
        <w:t xml:space="preserve"> </w:t>
      </w:r>
      <w:r w:rsidR="00612046" w:rsidRPr="00E74710">
        <w:rPr>
          <w:rFonts w:hint="eastAsia"/>
        </w:rPr>
        <w:t>賠償責任保険の加入</w:t>
      </w:r>
    </w:p>
    <w:p w14:paraId="0FA5C095" w14:textId="77777777" w:rsidR="00612046" w:rsidRPr="00E74710" w:rsidRDefault="00612046" w:rsidP="00987429">
      <w:pPr>
        <w:ind w:firstLineChars="67" w:firstLine="141"/>
      </w:pPr>
      <w:r w:rsidRPr="00E74710">
        <w:rPr>
          <w:rFonts w:hint="eastAsia"/>
        </w:rPr>
        <w:t>（１）保険会社</w:t>
      </w:r>
    </w:p>
    <w:p w14:paraId="64D9BDDD" w14:textId="77777777" w:rsidR="00612046" w:rsidRPr="00E74710" w:rsidRDefault="00BF1F75" w:rsidP="00BF1F75">
      <w:pPr>
        <w:ind w:firstLineChars="167" w:firstLine="351"/>
      </w:pPr>
      <w:r w:rsidRPr="00E74710">
        <w:rPr>
          <w:rFonts w:hint="eastAsia"/>
        </w:rPr>
        <w:t>大同火災海上</w:t>
      </w:r>
      <w:r w:rsidR="00612046" w:rsidRPr="00E74710">
        <w:rPr>
          <w:rFonts w:hint="eastAsia"/>
        </w:rPr>
        <w:t>保険株式会社</w:t>
      </w:r>
    </w:p>
    <w:p w14:paraId="1055A7CC" w14:textId="77777777" w:rsidR="00612046" w:rsidRPr="00E74710" w:rsidRDefault="00612046" w:rsidP="00987429">
      <w:pPr>
        <w:ind w:firstLineChars="67" w:firstLine="141"/>
      </w:pPr>
      <w:r w:rsidRPr="00E74710">
        <w:rPr>
          <w:rFonts w:hint="eastAsia"/>
        </w:rPr>
        <w:t>（２）保険の種類</w:t>
      </w:r>
    </w:p>
    <w:p w14:paraId="4112EEC9" w14:textId="77777777" w:rsidR="00612046" w:rsidRPr="00E74710" w:rsidRDefault="00BF1F75" w:rsidP="00987429">
      <w:pPr>
        <w:ind w:firstLineChars="67" w:firstLine="141"/>
      </w:pPr>
      <w:r w:rsidRPr="00E74710">
        <w:rPr>
          <w:rFonts w:hint="eastAsia"/>
        </w:rPr>
        <w:t xml:space="preserve">　賠償責任保険</w:t>
      </w:r>
    </w:p>
    <w:p w14:paraId="0E5F7F45" w14:textId="77777777" w:rsidR="00BF1F75" w:rsidRPr="00E74710" w:rsidRDefault="00612046" w:rsidP="002B6C06">
      <w:pPr>
        <w:ind w:firstLineChars="67" w:firstLine="141"/>
      </w:pPr>
      <w:r w:rsidRPr="00E74710">
        <w:rPr>
          <w:rFonts w:hint="eastAsia"/>
        </w:rPr>
        <w:t>（３）保険金額</w:t>
      </w:r>
    </w:p>
    <w:tbl>
      <w:tblPr>
        <w:tblStyle w:val="a3"/>
        <w:tblpPr w:leftFromText="142" w:rightFromText="142" w:vertAnchor="text" w:horzAnchor="margin" w:tblpXSpec="center" w:tblpY="1"/>
        <w:tblOverlap w:val="never"/>
        <w:tblW w:w="7763" w:type="dxa"/>
        <w:tblLook w:val="04A0" w:firstRow="1" w:lastRow="0" w:firstColumn="1" w:lastColumn="0" w:noHBand="0" w:noVBand="1"/>
      </w:tblPr>
      <w:tblGrid>
        <w:gridCol w:w="3686"/>
        <w:gridCol w:w="3793"/>
        <w:gridCol w:w="284"/>
      </w:tblGrid>
      <w:tr w:rsidR="00E74710" w:rsidRPr="00E74710" w14:paraId="56F09DBB" w14:textId="77777777" w:rsidTr="00DF3CFD">
        <w:tc>
          <w:tcPr>
            <w:tcW w:w="3686" w:type="dxa"/>
            <w:tcBorders>
              <w:left w:val="single" w:sz="4" w:space="0" w:color="auto"/>
              <w:right w:val="single" w:sz="4" w:space="0" w:color="auto"/>
              <w:tl2br w:val="single" w:sz="2" w:space="0" w:color="auto"/>
            </w:tcBorders>
          </w:tcPr>
          <w:p w14:paraId="00A24347" w14:textId="77777777" w:rsidR="00D11D92" w:rsidRPr="00E74710" w:rsidRDefault="00D11D92" w:rsidP="00344A4F"/>
        </w:tc>
        <w:tc>
          <w:tcPr>
            <w:tcW w:w="3793" w:type="dxa"/>
            <w:tcBorders>
              <w:left w:val="single" w:sz="4" w:space="0" w:color="auto"/>
            </w:tcBorders>
          </w:tcPr>
          <w:p w14:paraId="6BFB99A9" w14:textId="77777777" w:rsidR="00D11D92" w:rsidRPr="00E74710" w:rsidRDefault="00D11D92" w:rsidP="00344A4F">
            <w:pPr>
              <w:jc w:val="center"/>
            </w:pPr>
            <w:r w:rsidRPr="00E74710">
              <w:rPr>
                <w:rFonts w:hint="eastAsia"/>
              </w:rPr>
              <w:t>1</w:t>
            </w:r>
            <w:r w:rsidRPr="00E74710">
              <w:rPr>
                <w:rFonts w:hint="eastAsia"/>
              </w:rPr>
              <w:t>事故につき支払限度額</w:t>
            </w:r>
          </w:p>
        </w:tc>
        <w:tc>
          <w:tcPr>
            <w:tcW w:w="284" w:type="dxa"/>
            <w:vMerge w:val="restart"/>
            <w:tcBorders>
              <w:top w:val="nil"/>
              <w:right w:val="nil"/>
            </w:tcBorders>
          </w:tcPr>
          <w:p w14:paraId="2E42E24E" w14:textId="77777777" w:rsidR="00D11D92" w:rsidRPr="00E74710" w:rsidRDefault="00D11D92" w:rsidP="00344A4F"/>
        </w:tc>
      </w:tr>
      <w:tr w:rsidR="00E74710" w:rsidRPr="00E74710" w14:paraId="06F018B5" w14:textId="77777777" w:rsidTr="00344A4F">
        <w:tc>
          <w:tcPr>
            <w:tcW w:w="3686" w:type="dxa"/>
          </w:tcPr>
          <w:p w14:paraId="67DFEF24" w14:textId="77777777" w:rsidR="00D11D92" w:rsidRPr="00E74710" w:rsidRDefault="00D11D92" w:rsidP="00344A4F">
            <w:pPr>
              <w:jc w:val="center"/>
            </w:pPr>
            <w:r w:rsidRPr="00E74710">
              <w:rPr>
                <w:rFonts w:hint="eastAsia"/>
              </w:rPr>
              <w:t>施設管理及び用法によって被る被害</w:t>
            </w:r>
          </w:p>
        </w:tc>
        <w:tc>
          <w:tcPr>
            <w:tcW w:w="3793" w:type="dxa"/>
          </w:tcPr>
          <w:p w14:paraId="14E61A9D" w14:textId="77777777" w:rsidR="00D11D92" w:rsidRPr="00E74710" w:rsidRDefault="0085298F" w:rsidP="00344A4F">
            <w:pPr>
              <w:jc w:val="center"/>
            </w:pPr>
            <w:r w:rsidRPr="00E74710">
              <w:rPr>
                <w:rFonts w:hint="eastAsia"/>
              </w:rPr>
              <w:t>3</w:t>
            </w:r>
            <w:r w:rsidR="009E4FE3" w:rsidRPr="00E74710">
              <w:rPr>
                <w:rFonts w:hint="eastAsia"/>
              </w:rPr>
              <w:t>00,000</w:t>
            </w:r>
            <w:r w:rsidR="00D11D92" w:rsidRPr="00E74710">
              <w:rPr>
                <w:rFonts w:hint="eastAsia"/>
              </w:rPr>
              <w:t>千円</w:t>
            </w:r>
          </w:p>
        </w:tc>
        <w:tc>
          <w:tcPr>
            <w:tcW w:w="284" w:type="dxa"/>
            <w:vMerge/>
            <w:tcBorders>
              <w:right w:val="nil"/>
            </w:tcBorders>
          </w:tcPr>
          <w:p w14:paraId="5A97A70A" w14:textId="77777777" w:rsidR="00D11D92" w:rsidRPr="00E74710" w:rsidRDefault="00D11D92" w:rsidP="00344A4F">
            <w:pPr>
              <w:jc w:val="center"/>
            </w:pPr>
          </w:p>
        </w:tc>
      </w:tr>
      <w:tr w:rsidR="00E74710" w:rsidRPr="00E74710" w14:paraId="7D57CA42" w14:textId="77777777" w:rsidTr="00344A4F">
        <w:tc>
          <w:tcPr>
            <w:tcW w:w="3686" w:type="dxa"/>
          </w:tcPr>
          <w:p w14:paraId="43F084B6" w14:textId="77777777" w:rsidR="00D11D92" w:rsidRPr="00E74710" w:rsidRDefault="00D11D92" w:rsidP="00344A4F">
            <w:pPr>
              <w:jc w:val="center"/>
            </w:pPr>
            <w:r w:rsidRPr="00E74710">
              <w:rPr>
                <w:rFonts w:hint="eastAsia"/>
              </w:rPr>
              <w:t>生産物によって被る被害</w:t>
            </w:r>
          </w:p>
        </w:tc>
        <w:tc>
          <w:tcPr>
            <w:tcW w:w="3793" w:type="dxa"/>
          </w:tcPr>
          <w:p w14:paraId="7D20135A" w14:textId="77777777" w:rsidR="00D11D92" w:rsidRPr="00E74710" w:rsidRDefault="009E4FE3" w:rsidP="00344A4F">
            <w:pPr>
              <w:jc w:val="center"/>
            </w:pPr>
            <w:r w:rsidRPr="00E74710">
              <w:rPr>
                <w:rFonts w:hint="eastAsia"/>
              </w:rPr>
              <w:t>300,000</w:t>
            </w:r>
            <w:r w:rsidR="00D11D92" w:rsidRPr="00E74710">
              <w:rPr>
                <w:rFonts w:hint="eastAsia"/>
              </w:rPr>
              <w:t>千円</w:t>
            </w:r>
          </w:p>
        </w:tc>
        <w:tc>
          <w:tcPr>
            <w:tcW w:w="284" w:type="dxa"/>
            <w:vMerge/>
            <w:tcBorders>
              <w:bottom w:val="nil"/>
              <w:right w:val="nil"/>
            </w:tcBorders>
          </w:tcPr>
          <w:p w14:paraId="529370B6" w14:textId="77777777" w:rsidR="00D11D92" w:rsidRPr="00E74710" w:rsidRDefault="00D11D92" w:rsidP="00344A4F">
            <w:pPr>
              <w:jc w:val="center"/>
            </w:pPr>
          </w:p>
        </w:tc>
      </w:tr>
    </w:tbl>
    <w:p w14:paraId="22060F3D" w14:textId="77777777" w:rsidR="00EC1346" w:rsidRPr="00E74710" w:rsidRDefault="00EC1346" w:rsidP="00612046"/>
    <w:p w14:paraId="483245B2" w14:textId="7903CE16" w:rsidR="00B733D9" w:rsidRPr="00E74710" w:rsidRDefault="00D65C43" w:rsidP="00612046">
      <w:r w:rsidRPr="00E74710">
        <w:rPr>
          <w:rFonts w:hint="eastAsia"/>
        </w:rPr>
        <w:t>１５嘱託医</w:t>
      </w:r>
    </w:p>
    <w:p w14:paraId="4BA8A3B7" w14:textId="77777777" w:rsidR="00D65C43" w:rsidRPr="00E74710" w:rsidRDefault="00D65C43" w:rsidP="00D65C43">
      <w:r w:rsidRPr="00E74710">
        <w:rPr>
          <w:rFonts w:hint="eastAsia"/>
        </w:rPr>
        <w:t>（１）内科</w:t>
      </w:r>
    </w:p>
    <w:tbl>
      <w:tblPr>
        <w:tblStyle w:val="a3"/>
        <w:tblW w:w="0" w:type="auto"/>
        <w:tblLook w:val="04A0" w:firstRow="1" w:lastRow="0" w:firstColumn="1" w:lastColumn="0" w:noHBand="0" w:noVBand="1"/>
      </w:tblPr>
      <w:tblGrid>
        <w:gridCol w:w="1384"/>
        <w:gridCol w:w="6662"/>
      </w:tblGrid>
      <w:tr w:rsidR="00E74710" w:rsidRPr="00E74710" w14:paraId="0BBF0A2D" w14:textId="77777777" w:rsidTr="00B072A0">
        <w:tc>
          <w:tcPr>
            <w:tcW w:w="1384" w:type="dxa"/>
          </w:tcPr>
          <w:p w14:paraId="1F9D8C75" w14:textId="77777777" w:rsidR="00D65C43" w:rsidRPr="00E74710" w:rsidRDefault="00D65C43" w:rsidP="00B072A0">
            <w:r w:rsidRPr="00E74710">
              <w:rPr>
                <w:rFonts w:hint="eastAsia"/>
              </w:rPr>
              <w:t>名称</w:t>
            </w:r>
          </w:p>
        </w:tc>
        <w:tc>
          <w:tcPr>
            <w:tcW w:w="6662" w:type="dxa"/>
          </w:tcPr>
          <w:p w14:paraId="7A222A55" w14:textId="77777777" w:rsidR="00D65C43" w:rsidRPr="00E74710" w:rsidRDefault="00D65C43" w:rsidP="00B072A0">
            <w:r w:rsidRPr="00E74710">
              <w:rPr>
                <w:rFonts w:hint="eastAsia"/>
              </w:rPr>
              <w:t>医療法人　賢儀天寿会　うるま記念病院</w:t>
            </w:r>
          </w:p>
        </w:tc>
      </w:tr>
      <w:tr w:rsidR="00E74710" w:rsidRPr="00E74710" w14:paraId="58E466E9" w14:textId="77777777" w:rsidTr="00B072A0">
        <w:tc>
          <w:tcPr>
            <w:tcW w:w="1384" w:type="dxa"/>
          </w:tcPr>
          <w:p w14:paraId="3AF6073C" w14:textId="77777777" w:rsidR="00D65C43" w:rsidRPr="00E74710" w:rsidRDefault="00D65C43" w:rsidP="00B072A0">
            <w:r w:rsidRPr="00E74710">
              <w:rPr>
                <w:rFonts w:hint="eastAsia"/>
              </w:rPr>
              <w:t>所在地</w:t>
            </w:r>
          </w:p>
        </w:tc>
        <w:tc>
          <w:tcPr>
            <w:tcW w:w="6662" w:type="dxa"/>
          </w:tcPr>
          <w:p w14:paraId="0B806D0E" w14:textId="77777777" w:rsidR="00D65C43" w:rsidRPr="00E74710" w:rsidRDefault="00D65C43" w:rsidP="00B072A0">
            <w:r w:rsidRPr="00E74710">
              <w:rPr>
                <w:rFonts w:hint="eastAsia"/>
              </w:rPr>
              <w:t>うるま市昆布１８３２－３９７</w:t>
            </w:r>
          </w:p>
        </w:tc>
      </w:tr>
      <w:tr w:rsidR="00E74710" w:rsidRPr="00E74710" w14:paraId="33095B10" w14:textId="77777777" w:rsidTr="00B072A0">
        <w:tc>
          <w:tcPr>
            <w:tcW w:w="1384" w:type="dxa"/>
          </w:tcPr>
          <w:p w14:paraId="4D4CD4A8" w14:textId="77777777" w:rsidR="00D65C43" w:rsidRPr="00E74710" w:rsidRDefault="00D65C43" w:rsidP="00B072A0">
            <w:r w:rsidRPr="00E74710">
              <w:rPr>
                <w:rFonts w:hint="eastAsia"/>
              </w:rPr>
              <w:t>電話番号</w:t>
            </w:r>
          </w:p>
        </w:tc>
        <w:tc>
          <w:tcPr>
            <w:tcW w:w="6662" w:type="dxa"/>
          </w:tcPr>
          <w:p w14:paraId="17870CF9" w14:textId="77777777" w:rsidR="00D65C43" w:rsidRPr="00E74710" w:rsidRDefault="00D65C43" w:rsidP="00B072A0">
            <w:r w:rsidRPr="00E74710">
              <w:rPr>
                <w:rFonts w:hint="eastAsia"/>
              </w:rPr>
              <w:t>０９８－９７２－６０００</w:t>
            </w:r>
          </w:p>
        </w:tc>
      </w:tr>
    </w:tbl>
    <w:p w14:paraId="08F74DE8" w14:textId="22780D5B" w:rsidR="00D65C43" w:rsidRPr="00E74710" w:rsidRDefault="00D65C43" w:rsidP="00D65C43">
      <w:r w:rsidRPr="00E74710">
        <w:rPr>
          <w:rFonts w:hint="eastAsia"/>
        </w:rPr>
        <w:t>（２）歯科</w:t>
      </w:r>
    </w:p>
    <w:tbl>
      <w:tblPr>
        <w:tblStyle w:val="a3"/>
        <w:tblW w:w="0" w:type="auto"/>
        <w:tblLook w:val="04A0" w:firstRow="1" w:lastRow="0" w:firstColumn="1" w:lastColumn="0" w:noHBand="0" w:noVBand="1"/>
      </w:tblPr>
      <w:tblGrid>
        <w:gridCol w:w="1384"/>
        <w:gridCol w:w="6662"/>
      </w:tblGrid>
      <w:tr w:rsidR="00E74710" w:rsidRPr="00E74710" w14:paraId="3F1E1AD6" w14:textId="77777777" w:rsidTr="00B072A0">
        <w:tc>
          <w:tcPr>
            <w:tcW w:w="1384" w:type="dxa"/>
          </w:tcPr>
          <w:p w14:paraId="12746FA3" w14:textId="77777777" w:rsidR="00D65C43" w:rsidRPr="00E74710" w:rsidRDefault="00D65C43" w:rsidP="00B072A0">
            <w:r w:rsidRPr="00E74710">
              <w:rPr>
                <w:rFonts w:hint="eastAsia"/>
              </w:rPr>
              <w:t>名称</w:t>
            </w:r>
          </w:p>
        </w:tc>
        <w:tc>
          <w:tcPr>
            <w:tcW w:w="6662" w:type="dxa"/>
          </w:tcPr>
          <w:p w14:paraId="17EB7617" w14:textId="77777777" w:rsidR="00D65C43" w:rsidRPr="00E74710" w:rsidRDefault="00D65C43" w:rsidP="00B072A0">
            <w:r w:rsidRPr="00E74710">
              <w:rPr>
                <w:rFonts w:hint="eastAsia"/>
              </w:rPr>
              <w:t>パーク歯科</w:t>
            </w:r>
          </w:p>
        </w:tc>
      </w:tr>
      <w:tr w:rsidR="00E74710" w:rsidRPr="00E74710" w14:paraId="1DD4E503" w14:textId="77777777" w:rsidTr="00B072A0">
        <w:tc>
          <w:tcPr>
            <w:tcW w:w="1384" w:type="dxa"/>
          </w:tcPr>
          <w:p w14:paraId="00F84C5A" w14:textId="77777777" w:rsidR="00D65C43" w:rsidRPr="00E74710" w:rsidRDefault="00D65C43" w:rsidP="00B072A0">
            <w:r w:rsidRPr="00E74710">
              <w:rPr>
                <w:rFonts w:hint="eastAsia"/>
              </w:rPr>
              <w:t>所在地</w:t>
            </w:r>
          </w:p>
        </w:tc>
        <w:tc>
          <w:tcPr>
            <w:tcW w:w="6662" w:type="dxa"/>
          </w:tcPr>
          <w:p w14:paraId="5095CC8C" w14:textId="77777777" w:rsidR="00D65C43" w:rsidRPr="00E74710" w:rsidRDefault="00D65C43" w:rsidP="00B072A0">
            <w:r w:rsidRPr="00E74710">
              <w:rPr>
                <w:rFonts w:hint="eastAsia"/>
              </w:rPr>
              <w:t>うるま市みどり町１－１－６</w:t>
            </w:r>
          </w:p>
        </w:tc>
      </w:tr>
      <w:tr w:rsidR="00D65C43" w:rsidRPr="00E74710" w14:paraId="747F30BC" w14:textId="77777777" w:rsidTr="00B072A0">
        <w:tc>
          <w:tcPr>
            <w:tcW w:w="1384" w:type="dxa"/>
          </w:tcPr>
          <w:p w14:paraId="0B627457" w14:textId="77777777" w:rsidR="00D65C43" w:rsidRPr="00E74710" w:rsidRDefault="00D65C43" w:rsidP="00B072A0">
            <w:r w:rsidRPr="00E74710">
              <w:rPr>
                <w:rFonts w:hint="eastAsia"/>
              </w:rPr>
              <w:t>電話番号</w:t>
            </w:r>
          </w:p>
        </w:tc>
        <w:tc>
          <w:tcPr>
            <w:tcW w:w="6662" w:type="dxa"/>
          </w:tcPr>
          <w:p w14:paraId="5B15F5AF" w14:textId="77777777" w:rsidR="00D65C43" w:rsidRPr="00E74710" w:rsidRDefault="00D65C43" w:rsidP="00B072A0">
            <w:r w:rsidRPr="00E74710">
              <w:rPr>
                <w:rFonts w:hint="eastAsia"/>
              </w:rPr>
              <w:t>０９８－９７４－３６６３</w:t>
            </w:r>
          </w:p>
        </w:tc>
      </w:tr>
    </w:tbl>
    <w:p w14:paraId="40BC30C5" w14:textId="5D836AB4" w:rsidR="005729C7" w:rsidRPr="00E74710" w:rsidRDefault="005729C7" w:rsidP="00612046"/>
    <w:p w14:paraId="15A1698A" w14:textId="77777777" w:rsidR="00EC1346" w:rsidRPr="00E74710" w:rsidRDefault="00EC1346" w:rsidP="00612046"/>
    <w:p w14:paraId="0EA7DE52" w14:textId="77777777" w:rsidR="00612046" w:rsidRPr="00E74710" w:rsidRDefault="005522BE" w:rsidP="00612046">
      <w:r w:rsidRPr="00E74710">
        <w:rPr>
          <w:rFonts w:hint="eastAsia"/>
        </w:rPr>
        <w:t>１</w:t>
      </w:r>
      <w:r w:rsidR="00D65C43" w:rsidRPr="00E74710">
        <w:rPr>
          <w:rFonts w:hint="eastAsia"/>
        </w:rPr>
        <w:t>６</w:t>
      </w:r>
      <w:r w:rsidR="00612046" w:rsidRPr="00E74710">
        <w:rPr>
          <w:rFonts w:hint="eastAsia"/>
        </w:rPr>
        <w:t xml:space="preserve"> </w:t>
      </w:r>
      <w:r w:rsidR="00612046" w:rsidRPr="00E74710">
        <w:rPr>
          <w:rFonts w:hint="eastAsia"/>
        </w:rPr>
        <w:t>緊急時の対応方法</w:t>
      </w:r>
      <w:r w:rsidR="00612046" w:rsidRPr="00E74710">
        <w:rPr>
          <w:rFonts w:hint="eastAsia"/>
        </w:rPr>
        <w:t xml:space="preserve"> </w:t>
      </w:r>
      <w:r w:rsidR="00612046" w:rsidRPr="00E74710">
        <w:rPr>
          <w:rFonts w:hint="eastAsia"/>
        </w:rPr>
        <w:t>★</w:t>
      </w:r>
    </w:p>
    <w:p w14:paraId="5908A0B7" w14:textId="77777777" w:rsidR="00987429" w:rsidRPr="00E74710" w:rsidRDefault="00612046" w:rsidP="00971B7F">
      <w:pPr>
        <w:ind w:leftChars="67" w:left="141"/>
      </w:pPr>
      <w:r w:rsidRPr="00E74710">
        <w:rPr>
          <w:rFonts w:hint="eastAsia"/>
        </w:rPr>
        <w:t>容体の変化等があった場合は，あらかじめ保護者が指定した緊急連絡先へ連絡をし，嘱託医又は主治医へ連絡をとるなど必要な措置を講じます。</w:t>
      </w:r>
    </w:p>
    <w:p w14:paraId="3B0A7DC6" w14:textId="77777777" w:rsidR="005C68B0" w:rsidRPr="00E74710" w:rsidRDefault="00612046" w:rsidP="00987429">
      <w:pPr>
        <w:ind w:firstLineChars="67" w:firstLine="141"/>
      </w:pPr>
      <w:r w:rsidRPr="00E74710">
        <w:rPr>
          <w:rFonts w:hint="eastAsia"/>
        </w:rPr>
        <w:t>保護者と連絡が取れない場合には，乳幼児の身体の安全を最優先させ，当園が指定する</w:t>
      </w:r>
    </w:p>
    <w:p w14:paraId="1C87E0FC" w14:textId="77777777" w:rsidR="00612046" w:rsidRPr="00E74710" w:rsidRDefault="00612046" w:rsidP="00987429">
      <w:pPr>
        <w:ind w:firstLineChars="67" w:firstLine="141"/>
      </w:pPr>
      <w:r w:rsidRPr="00E74710">
        <w:rPr>
          <w:rFonts w:hint="eastAsia"/>
        </w:rPr>
        <w:t>機関で，しかるべき対処を行いますので，あらかじめ御了承願います。</w:t>
      </w:r>
    </w:p>
    <w:tbl>
      <w:tblPr>
        <w:tblStyle w:val="a3"/>
        <w:tblW w:w="0" w:type="auto"/>
        <w:tblLook w:val="04A0" w:firstRow="1" w:lastRow="0" w:firstColumn="1" w:lastColumn="0" w:noHBand="0" w:noVBand="1"/>
      </w:tblPr>
      <w:tblGrid>
        <w:gridCol w:w="1384"/>
        <w:gridCol w:w="4164"/>
        <w:gridCol w:w="89"/>
        <w:gridCol w:w="2835"/>
      </w:tblGrid>
      <w:tr w:rsidR="00E74710" w:rsidRPr="00E74710" w14:paraId="56BDAFF2" w14:textId="77777777" w:rsidTr="00B072A0">
        <w:tc>
          <w:tcPr>
            <w:tcW w:w="1384" w:type="dxa"/>
            <w:vMerge w:val="restart"/>
          </w:tcPr>
          <w:p w14:paraId="4B3D36F2" w14:textId="76D87EB6" w:rsidR="002E054C" w:rsidRPr="00E74710" w:rsidRDefault="002E054C" w:rsidP="00B072A0">
            <w:r w:rsidRPr="00E74710">
              <w:rPr>
                <w:rFonts w:hint="eastAsia"/>
              </w:rPr>
              <w:t>救急</w:t>
            </w:r>
          </w:p>
        </w:tc>
        <w:tc>
          <w:tcPr>
            <w:tcW w:w="7088" w:type="dxa"/>
            <w:gridSpan w:val="3"/>
          </w:tcPr>
          <w:p w14:paraId="0671CC77" w14:textId="6B9FDCC1" w:rsidR="002E054C" w:rsidRPr="00E74710" w:rsidRDefault="003B054A" w:rsidP="00B072A0">
            <w:r w:rsidRPr="00E74710">
              <w:rPr>
                <w:rFonts w:hint="eastAsia"/>
              </w:rPr>
              <w:t xml:space="preserve">氏名　</w:t>
            </w:r>
            <w:r w:rsidR="002E054C" w:rsidRPr="00E74710">
              <w:rPr>
                <w:rFonts w:hint="eastAsia"/>
              </w:rPr>
              <w:t>うるま市消防本部　具志川消防署</w:t>
            </w:r>
          </w:p>
        </w:tc>
      </w:tr>
      <w:tr w:rsidR="00E74710" w:rsidRPr="00E74710" w14:paraId="5C74D98D" w14:textId="44155FA5" w:rsidTr="00AD7CAA">
        <w:tc>
          <w:tcPr>
            <w:tcW w:w="1384" w:type="dxa"/>
            <w:vMerge/>
          </w:tcPr>
          <w:p w14:paraId="4613B207" w14:textId="77777777" w:rsidR="002E054C" w:rsidRPr="00E74710" w:rsidRDefault="002E054C" w:rsidP="00B072A0"/>
        </w:tc>
        <w:tc>
          <w:tcPr>
            <w:tcW w:w="4164" w:type="dxa"/>
          </w:tcPr>
          <w:p w14:paraId="7CA18B95" w14:textId="653EF9CC" w:rsidR="002E054C" w:rsidRPr="00E74710" w:rsidRDefault="002E054C" w:rsidP="00B072A0">
            <w:r w:rsidRPr="00E74710">
              <w:rPr>
                <w:rFonts w:hint="eastAsia"/>
              </w:rPr>
              <w:t>所在地　うるま市太田</w:t>
            </w:r>
            <w:r w:rsidRPr="00E74710">
              <w:rPr>
                <w:rFonts w:hint="eastAsia"/>
              </w:rPr>
              <w:t>44</w:t>
            </w:r>
            <w:r w:rsidRPr="00E74710">
              <w:rPr>
                <w:rFonts w:hint="eastAsia"/>
              </w:rPr>
              <w:t>－</w:t>
            </w:r>
            <w:r w:rsidRPr="00E74710">
              <w:rPr>
                <w:rFonts w:hint="eastAsia"/>
              </w:rPr>
              <w:t>1</w:t>
            </w:r>
          </w:p>
        </w:tc>
        <w:tc>
          <w:tcPr>
            <w:tcW w:w="2924" w:type="dxa"/>
            <w:gridSpan w:val="2"/>
          </w:tcPr>
          <w:p w14:paraId="03031297" w14:textId="5FBEE614" w:rsidR="002E054C" w:rsidRPr="00E74710" w:rsidRDefault="002E054C" w:rsidP="00B072A0">
            <w:r w:rsidRPr="00E74710">
              <w:rPr>
                <w:rFonts w:hint="eastAsia"/>
              </w:rPr>
              <w:t>℡　１１９</w:t>
            </w:r>
          </w:p>
        </w:tc>
      </w:tr>
      <w:tr w:rsidR="00E74710" w:rsidRPr="00E74710" w14:paraId="40E42824" w14:textId="77777777" w:rsidTr="00B072A0">
        <w:tc>
          <w:tcPr>
            <w:tcW w:w="1384" w:type="dxa"/>
            <w:vMerge w:val="restart"/>
          </w:tcPr>
          <w:p w14:paraId="23CEE509" w14:textId="77777777" w:rsidR="00D65C43" w:rsidRPr="00E74710" w:rsidRDefault="00D65C43" w:rsidP="00B072A0">
            <w:r w:rsidRPr="00E74710">
              <w:rPr>
                <w:rFonts w:hint="eastAsia"/>
              </w:rPr>
              <w:t>外科</w:t>
            </w:r>
          </w:p>
        </w:tc>
        <w:tc>
          <w:tcPr>
            <w:tcW w:w="7088" w:type="dxa"/>
            <w:gridSpan w:val="3"/>
          </w:tcPr>
          <w:p w14:paraId="53355AAB" w14:textId="77777777" w:rsidR="00D65C43" w:rsidRPr="00E74710" w:rsidRDefault="00D65C43" w:rsidP="00B072A0">
            <w:r w:rsidRPr="00E74710">
              <w:rPr>
                <w:rFonts w:hint="eastAsia"/>
              </w:rPr>
              <w:t>氏名　　沖縄県立中部病院</w:t>
            </w:r>
          </w:p>
        </w:tc>
      </w:tr>
      <w:tr w:rsidR="00D65C43" w:rsidRPr="00E74710" w14:paraId="200144B8" w14:textId="77777777" w:rsidTr="00B072A0">
        <w:tc>
          <w:tcPr>
            <w:tcW w:w="1384" w:type="dxa"/>
            <w:vMerge/>
          </w:tcPr>
          <w:p w14:paraId="0BE4B4A3" w14:textId="77777777" w:rsidR="00D65C43" w:rsidRPr="00E74710" w:rsidRDefault="00D65C43" w:rsidP="00B072A0"/>
        </w:tc>
        <w:tc>
          <w:tcPr>
            <w:tcW w:w="4253" w:type="dxa"/>
            <w:gridSpan w:val="2"/>
          </w:tcPr>
          <w:p w14:paraId="5FF29699" w14:textId="77777777" w:rsidR="00D65C43" w:rsidRPr="00E74710" w:rsidRDefault="00D65C43" w:rsidP="00B072A0">
            <w:r w:rsidRPr="00E74710">
              <w:rPr>
                <w:rFonts w:hint="eastAsia"/>
              </w:rPr>
              <w:t>所在地</w:t>
            </w:r>
            <w:r w:rsidRPr="00E74710">
              <w:rPr>
                <w:rFonts w:hint="eastAsia"/>
              </w:rPr>
              <w:t xml:space="preserve"> </w:t>
            </w:r>
            <w:r w:rsidRPr="00E74710">
              <w:rPr>
                <w:rFonts w:hint="eastAsia"/>
              </w:rPr>
              <w:t xml:space="preserve">　うるま市宮里２８１番地</w:t>
            </w:r>
          </w:p>
        </w:tc>
        <w:tc>
          <w:tcPr>
            <w:tcW w:w="2835" w:type="dxa"/>
          </w:tcPr>
          <w:p w14:paraId="78884D10" w14:textId="77777777" w:rsidR="00D65C43" w:rsidRPr="00E74710" w:rsidRDefault="00D65C43" w:rsidP="00B072A0">
            <w:r w:rsidRPr="00E74710">
              <w:rPr>
                <w:rFonts w:hint="eastAsia"/>
              </w:rPr>
              <w:t xml:space="preserve">℡　</w:t>
            </w:r>
            <w:r w:rsidRPr="00E74710">
              <w:rPr>
                <w:rFonts w:hint="eastAsia"/>
              </w:rPr>
              <w:t>098</w:t>
            </w:r>
            <w:r w:rsidRPr="00E74710">
              <w:rPr>
                <w:rFonts w:hint="eastAsia"/>
              </w:rPr>
              <w:t>－</w:t>
            </w:r>
            <w:r w:rsidRPr="00E74710">
              <w:rPr>
                <w:rFonts w:hint="eastAsia"/>
              </w:rPr>
              <w:t>973-4111</w:t>
            </w:r>
          </w:p>
        </w:tc>
      </w:tr>
    </w:tbl>
    <w:p w14:paraId="6BB5FB84" w14:textId="77777777" w:rsidR="00B733D9" w:rsidRPr="00E74710" w:rsidRDefault="00B733D9" w:rsidP="00D65C43"/>
    <w:p w14:paraId="3F7EEB64" w14:textId="77777777" w:rsidR="00612046" w:rsidRPr="00E74710" w:rsidRDefault="005522BE" w:rsidP="00612046">
      <w:r w:rsidRPr="00E74710">
        <w:rPr>
          <w:rFonts w:hint="eastAsia"/>
        </w:rPr>
        <w:t>１</w:t>
      </w:r>
      <w:r w:rsidR="00D65C43" w:rsidRPr="00E74710">
        <w:rPr>
          <w:rFonts w:hint="eastAsia"/>
        </w:rPr>
        <w:t>７</w:t>
      </w:r>
      <w:r w:rsidR="00612046" w:rsidRPr="00E74710">
        <w:rPr>
          <w:rFonts w:hint="eastAsia"/>
        </w:rPr>
        <w:t xml:space="preserve"> </w:t>
      </w:r>
      <w:r w:rsidR="00612046" w:rsidRPr="00E74710">
        <w:rPr>
          <w:rFonts w:hint="eastAsia"/>
        </w:rPr>
        <w:t>非常災害時の対策</w:t>
      </w:r>
      <w:r w:rsidR="00612046" w:rsidRPr="00E74710">
        <w:rPr>
          <w:rFonts w:hint="eastAsia"/>
        </w:rPr>
        <w:t xml:space="preserve"> </w:t>
      </w:r>
      <w:r w:rsidR="00612046" w:rsidRPr="00E74710">
        <w:rPr>
          <w:rFonts w:hint="eastAsia"/>
        </w:rPr>
        <w:t>★</w:t>
      </w:r>
    </w:p>
    <w:tbl>
      <w:tblPr>
        <w:tblStyle w:val="a3"/>
        <w:tblW w:w="0" w:type="auto"/>
        <w:tblLook w:val="04A0" w:firstRow="1" w:lastRow="0" w:firstColumn="1" w:lastColumn="0" w:noHBand="0" w:noVBand="1"/>
      </w:tblPr>
      <w:tblGrid>
        <w:gridCol w:w="1703"/>
        <w:gridCol w:w="1807"/>
        <w:gridCol w:w="1587"/>
        <w:gridCol w:w="1697"/>
        <w:gridCol w:w="6"/>
        <w:gridCol w:w="1694"/>
      </w:tblGrid>
      <w:tr w:rsidR="00E74710" w:rsidRPr="00E74710" w14:paraId="329543C3" w14:textId="77777777" w:rsidTr="00624922">
        <w:trPr>
          <w:trHeight w:val="540"/>
        </w:trPr>
        <w:tc>
          <w:tcPr>
            <w:tcW w:w="1703" w:type="dxa"/>
            <w:vMerge w:val="restart"/>
          </w:tcPr>
          <w:p w14:paraId="03193FA9" w14:textId="77777777" w:rsidR="00AC65EA" w:rsidRPr="00E74710" w:rsidRDefault="00AC65EA" w:rsidP="00AC65EA">
            <w:r w:rsidRPr="00E74710">
              <w:rPr>
                <w:rFonts w:hint="eastAsia"/>
              </w:rPr>
              <w:t>消防計画作成</w:t>
            </w:r>
          </w:p>
          <w:p w14:paraId="7AABF22F" w14:textId="77777777" w:rsidR="00AC65EA" w:rsidRPr="00E74710" w:rsidRDefault="00AC65EA" w:rsidP="00AC65EA">
            <w:r w:rsidRPr="00E74710">
              <w:rPr>
                <w:rFonts w:hint="eastAsia"/>
              </w:rPr>
              <w:t>（変更）</w:t>
            </w:r>
          </w:p>
          <w:p w14:paraId="3176F355" w14:textId="77777777" w:rsidR="00AC65EA" w:rsidRPr="00E74710" w:rsidRDefault="00AC65EA" w:rsidP="00612046">
            <w:r w:rsidRPr="00E74710">
              <w:rPr>
                <w:rFonts w:hint="eastAsia"/>
              </w:rPr>
              <w:t>届出書</w:t>
            </w:r>
          </w:p>
        </w:tc>
        <w:tc>
          <w:tcPr>
            <w:tcW w:w="6791" w:type="dxa"/>
            <w:gridSpan w:val="5"/>
          </w:tcPr>
          <w:p w14:paraId="3B61D0D5" w14:textId="71EF25D4" w:rsidR="00AC65EA" w:rsidRPr="00E74710" w:rsidRDefault="00E7196A" w:rsidP="00612046">
            <w:r w:rsidRPr="00E74710">
              <w:rPr>
                <w:rFonts w:hint="eastAsia"/>
              </w:rPr>
              <w:t>うるま市</w:t>
            </w:r>
            <w:r w:rsidR="00AC65EA" w:rsidRPr="00E74710">
              <w:rPr>
                <w:rFonts w:hint="eastAsia"/>
              </w:rPr>
              <w:t>消防署</w:t>
            </w:r>
            <w:r w:rsidR="0084751C" w:rsidRPr="00E74710">
              <w:rPr>
                <w:rFonts w:hint="eastAsia"/>
              </w:rPr>
              <w:t xml:space="preserve">　毎年</w:t>
            </w:r>
            <w:r w:rsidR="002033E1" w:rsidRPr="00E74710">
              <w:rPr>
                <w:rFonts w:hint="eastAsia"/>
              </w:rPr>
              <w:t>１回</w:t>
            </w:r>
            <w:r w:rsidR="0084751C" w:rsidRPr="00E74710">
              <w:rPr>
                <w:rFonts w:hint="eastAsia"/>
              </w:rPr>
              <w:t>提出</w:t>
            </w:r>
          </w:p>
        </w:tc>
      </w:tr>
      <w:tr w:rsidR="00E74710" w:rsidRPr="00E74710" w14:paraId="7C246470" w14:textId="77777777" w:rsidTr="00E7196A">
        <w:trPr>
          <w:trHeight w:val="540"/>
        </w:trPr>
        <w:tc>
          <w:tcPr>
            <w:tcW w:w="1703" w:type="dxa"/>
            <w:vMerge/>
          </w:tcPr>
          <w:p w14:paraId="23555527" w14:textId="77777777" w:rsidR="00AC65EA" w:rsidRPr="00E74710" w:rsidRDefault="00AC65EA" w:rsidP="00AC65EA"/>
        </w:tc>
        <w:tc>
          <w:tcPr>
            <w:tcW w:w="3394" w:type="dxa"/>
            <w:gridSpan w:val="2"/>
          </w:tcPr>
          <w:p w14:paraId="1BB06D52" w14:textId="1DF4273F" w:rsidR="00AC65EA" w:rsidRPr="00E74710" w:rsidRDefault="00AC65EA" w:rsidP="00AC65EA">
            <w:r w:rsidRPr="00E74710">
              <w:rPr>
                <w:rFonts w:hint="eastAsia"/>
              </w:rPr>
              <w:t>防火管理者</w:t>
            </w:r>
            <w:r w:rsidR="00600839" w:rsidRPr="00E74710">
              <w:rPr>
                <w:rFonts w:hint="eastAsia"/>
              </w:rPr>
              <w:t xml:space="preserve">　兼城　佐代子</w:t>
            </w:r>
          </w:p>
        </w:tc>
        <w:tc>
          <w:tcPr>
            <w:tcW w:w="3397" w:type="dxa"/>
            <w:gridSpan w:val="3"/>
          </w:tcPr>
          <w:p w14:paraId="5A5EA673" w14:textId="7675244C" w:rsidR="00AC65EA" w:rsidRPr="00E74710" w:rsidRDefault="00AC65EA" w:rsidP="00AC65EA">
            <w:r w:rsidRPr="00E74710">
              <w:rPr>
                <w:rFonts w:hint="eastAsia"/>
              </w:rPr>
              <w:t>氏名</w:t>
            </w:r>
            <w:r w:rsidR="009D2BEF" w:rsidRPr="00E74710">
              <w:rPr>
                <w:rFonts w:hint="eastAsia"/>
              </w:rPr>
              <w:t xml:space="preserve">　</w:t>
            </w:r>
            <w:r w:rsidR="00235EF3" w:rsidRPr="00E74710">
              <w:rPr>
                <w:rFonts w:hint="eastAsia"/>
              </w:rPr>
              <w:t>園長　兼城　佐代子</w:t>
            </w:r>
          </w:p>
        </w:tc>
      </w:tr>
      <w:tr w:rsidR="00E74710" w:rsidRPr="00E74710" w14:paraId="583AEFC9" w14:textId="77777777" w:rsidTr="00624922">
        <w:tc>
          <w:tcPr>
            <w:tcW w:w="1703" w:type="dxa"/>
          </w:tcPr>
          <w:p w14:paraId="1B2E14A6" w14:textId="77777777" w:rsidR="00AC65EA" w:rsidRPr="00E74710" w:rsidRDefault="00AC65EA" w:rsidP="00612046">
            <w:r w:rsidRPr="00E74710">
              <w:rPr>
                <w:rFonts w:hint="eastAsia"/>
              </w:rPr>
              <w:t>避難訓練</w:t>
            </w:r>
          </w:p>
        </w:tc>
        <w:tc>
          <w:tcPr>
            <w:tcW w:w="6791" w:type="dxa"/>
            <w:gridSpan w:val="5"/>
          </w:tcPr>
          <w:p w14:paraId="51DAF6CD" w14:textId="77777777" w:rsidR="00AC65EA" w:rsidRPr="00E74710" w:rsidRDefault="00AC65EA" w:rsidP="00612046">
            <w:r w:rsidRPr="00E74710">
              <w:rPr>
                <w:rFonts w:hint="eastAsia"/>
              </w:rPr>
              <w:t>火災及び地震</w:t>
            </w:r>
            <w:r w:rsidR="004C1986" w:rsidRPr="00E74710">
              <w:rPr>
                <w:rFonts w:hint="eastAsia"/>
              </w:rPr>
              <w:t>（津波）</w:t>
            </w:r>
            <w:r w:rsidRPr="00E74710">
              <w:rPr>
                <w:rFonts w:hint="eastAsia"/>
              </w:rPr>
              <w:t>を想定した避難訓練（月１回）を実施します。</w:t>
            </w:r>
          </w:p>
        </w:tc>
      </w:tr>
      <w:tr w:rsidR="00E74710" w:rsidRPr="00E74710" w14:paraId="55EC3BBE" w14:textId="77777777" w:rsidTr="00624922">
        <w:tc>
          <w:tcPr>
            <w:tcW w:w="1703" w:type="dxa"/>
          </w:tcPr>
          <w:p w14:paraId="680DDFA3" w14:textId="77777777" w:rsidR="00AC65EA" w:rsidRPr="00E74710" w:rsidRDefault="00AC65EA" w:rsidP="00612046">
            <w:r w:rsidRPr="00E74710">
              <w:rPr>
                <w:rFonts w:hint="eastAsia"/>
              </w:rPr>
              <w:t>防災設備</w:t>
            </w:r>
          </w:p>
        </w:tc>
        <w:tc>
          <w:tcPr>
            <w:tcW w:w="6791" w:type="dxa"/>
            <w:gridSpan w:val="5"/>
          </w:tcPr>
          <w:p w14:paraId="77496673" w14:textId="77777777" w:rsidR="00AC65EA" w:rsidRPr="00E74710" w:rsidRDefault="00160E29" w:rsidP="00612046">
            <w:r w:rsidRPr="00E74710">
              <w:rPr>
                <w:rFonts w:hint="eastAsia"/>
              </w:rPr>
              <w:t>自動火災報知機</w:t>
            </w:r>
            <w:r w:rsidR="00AC65EA" w:rsidRPr="00E74710">
              <w:rPr>
                <w:rFonts w:hint="eastAsia"/>
              </w:rPr>
              <w:t>・</w:t>
            </w:r>
            <w:r w:rsidRPr="00E74710">
              <w:rPr>
                <w:rFonts w:hint="eastAsia"/>
              </w:rPr>
              <w:t>消火器・</w:t>
            </w:r>
            <w:r w:rsidR="00AC65EA" w:rsidRPr="00E74710">
              <w:rPr>
                <w:rFonts w:hint="eastAsia"/>
              </w:rPr>
              <w:t>煙感知器・誘導灯</w:t>
            </w:r>
          </w:p>
        </w:tc>
      </w:tr>
      <w:tr w:rsidR="00E74710" w:rsidRPr="00E74710" w14:paraId="5CAF4135" w14:textId="77777777" w:rsidTr="00051DFE">
        <w:tc>
          <w:tcPr>
            <w:tcW w:w="1703" w:type="dxa"/>
          </w:tcPr>
          <w:p w14:paraId="62BCCC80" w14:textId="77777777" w:rsidR="00E7196A" w:rsidRPr="00E74710" w:rsidRDefault="00E7196A" w:rsidP="00624922">
            <w:r w:rsidRPr="00E74710">
              <w:rPr>
                <w:rFonts w:hint="eastAsia"/>
              </w:rPr>
              <w:t>火災避難場所</w:t>
            </w:r>
          </w:p>
        </w:tc>
        <w:tc>
          <w:tcPr>
            <w:tcW w:w="1807" w:type="dxa"/>
          </w:tcPr>
          <w:p w14:paraId="7FFE3A97" w14:textId="77777777" w:rsidR="00E7196A" w:rsidRPr="00E74710" w:rsidRDefault="00E7196A" w:rsidP="00624922">
            <w:r w:rsidRPr="00E74710">
              <w:rPr>
                <w:rFonts w:hint="eastAsia"/>
              </w:rPr>
              <w:t>第１避難場所</w:t>
            </w:r>
          </w:p>
        </w:tc>
        <w:tc>
          <w:tcPr>
            <w:tcW w:w="1587" w:type="dxa"/>
          </w:tcPr>
          <w:p w14:paraId="571AA8DE" w14:textId="203CEAA4" w:rsidR="00E7196A" w:rsidRPr="00E74710" w:rsidRDefault="0071666B" w:rsidP="00624922">
            <w:r w:rsidRPr="00E74710">
              <w:rPr>
                <w:rFonts w:hint="eastAsia"/>
              </w:rPr>
              <w:t>園庭</w:t>
            </w:r>
          </w:p>
        </w:tc>
        <w:tc>
          <w:tcPr>
            <w:tcW w:w="1703" w:type="dxa"/>
            <w:gridSpan w:val="2"/>
          </w:tcPr>
          <w:p w14:paraId="34CD29C9" w14:textId="77777777" w:rsidR="00E7196A" w:rsidRPr="00E74710" w:rsidRDefault="00E7196A" w:rsidP="00624922">
            <w:r w:rsidRPr="00E74710">
              <w:rPr>
                <w:rFonts w:hint="eastAsia"/>
              </w:rPr>
              <w:t>第</w:t>
            </w:r>
            <w:r w:rsidRPr="00E74710">
              <w:rPr>
                <w:rFonts w:hint="eastAsia"/>
              </w:rPr>
              <w:t>2</w:t>
            </w:r>
            <w:r w:rsidRPr="00E74710">
              <w:rPr>
                <w:rFonts w:hint="eastAsia"/>
              </w:rPr>
              <w:t>避難場所</w:t>
            </w:r>
          </w:p>
        </w:tc>
        <w:tc>
          <w:tcPr>
            <w:tcW w:w="1694" w:type="dxa"/>
          </w:tcPr>
          <w:p w14:paraId="3DC8D564" w14:textId="77777777" w:rsidR="00E7196A" w:rsidRPr="00E74710" w:rsidRDefault="00E7196A" w:rsidP="00624922">
            <w:r w:rsidRPr="00E74710">
              <w:rPr>
                <w:rFonts w:hint="eastAsia"/>
              </w:rPr>
              <w:t>ビーバー公園</w:t>
            </w:r>
          </w:p>
        </w:tc>
      </w:tr>
      <w:tr w:rsidR="00E74710" w:rsidRPr="00E74710" w14:paraId="6FF5F024" w14:textId="77777777" w:rsidTr="00051DFE">
        <w:tc>
          <w:tcPr>
            <w:tcW w:w="1703" w:type="dxa"/>
          </w:tcPr>
          <w:p w14:paraId="4A656CF7" w14:textId="77777777" w:rsidR="00624922" w:rsidRPr="00E74710" w:rsidRDefault="00624922" w:rsidP="00624922">
            <w:r w:rsidRPr="00E74710">
              <w:rPr>
                <w:rFonts w:hint="eastAsia"/>
              </w:rPr>
              <w:t>津波避難場所</w:t>
            </w:r>
          </w:p>
        </w:tc>
        <w:tc>
          <w:tcPr>
            <w:tcW w:w="1807" w:type="dxa"/>
          </w:tcPr>
          <w:p w14:paraId="301209FC" w14:textId="77777777" w:rsidR="00624922" w:rsidRPr="00E74710" w:rsidRDefault="00624922" w:rsidP="00624922">
            <w:r w:rsidRPr="00E74710">
              <w:rPr>
                <w:rFonts w:hint="eastAsia"/>
              </w:rPr>
              <w:t>第１避難場所</w:t>
            </w:r>
          </w:p>
        </w:tc>
        <w:tc>
          <w:tcPr>
            <w:tcW w:w="1587" w:type="dxa"/>
          </w:tcPr>
          <w:p w14:paraId="3F15E29C" w14:textId="0CF0C226" w:rsidR="00624922" w:rsidRPr="00E74710" w:rsidRDefault="00051DFE" w:rsidP="00624922">
            <w:r w:rsidRPr="00E74710">
              <w:rPr>
                <w:rFonts w:hint="eastAsia"/>
              </w:rPr>
              <w:t>園庭</w:t>
            </w:r>
          </w:p>
        </w:tc>
        <w:tc>
          <w:tcPr>
            <w:tcW w:w="1697" w:type="dxa"/>
          </w:tcPr>
          <w:p w14:paraId="45A36140" w14:textId="77777777" w:rsidR="00624922" w:rsidRPr="00E74710" w:rsidRDefault="00624922" w:rsidP="00624922">
            <w:r w:rsidRPr="00E74710">
              <w:rPr>
                <w:rFonts w:hint="eastAsia"/>
              </w:rPr>
              <w:t>第２避難場所</w:t>
            </w:r>
          </w:p>
        </w:tc>
        <w:tc>
          <w:tcPr>
            <w:tcW w:w="1700" w:type="dxa"/>
            <w:gridSpan w:val="2"/>
          </w:tcPr>
          <w:p w14:paraId="27D6A147" w14:textId="77777777" w:rsidR="00624922" w:rsidRPr="00E74710" w:rsidRDefault="00624922" w:rsidP="00624922">
            <w:r w:rsidRPr="00E74710">
              <w:rPr>
                <w:rFonts w:hint="eastAsia"/>
              </w:rPr>
              <w:t>具志川商業高校</w:t>
            </w:r>
          </w:p>
        </w:tc>
      </w:tr>
    </w:tbl>
    <w:p w14:paraId="490A7CA1" w14:textId="77777777" w:rsidR="00BD2CA0" w:rsidRPr="00E74710" w:rsidRDefault="00D755EC" w:rsidP="001F3274">
      <w:r w:rsidRPr="00E74710">
        <w:rPr>
          <w:rFonts w:hint="eastAsia"/>
        </w:rPr>
        <w:t>・不審者については</w:t>
      </w:r>
      <w:r w:rsidR="00BD2CA0" w:rsidRPr="00E74710">
        <w:rPr>
          <w:rFonts w:hint="eastAsia"/>
        </w:rPr>
        <w:t>早期に危険を発見し、すばやく対応できるよう</w:t>
      </w:r>
      <w:r w:rsidR="001F3274" w:rsidRPr="00E74710">
        <w:rPr>
          <w:rFonts w:hint="eastAsia"/>
        </w:rPr>
        <w:t>「</w:t>
      </w:r>
      <w:r w:rsidR="00E530E5" w:rsidRPr="00E74710">
        <w:rPr>
          <w:rFonts w:hint="eastAsia"/>
        </w:rPr>
        <w:t>不審者対応</w:t>
      </w:r>
      <w:r w:rsidRPr="00E74710">
        <w:rPr>
          <w:rFonts w:hint="eastAsia"/>
        </w:rPr>
        <w:t>マニュア</w:t>
      </w:r>
    </w:p>
    <w:p w14:paraId="325C0787" w14:textId="77777777" w:rsidR="00D755EC" w:rsidRPr="00E74710" w:rsidRDefault="00D755EC" w:rsidP="00987429">
      <w:pPr>
        <w:ind w:firstLineChars="67" w:firstLine="141"/>
      </w:pPr>
      <w:r w:rsidRPr="00E74710">
        <w:rPr>
          <w:rFonts w:hint="eastAsia"/>
        </w:rPr>
        <w:t>ル</w:t>
      </w:r>
      <w:r w:rsidR="001F3274" w:rsidRPr="00E74710">
        <w:rPr>
          <w:rFonts w:hint="eastAsia"/>
        </w:rPr>
        <w:t>」を作成し、園児の安全確保に努めています。</w:t>
      </w:r>
    </w:p>
    <w:p w14:paraId="0F99941F" w14:textId="77777777" w:rsidR="00F62B15" w:rsidRPr="00E74710" w:rsidRDefault="00251B33" w:rsidP="00251B33">
      <w:pPr>
        <w:ind w:firstLineChars="100" w:firstLine="210"/>
      </w:pPr>
      <w:r w:rsidRPr="00E74710">
        <w:rPr>
          <w:rFonts w:hint="eastAsia"/>
        </w:rPr>
        <w:t>※</w:t>
      </w:r>
      <w:r w:rsidR="004C1986" w:rsidRPr="00E74710">
        <w:rPr>
          <w:rFonts w:hint="eastAsia"/>
        </w:rPr>
        <w:t>不審者</w:t>
      </w:r>
      <w:r w:rsidRPr="00E74710">
        <w:rPr>
          <w:rFonts w:hint="eastAsia"/>
        </w:rPr>
        <w:t>について</w:t>
      </w:r>
      <w:r w:rsidR="00D755EC" w:rsidRPr="00E74710">
        <w:rPr>
          <w:rFonts w:hint="eastAsia"/>
        </w:rPr>
        <w:t>の</w:t>
      </w:r>
      <w:r w:rsidR="004C1986" w:rsidRPr="00E74710">
        <w:rPr>
          <w:rFonts w:hint="eastAsia"/>
        </w:rPr>
        <w:t>情報があった場合</w:t>
      </w:r>
      <w:r w:rsidR="001F3274" w:rsidRPr="00E74710">
        <w:rPr>
          <w:rFonts w:hint="eastAsia"/>
        </w:rPr>
        <w:t>には</w:t>
      </w:r>
      <w:r w:rsidR="003F0D50" w:rsidRPr="00E74710">
        <w:rPr>
          <w:rFonts w:hint="eastAsia"/>
        </w:rPr>
        <w:t>電話やメール等で</w:t>
      </w:r>
      <w:r w:rsidR="004C1986" w:rsidRPr="00E74710">
        <w:rPr>
          <w:rFonts w:hint="eastAsia"/>
        </w:rPr>
        <w:t>保育園までご連絡下さい。</w:t>
      </w:r>
    </w:p>
    <w:p w14:paraId="11D42715" w14:textId="77777777" w:rsidR="001F3274" w:rsidRPr="00E74710" w:rsidRDefault="005C4C49" w:rsidP="00612046">
      <w:r w:rsidRPr="00E74710">
        <w:rPr>
          <w:rFonts w:hint="eastAsia"/>
        </w:rPr>
        <w:t xml:space="preserve">　　　　</w:t>
      </w:r>
      <w:r w:rsidR="00BE5B5D" w:rsidRPr="00E74710">
        <w:rPr>
          <w:rFonts w:hint="eastAsia"/>
        </w:rPr>
        <w:t xml:space="preserve">　　</w:t>
      </w:r>
      <w:r w:rsidR="003F0D50" w:rsidRPr="00E74710">
        <w:rPr>
          <w:rFonts w:hint="eastAsia"/>
        </w:rPr>
        <w:t>ＴＥＬ</w:t>
      </w:r>
      <w:r w:rsidR="003F0D50" w:rsidRPr="00E74710">
        <w:rPr>
          <w:rFonts w:hint="eastAsia"/>
          <w:u w:val="single"/>
        </w:rPr>
        <w:t xml:space="preserve">　</w:t>
      </w:r>
      <w:r w:rsidR="003F0D50" w:rsidRPr="00E74710">
        <w:rPr>
          <w:rFonts w:hint="eastAsia"/>
          <w:u w:val="single"/>
        </w:rPr>
        <w:t>098</w:t>
      </w:r>
      <w:r w:rsidR="003F0D50" w:rsidRPr="00E74710">
        <w:rPr>
          <w:rFonts w:hint="eastAsia"/>
          <w:u w:val="single"/>
        </w:rPr>
        <w:t>－</w:t>
      </w:r>
      <w:r w:rsidR="003F0D50" w:rsidRPr="00E74710">
        <w:rPr>
          <w:rFonts w:hint="eastAsia"/>
          <w:u w:val="single"/>
        </w:rPr>
        <w:t>972</w:t>
      </w:r>
      <w:r w:rsidR="003F0D50" w:rsidRPr="00E74710">
        <w:rPr>
          <w:rFonts w:hint="eastAsia"/>
          <w:u w:val="single"/>
        </w:rPr>
        <w:t>－</w:t>
      </w:r>
      <w:r w:rsidR="003F0D50" w:rsidRPr="00E74710">
        <w:rPr>
          <w:rFonts w:hint="eastAsia"/>
          <w:u w:val="single"/>
        </w:rPr>
        <w:t>3800</w:t>
      </w:r>
      <w:r w:rsidR="00BE5B5D" w:rsidRPr="00E74710">
        <w:rPr>
          <w:rFonts w:hint="eastAsia"/>
        </w:rPr>
        <w:t xml:space="preserve">　</w:t>
      </w:r>
      <w:r w:rsidR="003F0D50" w:rsidRPr="00E74710">
        <w:rPr>
          <w:rFonts w:hint="eastAsia"/>
        </w:rPr>
        <w:t xml:space="preserve">　</w:t>
      </w:r>
      <w:r w:rsidR="00BE5B5D" w:rsidRPr="00E74710">
        <w:rPr>
          <w:rFonts w:hint="eastAsia"/>
        </w:rPr>
        <w:t>メ</w:t>
      </w:r>
      <w:r w:rsidR="00DF3CFD" w:rsidRPr="00E74710">
        <w:rPr>
          <w:rFonts w:hint="eastAsia"/>
        </w:rPr>
        <w:t>ール</w:t>
      </w:r>
      <w:r w:rsidR="00BE5B5D" w:rsidRPr="00E74710">
        <w:rPr>
          <w:rFonts w:hint="eastAsia"/>
        </w:rPr>
        <w:t xml:space="preserve">　</w:t>
      </w:r>
      <w:hyperlink r:id="rId8" w:history="1">
        <w:r w:rsidR="00BE5B5D" w:rsidRPr="00E74710">
          <w:rPr>
            <w:rStyle w:val="ab"/>
            <w:color w:val="auto"/>
          </w:rPr>
          <w:t>kibou@ii-okinawa.ne.jp</w:t>
        </w:r>
      </w:hyperlink>
      <w:r w:rsidR="00BE5B5D" w:rsidRPr="00E74710">
        <w:rPr>
          <w:rFonts w:hint="eastAsia"/>
        </w:rPr>
        <w:t xml:space="preserve">　　</w:t>
      </w:r>
    </w:p>
    <w:p w14:paraId="12EBFE7D" w14:textId="77777777" w:rsidR="00A7757C" w:rsidRPr="00E74710" w:rsidRDefault="00A7757C" w:rsidP="00612046"/>
    <w:p w14:paraId="028EBB2F" w14:textId="77777777" w:rsidR="00CD39C6" w:rsidRPr="00E74710" w:rsidRDefault="00864BEB" w:rsidP="00612046">
      <w:r w:rsidRPr="00E74710">
        <w:rPr>
          <w:rFonts w:hint="eastAsia"/>
        </w:rPr>
        <w:t>１８</w:t>
      </w:r>
      <w:r w:rsidR="00CD39C6" w:rsidRPr="00E74710">
        <w:rPr>
          <w:rFonts w:hint="eastAsia"/>
        </w:rPr>
        <w:t xml:space="preserve">　虐待防止の為の措置</w:t>
      </w:r>
    </w:p>
    <w:p w14:paraId="3BDD59B4" w14:textId="77777777" w:rsidR="00537711" w:rsidRPr="00E74710" w:rsidRDefault="00CD39C6" w:rsidP="00537711">
      <w:pPr>
        <w:ind w:firstLineChars="100" w:firstLine="210"/>
        <w:rPr>
          <w:rFonts w:ascii="ＭＳ 明朝" w:eastAsia="ＭＳ 明朝" w:hAnsi="ＭＳ 明朝"/>
          <w:szCs w:val="21"/>
        </w:rPr>
      </w:pPr>
      <w:r w:rsidRPr="00E74710">
        <w:rPr>
          <w:rFonts w:ascii="ＭＳ 明朝" w:eastAsia="ＭＳ 明朝" w:hAnsi="ＭＳ 明朝" w:hint="eastAsia"/>
          <w:szCs w:val="21"/>
        </w:rPr>
        <w:t>当園は，利用乳幼児の人権の擁護及び虐待の防止を図るため，必要な体制の整備を行う</w:t>
      </w:r>
    </w:p>
    <w:p w14:paraId="38AFAF46" w14:textId="142072B6" w:rsidR="00A7757C" w:rsidRPr="00E74710" w:rsidRDefault="00CD39C6" w:rsidP="00537711">
      <w:pPr>
        <w:ind w:firstLineChars="100" w:firstLine="210"/>
        <w:rPr>
          <w:rFonts w:ascii="ＭＳ 明朝" w:eastAsia="ＭＳ 明朝" w:hAnsi="ＭＳ 明朝"/>
          <w:szCs w:val="21"/>
        </w:rPr>
      </w:pPr>
      <w:r w:rsidRPr="00E74710">
        <w:rPr>
          <w:rFonts w:ascii="ＭＳ 明朝" w:eastAsia="ＭＳ 明朝" w:hAnsi="ＭＳ 明朝" w:hint="eastAsia"/>
          <w:szCs w:val="21"/>
        </w:rPr>
        <w:t>とともに，職員に対する研修の実施その他必要な措置を講じるものとする。</w:t>
      </w:r>
    </w:p>
    <w:p w14:paraId="46E3E8EC" w14:textId="77777777" w:rsidR="00CD39C6" w:rsidRPr="00E74710" w:rsidRDefault="00CD39C6" w:rsidP="00612046">
      <w:pPr>
        <w:rPr>
          <w:u w:val="single"/>
        </w:rPr>
      </w:pPr>
    </w:p>
    <w:p w14:paraId="306B8412" w14:textId="77777777" w:rsidR="00612046" w:rsidRPr="00E74710" w:rsidRDefault="005522BE" w:rsidP="00612046">
      <w:r w:rsidRPr="00E74710">
        <w:rPr>
          <w:rFonts w:hint="eastAsia"/>
        </w:rPr>
        <w:t>１</w:t>
      </w:r>
      <w:r w:rsidR="00864BEB" w:rsidRPr="00E74710">
        <w:rPr>
          <w:rFonts w:hint="eastAsia"/>
        </w:rPr>
        <w:t>９</w:t>
      </w:r>
      <w:r w:rsidR="00612046" w:rsidRPr="00E74710">
        <w:rPr>
          <w:rFonts w:hint="eastAsia"/>
        </w:rPr>
        <w:t xml:space="preserve"> </w:t>
      </w:r>
      <w:r w:rsidR="00612046" w:rsidRPr="00E74710">
        <w:rPr>
          <w:rFonts w:hint="eastAsia"/>
        </w:rPr>
        <w:t>要望・苦情等に関する相談窓口</w:t>
      </w:r>
    </w:p>
    <w:p w14:paraId="27B67451" w14:textId="77777777" w:rsidR="001F3274" w:rsidRPr="00E74710" w:rsidRDefault="001F3274" w:rsidP="001F3274">
      <w:pPr>
        <w:ind w:firstLineChars="67" w:firstLine="141"/>
      </w:pPr>
      <w:r w:rsidRPr="00E74710">
        <w:rPr>
          <w:rFonts w:hint="eastAsia"/>
        </w:rPr>
        <w:t>（１）受付方法</w:t>
      </w:r>
    </w:p>
    <w:p w14:paraId="1D990FBC" w14:textId="77777777" w:rsidR="001F3274" w:rsidRPr="00E74710" w:rsidRDefault="001F3274" w:rsidP="001F3274">
      <w:pPr>
        <w:ind w:firstLineChars="400" w:firstLine="840"/>
      </w:pPr>
      <w:r w:rsidRPr="00E74710">
        <w:rPr>
          <w:rFonts w:hint="eastAsia"/>
        </w:rPr>
        <w:t>面接・文書・電話などの方法で受付けます。</w:t>
      </w:r>
    </w:p>
    <w:p w14:paraId="13FD5DA4" w14:textId="77777777" w:rsidR="00612046" w:rsidRPr="00E74710" w:rsidRDefault="001F3274" w:rsidP="00987429">
      <w:pPr>
        <w:ind w:firstLineChars="67" w:firstLine="141"/>
      </w:pPr>
      <w:r w:rsidRPr="00E74710">
        <w:rPr>
          <w:rFonts w:hint="eastAsia"/>
        </w:rPr>
        <w:t>（２</w:t>
      </w:r>
      <w:r w:rsidR="00612046" w:rsidRPr="00E74710">
        <w:rPr>
          <w:rFonts w:hint="eastAsia"/>
        </w:rPr>
        <w:t>）受付担当者</w:t>
      </w:r>
    </w:p>
    <w:p w14:paraId="79FE14D9" w14:textId="77777777" w:rsidR="00612046" w:rsidRPr="00E74710" w:rsidRDefault="00612046" w:rsidP="00F62B15">
      <w:pPr>
        <w:ind w:firstLineChars="367" w:firstLine="771"/>
      </w:pPr>
      <w:r w:rsidRPr="00E74710">
        <w:rPr>
          <w:rFonts w:hint="eastAsia"/>
        </w:rPr>
        <w:t>氏名</w:t>
      </w:r>
      <w:r w:rsidR="0005003A" w:rsidRPr="00E74710">
        <w:rPr>
          <w:rFonts w:hint="eastAsia"/>
        </w:rPr>
        <w:t>仲村綾美</w:t>
      </w:r>
      <w:r w:rsidRPr="00E74710">
        <w:rPr>
          <w:rFonts w:hint="eastAsia"/>
        </w:rPr>
        <w:t xml:space="preserve"> </w:t>
      </w:r>
      <w:r w:rsidRPr="00E74710">
        <w:rPr>
          <w:rFonts w:hint="eastAsia"/>
        </w:rPr>
        <w:t>（役職</w:t>
      </w:r>
      <w:r w:rsidRPr="00E74710">
        <w:rPr>
          <w:rFonts w:hint="eastAsia"/>
        </w:rPr>
        <w:t xml:space="preserve"> </w:t>
      </w:r>
      <w:r w:rsidR="0005003A" w:rsidRPr="00E74710">
        <w:rPr>
          <w:rFonts w:hint="eastAsia"/>
        </w:rPr>
        <w:t>主任</w:t>
      </w:r>
      <w:r w:rsidRPr="00E74710">
        <w:rPr>
          <w:rFonts w:hint="eastAsia"/>
        </w:rPr>
        <w:t>）</w:t>
      </w:r>
      <w:r w:rsidRPr="00E74710">
        <w:rPr>
          <w:rFonts w:hint="eastAsia"/>
        </w:rPr>
        <w:t xml:space="preserve"> </w:t>
      </w:r>
      <w:r w:rsidRPr="00E74710">
        <w:rPr>
          <w:rFonts w:hint="eastAsia"/>
        </w:rPr>
        <w:t>℡</w:t>
      </w:r>
      <w:r w:rsidRPr="00E74710">
        <w:rPr>
          <w:rFonts w:hint="eastAsia"/>
        </w:rPr>
        <w:t xml:space="preserve"> </w:t>
      </w:r>
      <w:r w:rsidR="0005003A" w:rsidRPr="00E74710">
        <w:rPr>
          <w:rFonts w:hint="eastAsia"/>
        </w:rPr>
        <w:t>９７２－３８００</w:t>
      </w:r>
    </w:p>
    <w:p w14:paraId="2372B27C" w14:textId="77777777" w:rsidR="002F32B1" w:rsidRPr="00E74710" w:rsidRDefault="001F3274" w:rsidP="002F32B1">
      <w:pPr>
        <w:ind w:firstLineChars="67" w:firstLine="141"/>
      </w:pPr>
      <w:r w:rsidRPr="00E74710">
        <w:rPr>
          <w:rFonts w:hint="eastAsia"/>
        </w:rPr>
        <w:t>（３</w:t>
      </w:r>
      <w:r w:rsidR="00612046" w:rsidRPr="00E74710">
        <w:rPr>
          <w:rFonts w:hint="eastAsia"/>
        </w:rPr>
        <w:t>）解決責任者</w:t>
      </w:r>
    </w:p>
    <w:p w14:paraId="0235F706" w14:textId="77777777" w:rsidR="00B733D9" w:rsidRPr="00E74710" w:rsidRDefault="00612046" w:rsidP="008D6B2E">
      <w:pPr>
        <w:ind w:firstLineChars="367" w:firstLine="771"/>
      </w:pPr>
      <w:r w:rsidRPr="00E74710">
        <w:rPr>
          <w:rFonts w:hint="eastAsia"/>
        </w:rPr>
        <w:t>氏名</w:t>
      </w:r>
      <w:r w:rsidRPr="00E74710">
        <w:rPr>
          <w:rFonts w:hint="eastAsia"/>
        </w:rPr>
        <w:t xml:space="preserve"> </w:t>
      </w:r>
      <w:r w:rsidR="0005003A" w:rsidRPr="00E74710">
        <w:rPr>
          <w:rFonts w:hint="eastAsia"/>
        </w:rPr>
        <w:t>兼城佐代子</w:t>
      </w:r>
      <w:r w:rsidRPr="00E74710">
        <w:rPr>
          <w:rFonts w:hint="eastAsia"/>
        </w:rPr>
        <w:t xml:space="preserve"> </w:t>
      </w:r>
      <w:r w:rsidRPr="00E74710">
        <w:rPr>
          <w:rFonts w:hint="eastAsia"/>
        </w:rPr>
        <w:t>（役職</w:t>
      </w:r>
      <w:r w:rsidRPr="00E74710">
        <w:rPr>
          <w:rFonts w:hint="eastAsia"/>
        </w:rPr>
        <w:t xml:space="preserve"> </w:t>
      </w:r>
      <w:r w:rsidR="0005003A" w:rsidRPr="00E74710">
        <w:rPr>
          <w:rFonts w:hint="eastAsia"/>
        </w:rPr>
        <w:t>園長</w:t>
      </w:r>
      <w:r w:rsidRPr="00E74710">
        <w:rPr>
          <w:rFonts w:hint="eastAsia"/>
        </w:rPr>
        <w:t>）</w:t>
      </w:r>
      <w:r w:rsidRPr="00E74710">
        <w:rPr>
          <w:rFonts w:hint="eastAsia"/>
        </w:rPr>
        <w:t xml:space="preserve"> </w:t>
      </w:r>
      <w:r w:rsidRPr="00E74710">
        <w:rPr>
          <w:rFonts w:hint="eastAsia"/>
        </w:rPr>
        <w:t>℡</w:t>
      </w:r>
      <w:r w:rsidRPr="00E74710">
        <w:rPr>
          <w:rFonts w:hint="eastAsia"/>
        </w:rPr>
        <w:t xml:space="preserve"> </w:t>
      </w:r>
      <w:r w:rsidR="0005003A" w:rsidRPr="00E74710">
        <w:rPr>
          <w:rFonts w:hint="eastAsia"/>
        </w:rPr>
        <w:t>９７２－３８００</w:t>
      </w:r>
    </w:p>
    <w:p w14:paraId="6B524897" w14:textId="77777777" w:rsidR="00D11D92" w:rsidRPr="00E74710" w:rsidRDefault="00D11D92" w:rsidP="0078757B"/>
    <w:p w14:paraId="4EB7B787" w14:textId="77777777" w:rsidR="00CD39C6" w:rsidRPr="00E74710" w:rsidRDefault="00CD39C6" w:rsidP="0078757B"/>
    <w:p w14:paraId="79088B62" w14:textId="77777777" w:rsidR="00CD39C6" w:rsidRPr="00E74710" w:rsidRDefault="00CD39C6" w:rsidP="0078757B"/>
    <w:p w14:paraId="57D82A88" w14:textId="77777777" w:rsidR="00CD39C6" w:rsidRPr="00E74710" w:rsidRDefault="00CD39C6" w:rsidP="0078757B"/>
    <w:p w14:paraId="4E500DD9" w14:textId="77777777" w:rsidR="00CD39C6" w:rsidRPr="00E74710" w:rsidRDefault="00CD39C6" w:rsidP="0078757B"/>
    <w:p w14:paraId="7030133F" w14:textId="77777777" w:rsidR="00E143A6" w:rsidRPr="00E74710" w:rsidRDefault="00E143A6" w:rsidP="006358E2"/>
    <w:p w14:paraId="7F5F5AC8" w14:textId="77777777" w:rsidR="006358E2" w:rsidRPr="00E74710" w:rsidRDefault="006358E2" w:rsidP="006358E2">
      <w:r w:rsidRPr="00E74710">
        <w:rPr>
          <w:rFonts w:hint="eastAsia"/>
        </w:rPr>
        <w:t>当園における保育の提供の開始にあたり、本書面に基づき重要事項の説明を行いました。</w:t>
      </w:r>
    </w:p>
    <w:p w14:paraId="082AB773" w14:textId="77777777" w:rsidR="006358E2" w:rsidRPr="00E74710" w:rsidRDefault="006358E2" w:rsidP="006358E2"/>
    <w:p w14:paraId="69CC75F1" w14:textId="77777777" w:rsidR="006358E2" w:rsidRPr="00E74710" w:rsidRDefault="006358E2" w:rsidP="006358E2"/>
    <w:p w14:paraId="63D57D1C" w14:textId="77777777" w:rsidR="006358E2" w:rsidRPr="00E74710" w:rsidRDefault="006358E2" w:rsidP="006358E2"/>
    <w:p w14:paraId="102D7DDB" w14:textId="77777777" w:rsidR="006358E2" w:rsidRPr="00E74710" w:rsidRDefault="006358E2" w:rsidP="006358E2">
      <w:r w:rsidRPr="00E74710">
        <w:rPr>
          <w:rFonts w:hint="eastAsia"/>
        </w:rPr>
        <w:t>希望の星保育園</w:t>
      </w:r>
      <w:r w:rsidR="009D006A" w:rsidRPr="00E74710">
        <w:rPr>
          <w:rFonts w:hint="eastAsia"/>
        </w:rPr>
        <w:t xml:space="preserve">　園長兼城</w:t>
      </w:r>
      <w:r w:rsidRPr="00E74710">
        <w:rPr>
          <w:rFonts w:hint="eastAsia"/>
        </w:rPr>
        <w:t>佐代子</w:t>
      </w:r>
    </w:p>
    <w:p w14:paraId="3C41F680" w14:textId="77777777" w:rsidR="006358E2" w:rsidRPr="00E74710" w:rsidRDefault="001E787E" w:rsidP="006358E2">
      <w:r w:rsidRPr="00E74710">
        <w:rPr>
          <w:rFonts w:hint="eastAsia"/>
        </w:rPr>
        <w:t>代理者（保育士</w:t>
      </w:r>
      <w:r w:rsidR="0039305D" w:rsidRPr="00E74710">
        <w:rPr>
          <w:rFonts w:hint="eastAsia"/>
        </w:rPr>
        <w:t xml:space="preserve">　　　　　　　　　　　　　）</w:t>
      </w:r>
    </w:p>
    <w:p w14:paraId="499A7254" w14:textId="77777777" w:rsidR="006358E2" w:rsidRPr="00E74710" w:rsidRDefault="006358E2" w:rsidP="006358E2"/>
    <w:p w14:paraId="4520D496" w14:textId="77777777" w:rsidR="006358E2" w:rsidRPr="00E74710" w:rsidRDefault="006358E2" w:rsidP="006358E2"/>
    <w:p w14:paraId="178850B1" w14:textId="77777777" w:rsidR="006358E2" w:rsidRPr="00E74710" w:rsidRDefault="006358E2" w:rsidP="006358E2"/>
    <w:p w14:paraId="638C53BD" w14:textId="77777777" w:rsidR="006358E2" w:rsidRPr="00E74710" w:rsidRDefault="006358E2" w:rsidP="006358E2"/>
    <w:p w14:paraId="197577C4" w14:textId="77777777" w:rsidR="006358E2" w:rsidRPr="00E74710" w:rsidRDefault="006358E2" w:rsidP="006358E2">
      <w:pPr>
        <w:ind w:firstLineChars="300" w:firstLine="630"/>
      </w:pPr>
      <w:r w:rsidRPr="00E74710">
        <w:rPr>
          <w:rFonts w:hint="eastAsia"/>
        </w:rPr>
        <w:t>私は、本書面に基づいて希望の星保育園の利用にあたっての重要事項の説明を受け、</w:t>
      </w:r>
    </w:p>
    <w:p w14:paraId="4A806894" w14:textId="77777777" w:rsidR="006358E2" w:rsidRPr="00E74710" w:rsidRDefault="006358E2" w:rsidP="006358E2">
      <w:pPr>
        <w:ind w:firstLineChars="300" w:firstLine="630"/>
      </w:pPr>
      <w:r w:rsidRPr="00E74710">
        <w:rPr>
          <w:rFonts w:hint="eastAsia"/>
        </w:rPr>
        <w:t>同意しました。</w:t>
      </w:r>
    </w:p>
    <w:p w14:paraId="3B38CF75" w14:textId="77777777" w:rsidR="006358E2" w:rsidRPr="00E74710" w:rsidRDefault="006358E2" w:rsidP="006358E2"/>
    <w:p w14:paraId="0D7B7F3E" w14:textId="77777777" w:rsidR="006358E2" w:rsidRPr="00E74710" w:rsidRDefault="006358E2" w:rsidP="006358E2"/>
    <w:p w14:paraId="55CD28CA" w14:textId="77777777" w:rsidR="006358E2" w:rsidRPr="00E74710" w:rsidRDefault="006358E2" w:rsidP="006358E2"/>
    <w:p w14:paraId="3AA2C139" w14:textId="06B84799" w:rsidR="006358E2" w:rsidRPr="00E74710" w:rsidRDefault="00427BD3" w:rsidP="006358E2">
      <w:pPr>
        <w:jc w:val="right"/>
      </w:pPr>
      <w:r w:rsidRPr="00E74710">
        <w:rPr>
          <w:rFonts w:hint="eastAsia"/>
        </w:rPr>
        <w:t xml:space="preserve">令和　</w:t>
      </w:r>
      <w:r w:rsidR="00807934" w:rsidRPr="00E74710">
        <w:rPr>
          <w:rFonts w:hint="eastAsia"/>
        </w:rPr>
        <w:t xml:space="preserve">　</w:t>
      </w:r>
      <w:r w:rsidR="00072005" w:rsidRPr="00E74710">
        <w:rPr>
          <w:rFonts w:hint="eastAsia"/>
        </w:rPr>
        <w:t xml:space="preserve">　</w:t>
      </w:r>
      <w:r w:rsidR="00B7485D" w:rsidRPr="00E74710">
        <w:rPr>
          <w:rFonts w:hint="eastAsia"/>
        </w:rPr>
        <w:t xml:space="preserve">年　　月　　</w:t>
      </w:r>
      <w:r w:rsidR="006358E2" w:rsidRPr="00E74710">
        <w:rPr>
          <w:rFonts w:hint="eastAsia"/>
        </w:rPr>
        <w:t>日</w:t>
      </w:r>
    </w:p>
    <w:p w14:paraId="10DB7A82" w14:textId="77777777" w:rsidR="006358E2" w:rsidRPr="00E74710" w:rsidRDefault="006358E2" w:rsidP="006358E2"/>
    <w:p w14:paraId="4EF775B0" w14:textId="77777777" w:rsidR="006358E2" w:rsidRPr="00E74710" w:rsidRDefault="006358E2" w:rsidP="006358E2"/>
    <w:p w14:paraId="066ABE14" w14:textId="77777777" w:rsidR="006358E2" w:rsidRPr="00E74710" w:rsidRDefault="006358E2" w:rsidP="006358E2"/>
    <w:p w14:paraId="480AB046" w14:textId="77777777" w:rsidR="006358E2" w:rsidRPr="00E74710" w:rsidRDefault="006358E2" w:rsidP="006358E2">
      <w:r w:rsidRPr="00E74710">
        <w:rPr>
          <w:rFonts w:hint="eastAsia"/>
        </w:rPr>
        <w:t>保護者住所　うるま市</w:t>
      </w:r>
    </w:p>
    <w:p w14:paraId="5D19514F" w14:textId="77777777" w:rsidR="006358E2" w:rsidRPr="00E74710" w:rsidRDefault="006358E2" w:rsidP="006358E2"/>
    <w:p w14:paraId="2F512269" w14:textId="5F2A6988" w:rsidR="006358E2" w:rsidRPr="00E74710" w:rsidRDefault="006358E2" w:rsidP="006358E2"/>
    <w:p w14:paraId="791F6E07" w14:textId="77777777" w:rsidR="006D2ED8" w:rsidRPr="00E74710" w:rsidRDefault="006D2ED8" w:rsidP="006358E2"/>
    <w:p w14:paraId="42BE8287" w14:textId="4874B35A" w:rsidR="002604B8" w:rsidRPr="00E74710" w:rsidRDefault="006358E2" w:rsidP="006358E2">
      <w:r w:rsidRPr="00E74710">
        <w:rPr>
          <w:rFonts w:hint="eastAsia"/>
        </w:rPr>
        <w:t>児童氏名</w:t>
      </w:r>
    </w:p>
    <w:p w14:paraId="006BC5B3" w14:textId="418C1A33" w:rsidR="002604B8" w:rsidRPr="00E74710" w:rsidRDefault="002604B8" w:rsidP="006358E2"/>
    <w:p w14:paraId="36D5FCE2" w14:textId="4580F184" w:rsidR="002604B8" w:rsidRPr="00E74710" w:rsidRDefault="002604B8" w:rsidP="006358E2"/>
    <w:p w14:paraId="7EBE21FA" w14:textId="77777777" w:rsidR="006D2ED8" w:rsidRPr="00E74710" w:rsidRDefault="006D2ED8" w:rsidP="006358E2"/>
    <w:p w14:paraId="7986A158" w14:textId="77777777" w:rsidR="006358E2" w:rsidRPr="00E74710" w:rsidRDefault="006358E2" w:rsidP="006358E2">
      <w:r w:rsidRPr="00E74710">
        <w:rPr>
          <w:rFonts w:hint="eastAsia"/>
        </w:rPr>
        <w:t xml:space="preserve">保護者氏名　　　　　　　　　</w:t>
      </w:r>
      <w:r w:rsidR="00332A25" w:rsidRPr="00E74710">
        <w:rPr>
          <w:rFonts w:hint="eastAsia"/>
        </w:rPr>
        <w:t xml:space="preserve">　</w:t>
      </w:r>
      <w:r w:rsidRPr="00E74710">
        <w:rPr>
          <w:rFonts w:hint="eastAsia"/>
        </w:rPr>
        <w:t xml:space="preserve">　</w:t>
      </w:r>
      <w:r w:rsidR="003451BE" w:rsidRPr="00E74710">
        <w:rPr>
          <w:rFonts w:hint="eastAsia"/>
        </w:rPr>
        <w:t xml:space="preserve">　</w:t>
      </w:r>
      <w:r w:rsidRPr="00E74710">
        <w:rPr>
          <w:rFonts w:hint="eastAsia"/>
        </w:rPr>
        <w:t xml:space="preserve">　　　印</w:t>
      </w:r>
    </w:p>
    <w:p w14:paraId="3CE8A2AE" w14:textId="63B1EA20" w:rsidR="006358E2" w:rsidRPr="00E74710" w:rsidRDefault="006358E2" w:rsidP="006358E2"/>
    <w:p w14:paraId="3B6FA7B0" w14:textId="77777777" w:rsidR="006D2ED8" w:rsidRPr="00E74710" w:rsidRDefault="006D2ED8" w:rsidP="006358E2"/>
    <w:p w14:paraId="43B5D4D6" w14:textId="77777777" w:rsidR="006358E2" w:rsidRPr="00E74710" w:rsidRDefault="006358E2" w:rsidP="006358E2"/>
    <w:p w14:paraId="31B2F79A" w14:textId="77777777" w:rsidR="006358E2" w:rsidRPr="00E74710" w:rsidRDefault="009D006A" w:rsidP="006358E2">
      <w:r w:rsidRPr="00E74710">
        <w:rPr>
          <w:rFonts w:hint="eastAsia"/>
        </w:rPr>
        <w:t>児童から見た続柄　（　　　　　）</w:t>
      </w:r>
    </w:p>
    <w:p w14:paraId="39D18AF7" w14:textId="77777777" w:rsidR="006358E2" w:rsidRPr="00E74710" w:rsidRDefault="006358E2" w:rsidP="006358E2"/>
    <w:p w14:paraId="36CCEC2A" w14:textId="77777777" w:rsidR="00987429" w:rsidRPr="00E74710" w:rsidRDefault="00987429" w:rsidP="00612046"/>
    <w:p w14:paraId="6E8CD734" w14:textId="77777777" w:rsidR="00987429" w:rsidRPr="00E74710" w:rsidRDefault="00987429" w:rsidP="00612046"/>
    <w:p w14:paraId="2C28DED4" w14:textId="77777777" w:rsidR="0059720D" w:rsidRPr="00E74710" w:rsidRDefault="0059720D" w:rsidP="00612046"/>
    <w:sectPr w:rsidR="0059720D" w:rsidRPr="00E74710" w:rsidSect="005729C7">
      <w:footerReference w:type="default" r:id="rId9"/>
      <w:pgSz w:w="11906" w:h="16838"/>
      <w:pgMar w:top="1361" w:right="1701" w:bottom="1077" w:left="1701" w:header="851" w:footer="22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A165B" w14:textId="77777777" w:rsidR="00C17BD6" w:rsidRDefault="00C17BD6" w:rsidP="006D3E0B">
      <w:r>
        <w:separator/>
      </w:r>
    </w:p>
  </w:endnote>
  <w:endnote w:type="continuationSeparator" w:id="0">
    <w:p w14:paraId="5AA9230B" w14:textId="77777777" w:rsidR="00C17BD6" w:rsidRDefault="00C17BD6" w:rsidP="006D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8165"/>
      <w:docPartObj>
        <w:docPartGallery w:val="Page Numbers (Bottom of Page)"/>
        <w:docPartUnique/>
      </w:docPartObj>
    </w:sdtPr>
    <w:sdtEndPr/>
    <w:sdtContent>
      <w:p w14:paraId="08F68B17" w14:textId="77777777" w:rsidR="007F5736" w:rsidRDefault="007F5736" w:rsidP="005729C7">
        <w:pPr>
          <w:pStyle w:val="a6"/>
          <w:jc w:val="center"/>
        </w:pPr>
        <w:r>
          <w:rPr>
            <w:noProof/>
            <w:lang w:val="ja-JP"/>
          </w:rPr>
          <w:fldChar w:fldCharType="begin"/>
        </w:r>
        <w:r>
          <w:rPr>
            <w:noProof/>
            <w:lang w:val="ja-JP"/>
          </w:rPr>
          <w:instrText xml:space="preserve"> PAGE   \* MERGEFORMAT </w:instrText>
        </w:r>
        <w:r>
          <w:rPr>
            <w:noProof/>
            <w:lang w:val="ja-JP"/>
          </w:rPr>
          <w:fldChar w:fldCharType="separate"/>
        </w:r>
        <w:r w:rsidRPr="00142CE0">
          <w:rPr>
            <w:noProof/>
            <w:lang w:val="ja-JP"/>
          </w:rPr>
          <w:t>3</w:t>
        </w:r>
        <w:r>
          <w:rPr>
            <w:noProof/>
            <w:lang w:val="ja-JP"/>
          </w:rPr>
          <w:fldChar w:fldCharType="end"/>
        </w:r>
      </w:p>
    </w:sdtContent>
  </w:sdt>
  <w:p w14:paraId="7542A67A" w14:textId="77777777" w:rsidR="007F5736" w:rsidRDefault="007F573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A58A5" w14:textId="77777777" w:rsidR="00C17BD6" w:rsidRDefault="00C17BD6" w:rsidP="006D3E0B">
      <w:r>
        <w:separator/>
      </w:r>
    </w:p>
  </w:footnote>
  <w:footnote w:type="continuationSeparator" w:id="0">
    <w:p w14:paraId="766C6C80" w14:textId="77777777" w:rsidR="00C17BD6" w:rsidRDefault="00C17BD6" w:rsidP="006D3E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44AB8"/>
    <w:multiLevelType w:val="hybridMultilevel"/>
    <w:tmpl w:val="CD4EC66E"/>
    <w:lvl w:ilvl="0" w:tplc="516CF7AA">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DA16C97"/>
    <w:multiLevelType w:val="hybridMultilevel"/>
    <w:tmpl w:val="A562177C"/>
    <w:lvl w:ilvl="0" w:tplc="A3603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80524055">
    <w:abstractNumId w:val="0"/>
  </w:num>
  <w:num w:numId="2" w16cid:durableId="1748720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12046"/>
    <w:rsid w:val="00001847"/>
    <w:rsid w:val="00002727"/>
    <w:rsid w:val="00002F64"/>
    <w:rsid w:val="00004156"/>
    <w:rsid w:val="00004DF0"/>
    <w:rsid w:val="00012E16"/>
    <w:rsid w:val="00015127"/>
    <w:rsid w:val="00015933"/>
    <w:rsid w:val="00016AD5"/>
    <w:rsid w:val="00017947"/>
    <w:rsid w:val="00024FC2"/>
    <w:rsid w:val="000263B4"/>
    <w:rsid w:val="00026750"/>
    <w:rsid w:val="000302DD"/>
    <w:rsid w:val="0003115B"/>
    <w:rsid w:val="00035CE0"/>
    <w:rsid w:val="00037E1D"/>
    <w:rsid w:val="00043B57"/>
    <w:rsid w:val="00045107"/>
    <w:rsid w:val="0005003A"/>
    <w:rsid w:val="00051DFE"/>
    <w:rsid w:val="00053CD1"/>
    <w:rsid w:val="00055AD0"/>
    <w:rsid w:val="000625CE"/>
    <w:rsid w:val="00062978"/>
    <w:rsid w:val="00066A71"/>
    <w:rsid w:val="00070B73"/>
    <w:rsid w:val="0007110F"/>
    <w:rsid w:val="00071729"/>
    <w:rsid w:val="00072005"/>
    <w:rsid w:val="00072908"/>
    <w:rsid w:val="00073669"/>
    <w:rsid w:val="00081485"/>
    <w:rsid w:val="0008363B"/>
    <w:rsid w:val="00083E2B"/>
    <w:rsid w:val="00085C0C"/>
    <w:rsid w:val="00086FF5"/>
    <w:rsid w:val="000901EF"/>
    <w:rsid w:val="000918F5"/>
    <w:rsid w:val="00092222"/>
    <w:rsid w:val="00092EDF"/>
    <w:rsid w:val="00093904"/>
    <w:rsid w:val="00093B2D"/>
    <w:rsid w:val="00097C15"/>
    <w:rsid w:val="000A20F5"/>
    <w:rsid w:val="000A3076"/>
    <w:rsid w:val="000A3574"/>
    <w:rsid w:val="000A3651"/>
    <w:rsid w:val="000A519D"/>
    <w:rsid w:val="000A5B03"/>
    <w:rsid w:val="000A7C0F"/>
    <w:rsid w:val="000B0F68"/>
    <w:rsid w:val="000B4B5C"/>
    <w:rsid w:val="000B66A8"/>
    <w:rsid w:val="000B6EA4"/>
    <w:rsid w:val="000C200E"/>
    <w:rsid w:val="000C2F25"/>
    <w:rsid w:val="000C5750"/>
    <w:rsid w:val="000C728F"/>
    <w:rsid w:val="000D303A"/>
    <w:rsid w:val="000D6A70"/>
    <w:rsid w:val="000D7FDD"/>
    <w:rsid w:val="000E2F0F"/>
    <w:rsid w:val="000E4B83"/>
    <w:rsid w:val="000E5DDA"/>
    <w:rsid w:val="000E6582"/>
    <w:rsid w:val="000F5729"/>
    <w:rsid w:val="000F6F38"/>
    <w:rsid w:val="001016DD"/>
    <w:rsid w:val="00103E63"/>
    <w:rsid w:val="0010695F"/>
    <w:rsid w:val="001100F1"/>
    <w:rsid w:val="00113862"/>
    <w:rsid w:val="00113AB6"/>
    <w:rsid w:val="00114CF0"/>
    <w:rsid w:val="001159F8"/>
    <w:rsid w:val="00115F4F"/>
    <w:rsid w:val="00120820"/>
    <w:rsid w:val="00121BDA"/>
    <w:rsid w:val="00123416"/>
    <w:rsid w:val="0012524B"/>
    <w:rsid w:val="0013049C"/>
    <w:rsid w:val="0013154B"/>
    <w:rsid w:val="0013354C"/>
    <w:rsid w:val="001336F4"/>
    <w:rsid w:val="0013514D"/>
    <w:rsid w:val="00137666"/>
    <w:rsid w:val="0014066C"/>
    <w:rsid w:val="0014273D"/>
    <w:rsid w:val="00142CE0"/>
    <w:rsid w:val="00147163"/>
    <w:rsid w:val="001568EB"/>
    <w:rsid w:val="00157B94"/>
    <w:rsid w:val="00160E29"/>
    <w:rsid w:val="00161E21"/>
    <w:rsid w:val="00163B9F"/>
    <w:rsid w:val="001642C7"/>
    <w:rsid w:val="001644F8"/>
    <w:rsid w:val="0016680A"/>
    <w:rsid w:val="00167F46"/>
    <w:rsid w:val="0017441D"/>
    <w:rsid w:val="00183614"/>
    <w:rsid w:val="00185AD3"/>
    <w:rsid w:val="00187F05"/>
    <w:rsid w:val="001901DB"/>
    <w:rsid w:val="00191D23"/>
    <w:rsid w:val="00192321"/>
    <w:rsid w:val="00192D50"/>
    <w:rsid w:val="00195114"/>
    <w:rsid w:val="001A3544"/>
    <w:rsid w:val="001A3AD5"/>
    <w:rsid w:val="001A5536"/>
    <w:rsid w:val="001A55A4"/>
    <w:rsid w:val="001A6461"/>
    <w:rsid w:val="001A776A"/>
    <w:rsid w:val="001B1138"/>
    <w:rsid w:val="001B17C2"/>
    <w:rsid w:val="001B1CDB"/>
    <w:rsid w:val="001B2A26"/>
    <w:rsid w:val="001B2B54"/>
    <w:rsid w:val="001B40EF"/>
    <w:rsid w:val="001B5DF5"/>
    <w:rsid w:val="001C57CD"/>
    <w:rsid w:val="001C58EF"/>
    <w:rsid w:val="001C72C5"/>
    <w:rsid w:val="001D0A79"/>
    <w:rsid w:val="001D4D75"/>
    <w:rsid w:val="001D5843"/>
    <w:rsid w:val="001D655C"/>
    <w:rsid w:val="001D685D"/>
    <w:rsid w:val="001E0656"/>
    <w:rsid w:val="001E1475"/>
    <w:rsid w:val="001E39DB"/>
    <w:rsid w:val="001E6F44"/>
    <w:rsid w:val="001E787E"/>
    <w:rsid w:val="001F06FF"/>
    <w:rsid w:val="001F0AE6"/>
    <w:rsid w:val="001F30C1"/>
    <w:rsid w:val="001F3274"/>
    <w:rsid w:val="00201524"/>
    <w:rsid w:val="002015F7"/>
    <w:rsid w:val="00201DDB"/>
    <w:rsid w:val="002033E1"/>
    <w:rsid w:val="00203B4A"/>
    <w:rsid w:val="00204FEE"/>
    <w:rsid w:val="0020711A"/>
    <w:rsid w:val="00210304"/>
    <w:rsid w:val="0021073D"/>
    <w:rsid w:val="0021692F"/>
    <w:rsid w:val="0022172F"/>
    <w:rsid w:val="00225FDC"/>
    <w:rsid w:val="002306D3"/>
    <w:rsid w:val="002320D6"/>
    <w:rsid w:val="0023472A"/>
    <w:rsid w:val="00234B3F"/>
    <w:rsid w:val="00235EF3"/>
    <w:rsid w:val="00236D19"/>
    <w:rsid w:val="002417C3"/>
    <w:rsid w:val="00242B32"/>
    <w:rsid w:val="0024473F"/>
    <w:rsid w:val="00245809"/>
    <w:rsid w:val="002463A9"/>
    <w:rsid w:val="002463B7"/>
    <w:rsid w:val="00246D93"/>
    <w:rsid w:val="00251B33"/>
    <w:rsid w:val="00253CD2"/>
    <w:rsid w:val="002602E9"/>
    <w:rsid w:val="002604B8"/>
    <w:rsid w:val="00260CBC"/>
    <w:rsid w:val="00262935"/>
    <w:rsid w:val="00264549"/>
    <w:rsid w:val="00264911"/>
    <w:rsid w:val="002670DC"/>
    <w:rsid w:val="0027636B"/>
    <w:rsid w:val="00276743"/>
    <w:rsid w:val="00276D6A"/>
    <w:rsid w:val="00280E43"/>
    <w:rsid w:val="0028130C"/>
    <w:rsid w:val="0028455B"/>
    <w:rsid w:val="0028465E"/>
    <w:rsid w:val="00292ED2"/>
    <w:rsid w:val="00297CE2"/>
    <w:rsid w:val="002A38C4"/>
    <w:rsid w:val="002A78E9"/>
    <w:rsid w:val="002B171D"/>
    <w:rsid w:val="002B6C06"/>
    <w:rsid w:val="002C5788"/>
    <w:rsid w:val="002D1F76"/>
    <w:rsid w:val="002D3184"/>
    <w:rsid w:val="002D574E"/>
    <w:rsid w:val="002D5CB1"/>
    <w:rsid w:val="002D698D"/>
    <w:rsid w:val="002D6DFE"/>
    <w:rsid w:val="002D6EA6"/>
    <w:rsid w:val="002E054C"/>
    <w:rsid w:val="002E1085"/>
    <w:rsid w:val="002E21B1"/>
    <w:rsid w:val="002E408B"/>
    <w:rsid w:val="002E4CF9"/>
    <w:rsid w:val="002E60D5"/>
    <w:rsid w:val="002F32B1"/>
    <w:rsid w:val="002F3D5A"/>
    <w:rsid w:val="002F538E"/>
    <w:rsid w:val="002F696E"/>
    <w:rsid w:val="002F6EA4"/>
    <w:rsid w:val="00302D0C"/>
    <w:rsid w:val="003047B5"/>
    <w:rsid w:val="003067D1"/>
    <w:rsid w:val="00306A1F"/>
    <w:rsid w:val="00307EC8"/>
    <w:rsid w:val="003103FF"/>
    <w:rsid w:val="0031380D"/>
    <w:rsid w:val="00317833"/>
    <w:rsid w:val="0032105A"/>
    <w:rsid w:val="00322A9B"/>
    <w:rsid w:val="0032774F"/>
    <w:rsid w:val="00327A19"/>
    <w:rsid w:val="00330873"/>
    <w:rsid w:val="00330F4B"/>
    <w:rsid w:val="00332A25"/>
    <w:rsid w:val="003339F6"/>
    <w:rsid w:val="00334F0C"/>
    <w:rsid w:val="00335917"/>
    <w:rsid w:val="00344A4F"/>
    <w:rsid w:val="003451BE"/>
    <w:rsid w:val="0034540D"/>
    <w:rsid w:val="00347871"/>
    <w:rsid w:val="00347A10"/>
    <w:rsid w:val="00352F35"/>
    <w:rsid w:val="003531DB"/>
    <w:rsid w:val="00355CDC"/>
    <w:rsid w:val="00363873"/>
    <w:rsid w:val="00365980"/>
    <w:rsid w:val="003663C1"/>
    <w:rsid w:val="00372525"/>
    <w:rsid w:val="0037443E"/>
    <w:rsid w:val="0038004F"/>
    <w:rsid w:val="0038344C"/>
    <w:rsid w:val="00384530"/>
    <w:rsid w:val="00392248"/>
    <w:rsid w:val="00392BE0"/>
    <w:rsid w:val="0039305D"/>
    <w:rsid w:val="00393E75"/>
    <w:rsid w:val="00395872"/>
    <w:rsid w:val="00397C99"/>
    <w:rsid w:val="003A1754"/>
    <w:rsid w:val="003A1772"/>
    <w:rsid w:val="003A3A00"/>
    <w:rsid w:val="003A717E"/>
    <w:rsid w:val="003B054A"/>
    <w:rsid w:val="003B0D76"/>
    <w:rsid w:val="003B3221"/>
    <w:rsid w:val="003B376E"/>
    <w:rsid w:val="003B41C7"/>
    <w:rsid w:val="003B7484"/>
    <w:rsid w:val="003C2735"/>
    <w:rsid w:val="003C3536"/>
    <w:rsid w:val="003C3C67"/>
    <w:rsid w:val="003D069A"/>
    <w:rsid w:val="003D10AF"/>
    <w:rsid w:val="003D1C1D"/>
    <w:rsid w:val="003D2A9E"/>
    <w:rsid w:val="003D2F70"/>
    <w:rsid w:val="003D4828"/>
    <w:rsid w:val="003D5B01"/>
    <w:rsid w:val="003E05E7"/>
    <w:rsid w:val="003E5613"/>
    <w:rsid w:val="003E6BE6"/>
    <w:rsid w:val="003F0D50"/>
    <w:rsid w:val="003F2CE6"/>
    <w:rsid w:val="003F4946"/>
    <w:rsid w:val="003F582E"/>
    <w:rsid w:val="00400B60"/>
    <w:rsid w:val="004010E4"/>
    <w:rsid w:val="00402202"/>
    <w:rsid w:val="00406ADD"/>
    <w:rsid w:val="00407CE2"/>
    <w:rsid w:val="004108CA"/>
    <w:rsid w:val="0041249A"/>
    <w:rsid w:val="004149F7"/>
    <w:rsid w:val="004164F3"/>
    <w:rsid w:val="00417E53"/>
    <w:rsid w:val="00422E1D"/>
    <w:rsid w:val="00423BE9"/>
    <w:rsid w:val="004242AA"/>
    <w:rsid w:val="00425C86"/>
    <w:rsid w:val="00427BD3"/>
    <w:rsid w:val="00430831"/>
    <w:rsid w:val="00432FF7"/>
    <w:rsid w:val="00434758"/>
    <w:rsid w:val="00436BFB"/>
    <w:rsid w:val="004406D5"/>
    <w:rsid w:val="00442BA1"/>
    <w:rsid w:val="00443715"/>
    <w:rsid w:val="00444099"/>
    <w:rsid w:val="00445199"/>
    <w:rsid w:val="00446DF2"/>
    <w:rsid w:val="00452684"/>
    <w:rsid w:val="00457220"/>
    <w:rsid w:val="00462694"/>
    <w:rsid w:val="0046631B"/>
    <w:rsid w:val="004663FE"/>
    <w:rsid w:val="00475742"/>
    <w:rsid w:val="00484E1D"/>
    <w:rsid w:val="0048667E"/>
    <w:rsid w:val="00486730"/>
    <w:rsid w:val="004877A8"/>
    <w:rsid w:val="004946B3"/>
    <w:rsid w:val="004A01AC"/>
    <w:rsid w:val="004A14CE"/>
    <w:rsid w:val="004A210C"/>
    <w:rsid w:val="004A3C05"/>
    <w:rsid w:val="004A6166"/>
    <w:rsid w:val="004A6457"/>
    <w:rsid w:val="004B004A"/>
    <w:rsid w:val="004B2EFF"/>
    <w:rsid w:val="004B5D4D"/>
    <w:rsid w:val="004C1986"/>
    <w:rsid w:val="004C38FB"/>
    <w:rsid w:val="004C49A7"/>
    <w:rsid w:val="004C4FE1"/>
    <w:rsid w:val="004C5497"/>
    <w:rsid w:val="004C6CCA"/>
    <w:rsid w:val="004C7882"/>
    <w:rsid w:val="004D11BD"/>
    <w:rsid w:val="004D5682"/>
    <w:rsid w:val="004D5E5E"/>
    <w:rsid w:val="004D6948"/>
    <w:rsid w:val="004D7E00"/>
    <w:rsid w:val="004D7E1B"/>
    <w:rsid w:val="004E09EC"/>
    <w:rsid w:val="004E287F"/>
    <w:rsid w:val="004E3CF0"/>
    <w:rsid w:val="004F1F08"/>
    <w:rsid w:val="004F39F9"/>
    <w:rsid w:val="004F79D2"/>
    <w:rsid w:val="00502A72"/>
    <w:rsid w:val="0050768B"/>
    <w:rsid w:val="00507E2B"/>
    <w:rsid w:val="00510F97"/>
    <w:rsid w:val="00511B82"/>
    <w:rsid w:val="0051480C"/>
    <w:rsid w:val="005176EF"/>
    <w:rsid w:val="005204D6"/>
    <w:rsid w:val="00522FD9"/>
    <w:rsid w:val="00524198"/>
    <w:rsid w:val="005246E5"/>
    <w:rsid w:val="00526E76"/>
    <w:rsid w:val="00530195"/>
    <w:rsid w:val="00530ACB"/>
    <w:rsid w:val="005310EB"/>
    <w:rsid w:val="00531842"/>
    <w:rsid w:val="0053230B"/>
    <w:rsid w:val="00533804"/>
    <w:rsid w:val="00534F81"/>
    <w:rsid w:val="0053753B"/>
    <w:rsid w:val="00537711"/>
    <w:rsid w:val="005378A7"/>
    <w:rsid w:val="00537F2A"/>
    <w:rsid w:val="00540BB5"/>
    <w:rsid w:val="00541316"/>
    <w:rsid w:val="00543645"/>
    <w:rsid w:val="0054423C"/>
    <w:rsid w:val="005442AB"/>
    <w:rsid w:val="0054437C"/>
    <w:rsid w:val="00547B7B"/>
    <w:rsid w:val="005522BE"/>
    <w:rsid w:val="00552839"/>
    <w:rsid w:val="00557810"/>
    <w:rsid w:val="00560C2D"/>
    <w:rsid w:val="00561D8A"/>
    <w:rsid w:val="005638E5"/>
    <w:rsid w:val="00564AF5"/>
    <w:rsid w:val="00564BE3"/>
    <w:rsid w:val="00565D87"/>
    <w:rsid w:val="0057035D"/>
    <w:rsid w:val="0057133D"/>
    <w:rsid w:val="005729C7"/>
    <w:rsid w:val="005759FC"/>
    <w:rsid w:val="00575DDE"/>
    <w:rsid w:val="00577E83"/>
    <w:rsid w:val="00580440"/>
    <w:rsid w:val="00580E5F"/>
    <w:rsid w:val="00580F2C"/>
    <w:rsid w:val="00584C54"/>
    <w:rsid w:val="0059152C"/>
    <w:rsid w:val="0059313B"/>
    <w:rsid w:val="0059720D"/>
    <w:rsid w:val="005A16B3"/>
    <w:rsid w:val="005A2BD1"/>
    <w:rsid w:val="005A3044"/>
    <w:rsid w:val="005A326A"/>
    <w:rsid w:val="005A3982"/>
    <w:rsid w:val="005A4C1B"/>
    <w:rsid w:val="005B0084"/>
    <w:rsid w:val="005B081C"/>
    <w:rsid w:val="005B280D"/>
    <w:rsid w:val="005B3BA2"/>
    <w:rsid w:val="005B5A36"/>
    <w:rsid w:val="005C09E1"/>
    <w:rsid w:val="005C0B0E"/>
    <w:rsid w:val="005C17D0"/>
    <w:rsid w:val="005C1E44"/>
    <w:rsid w:val="005C1F32"/>
    <w:rsid w:val="005C4C49"/>
    <w:rsid w:val="005C4CD1"/>
    <w:rsid w:val="005C5B40"/>
    <w:rsid w:val="005C68B0"/>
    <w:rsid w:val="005C68F7"/>
    <w:rsid w:val="005C7CA7"/>
    <w:rsid w:val="005D3C8D"/>
    <w:rsid w:val="005D3DB8"/>
    <w:rsid w:val="005D3FDC"/>
    <w:rsid w:val="005D4BB9"/>
    <w:rsid w:val="005D721F"/>
    <w:rsid w:val="005E174C"/>
    <w:rsid w:val="005E1D19"/>
    <w:rsid w:val="005E532A"/>
    <w:rsid w:val="005E5ABC"/>
    <w:rsid w:val="005E6822"/>
    <w:rsid w:val="005E6D11"/>
    <w:rsid w:val="005F052F"/>
    <w:rsid w:val="005F35CB"/>
    <w:rsid w:val="005F5CD4"/>
    <w:rsid w:val="00600839"/>
    <w:rsid w:val="00604026"/>
    <w:rsid w:val="00612046"/>
    <w:rsid w:val="006134B3"/>
    <w:rsid w:val="00613926"/>
    <w:rsid w:val="00613C47"/>
    <w:rsid w:val="00623AB6"/>
    <w:rsid w:val="00624922"/>
    <w:rsid w:val="0063114A"/>
    <w:rsid w:val="00632A97"/>
    <w:rsid w:val="00632AFA"/>
    <w:rsid w:val="006358E2"/>
    <w:rsid w:val="0063687B"/>
    <w:rsid w:val="006439B2"/>
    <w:rsid w:val="00643A61"/>
    <w:rsid w:val="00644F47"/>
    <w:rsid w:val="0064601B"/>
    <w:rsid w:val="00646C10"/>
    <w:rsid w:val="006475A5"/>
    <w:rsid w:val="006479E2"/>
    <w:rsid w:val="006564DC"/>
    <w:rsid w:val="006622D2"/>
    <w:rsid w:val="00665843"/>
    <w:rsid w:val="00666238"/>
    <w:rsid w:val="00671F00"/>
    <w:rsid w:val="0067202E"/>
    <w:rsid w:val="00675E44"/>
    <w:rsid w:val="00676D78"/>
    <w:rsid w:val="006772E7"/>
    <w:rsid w:val="00677672"/>
    <w:rsid w:val="0068087E"/>
    <w:rsid w:val="00695DA6"/>
    <w:rsid w:val="00695F6C"/>
    <w:rsid w:val="00697FBC"/>
    <w:rsid w:val="006A2599"/>
    <w:rsid w:val="006A5087"/>
    <w:rsid w:val="006A5DC4"/>
    <w:rsid w:val="006A6E81"/>
    <w:rsid w:val="006B0B73"/>
    <w:rsid w:val="006B0FDC"/>
    <w:rsid w:val="006B3428"/>
    <w:rsid w:val="006B7473"/>
    <w:rsid w:val="006C260D"/>
    <w:rsid w:val="006C307D"/>
    <w:rsid w:val="006C3DD4"/>
    <w:rsid w:val="006C59B9"/>
    <w:rsid w:val="006D13E1"/>
    <w:rsid w:val="006D2ED8"/>
    <w:rsid w:val="006D3458"/>
    <w:rsid w:val="006D376B"/>
    <w:rsid w:val="006D3E0B"/>
    <w:rsid w:val="006E32AE"/>
    <w:rsid w:val="006E37D6"/>
    <w:rsid w:val="006F01CF"/>
    <w:rsid w:val="006F01F8"/>
    <w:rsid w:val="006F2FC9"/>
    <w:rsid w:val="006F4FEF"/>
    <w:rsid w:val="006F6292"/>
    <w:rsid w:val="00700815"/>
    <w:rsid w:val="0070386C"/>
    <w:rsid w:val="007046A4"/>
    <w:rsid w:val="00704C63"/>
    <w:rsid w:val="00706335"/>
    <w:rsid w:val="0071045D"/>
    <w:rsid w:val="00710E9F"/>
    <w:rsid w:val="00711553"/>
    <w:rsid w:val="00713BFF"/>
    <w:rsid w:val="0071666B"/>
    <w:rsid w:val="00722007"/>
    <w:rsid w:val="00723E29"/>
    <w:rsid w:val="007264FB"/>
    <w:rsid w:val="00726506"/>
    <w:rsid w:val="00726A63"/>
    <w:rsid w:val="00727F82"/>
    <w:rsid w:val="0073017D"/>
    <w:rsid w:val="0073200F"/>
    <w:rsid w:val="00735AD6"/>
    <w:rsid w:val="00737CBD"/>
    <w:rsid w:val="00741F69"/>
    <w:rsid w:val="00742F09"/>
    <w:rsid w:val="00747A7E"/>
    <w:rsid w:val="0075106F"/>
    <w:rsid w:val="007512B3"/>
    <w:rsid w:val="00751B68"/>
    <w:rsid w:val="00751C21"/>
    <w:rsid w:val="00752617"/>
    <w:rsid w:val="007529DB"/>
    <w:rsid w:val="00753338"/>
    <w:rsid w:val="00754C8C"/>
    <w:rsid w:val="00756897"/>
    <w:rsid w:val="00757414"/>
    <w:rsid w:val="00761317"/>
    <w:rsid w:val="0076251F"/>
    <w:rsid w:val="00763869"/>
    <w:rsid w:val="00765281"/>
    <w:rsid w:val="00767250"/>
    <w:rsid w:val="00767E1D"/>
    <w:rsid w:val="007754CE"/>
    <w:rsid w:val="00777E6A"/>
    <w:rsid w:val="0078757B"/>
    <w:rsid w:val="00795621"/>
    <w:rsid w:val="00795F53"/>
    <w:rsid w:val="007A00F9"/>
    <w:rsid w:val="007A14A0"/>
    <w:rsid w:val="007A1BB8"/>
    <w:rsid w:val="007A3FF4"/>
    <w:rsid w:val="007A5DF2"/>
    <w:rsid w:val="007A63F2"/>
    <w:rsid w:val="007B08C1"/>
    <w:rsid w:val="007B36C6"/>
    <w:rsid w:val="007B3BC9"/>
    <w:rsid w:val="007B4A8D"/>
    <w:rsid w:val="007B7571"/>
    <w:rsid w:val="007B7E5E"/>
    <w:rsid w:val="007C1B7E"/>
    <w:rsid w:val="007C3141"/>
    <w:rsid w:val="007C33DA"/>
    <w:rsid w:val="007C5983"/>
    <w:rsid w:val="007C658B"/>
    <w:rsid w:val="007C6EFB"/>
    <w:rsid w:val="007C77E6"/>
    <w:rsid w:val="007D17CF"/>
    <w:rsid w:val="007D284A"/>
    <w:rsid w:val="007D3091"/>
    <w:rsid w:val="007D6E67"/>
    <w:rsid w:val="007E5F2E"/>
    <w:rsid w:val="007F0A51"/>
    <w:rsid w:val="007F2256"/>
    <w:rsid w:val="007F399A"/>
    <w:rsid w:val="007F506F"/>
    <w:rsid w:val="007F5736"/>
    <w:rsid w:val="007F6B8E"/>
    <w:rsid w:val="007F6D0A"/>
    <w:rsid w:val="007F7187"/>
    <w:rsid w:val="00803A72"/>
    <w:rsid w:val="00804358"/>
    <w:rsid w:val="00804E6D"/>
    <w:rsid w:val="00807934"/>
    <w:rsid w:val="00813928"/>
    <w:rsid w:val="00824E26"/>
    <w:rsid w:val="0082571C"/>
    <w:rsid w:val="008258DA"/>
    <w:rsid w:val="00826709"/>
    <w:rsid w:val="00826829"/>
    <w:rsid w:val="0082795E"/>
    <w:rsid w:val="008303F4"/>
    <w:rsid w:val="008306FB"/>
    <w:rsid w:val="00834099"/>
    <w:rsid w:val="008354FD"/>
    <w:rsid w:val="008355E3"/>
    <w:rsid w:val="008365AF"/>
    <w:rsid w:val="0083736F"/>
    <w:rsid w:val="008410D6"/>
    <w:rsid w:val="00841A56"/>
    <w:rsid w:val="0084751C"/>
    <w:rsid w:val="0085158A"/>
    <w:rsid w:val="00851B65"/>
    <w:rsid w:val="0085298F"/>
    <w:rsid w:val="00854498"/>
    <w:rsid w:val="008579E8"/>
    <w:rsid w:val="00864BEB"/>
    <w:rsid w:val="008662BF"/>
    <w:rsid w:val="008716EC"/>
    <w:rsid w:val="00871E06"/>
    <w:rsid w:val="00872297"/>
    <w:rsid w:val="00872AD7"/>
    <w:rsid w:val="0087675C"/>
    <w:rsid w:val="00877DCB"/>
    <w:rsid w:val="008863E5"/>
    <w:rsid w:val="00886DDD"/>
    <w:rsid w:val="008901BC"/>
    <w:rsid w:val="00894A4A"/>
    <w:rsid w:val="00897845"/>
    <w:rsid w:val="008A0AB3"/>
    <w:rsid w:val="008A3F4C"/>
    <w:rsid w:val="008B494B"/>
    <w:rsid w:val="008B65B5"/>
    <w:rsid w:val="008B7372"/>
    <w:rsid w:val="008C6D7F"/>
    <w:rsid w:val="008C70CE"/>
    <w:rsid w:val="008D3939"/>
    <w:rsid w:val="008D4207"/>
    <w:rsid w:val="008D4FC3"/>
    <w:rsid w:val="008D6B2E"/>
    <w:rsid w:val="008F088F"/>
    <w:rsid w:val="008F280F"/>
    <w:rsid w:val="008F3250"/>
    <w:rsid w:val="008F6007"/>
    <w:rsid w:val="008F765C"/>
    <w:rsid w:val="008F77E6"/>
    <w:rsid w:val="008F7C70"/>
    <w:rsid w:val="009024E7"/>
    <w:rsid w:val="00902ABF"/>
    <w:rsid w:val="0090561D"/>
    <w:rsid w:val="00907299"/>
    <w:rsid w:val="009141B3"/>
    <w:rsid w:val="009321B6"/>
    <w:rsid w:val="00934083"/>
    <w:rsid w:val="009402E7"/>
    <w:rsid w:val="00941641"/>
    <w:rsid w:val="00946F4D"/>
    <w:rsid w:val="00951429"/>
    <w:rsid w:val="00953BB3"/>
    <w:rsid w:val="00954A7E"/>
    <w:rsid w:val="00962055"/>
    <w:rsid w:val="00966BEC"/>
    <w:rsid w:val="00966D46"/>
    <w:rsid w:val="00971B7F"/>
    <w:rsid w:val="00975482"/>
    <w:rsid w:val="0098031A"/>
    <w:rsid w:val="009820F6"/>
    <w:rsid w:val="00987429"/>
    <w:rsid w:val="009877B3"/>
    <w:rsid w:val="009906CB"/>
    <w:rsid w:val="00992335"/>
    <w:rsid w:val="00993F27"/>
    <w:rsid w:val="009A18FD"/>
    <w:rsid w:val="009A1C70"/>
    <w:rsid w:val="009A26A9"/>
    <w:rsid w:val="009A4D70"/>
    <w:rsid w:val="009A5B6A"/>
    <w:rsid w:val="009A5BB6"/>
    <w:rsid w:val="009B55B2"/>
    <w:rsid w:val="009B6D03"/>
    <w:rsid w:val="009B6D54"/>
    <w:rsid w:val="009C0B94"/>
    <w:rsid w:val="009C0D57"/>
    <w:rsid w:val="009C2828"/>
    <w:rsid w:val="009C3875"/>
    <w:rsid w:val="009C3A2C"/>
    <w:rsid w:val="009C3AD9"/>
    <w:rsid w:val="009C500D"/>
    <w:rsid w:val="009C68FC"/>
    <w:rsid w:val="009C7480"/>
    <w:rsid w:val="009D006A"/>
    <w:rsid w:val="009D0AA5"/>
    <w:rsid w:val="009D1D09"/>
    <w:rsid w:val="009D294E"/>
    <w:rsid w:val="009D2BEF"/>
    <w:rsid w:val="009D2E88"/>
    <w:rsid w:val="009E1FF6"/>
    <w:rsid w:val="009E2B97"/>
    <w:rsid w:val="009E395B"/>
    <w:rsid w:val="009E4FE3"/>
    <w:rsid w:val="009F16C1"/>
    <w:rsid w:val="009F243C"/>
    <w:rsid w:val="009F2EF8"/>
    <w:rsid w:val="009F5E3F"/>
    <w:rsid w:val="009F5FEE"/>
    <w:rsid w:val="00A15DC9"/>
    <w:rsid w:val="00A17B31"/>
    <w:rsid w:val="00A17DD3"/>
    <w:rsid w:val="00A21524"/>
    <w:rsid w:val="00A239A8"/>
    <w:rsid w:val="00A32449"/>
    <w:rsid w:val="00A35506"/>
    <w:rsid w:val="00A35E75"/>
    <w:rsid w:val="00A46FF3"/>
    <w:rsid w:val="00A51273"/>
    <w:rsid w:val="00A52A9C"/>
    <w:rsid w:val="00A52E8C"/>
    <w:rsid w:val="00A53F6C"/>
    <w:rsid w:val="00A6095F"/>
    <w:rsid w:val="00A60BA2"/>
    <w:rsid w:val="00A61600"/>
    <w:rsid w:val="00A61E77"/>
    <w:rsid w:val="00A6347B"/>
    <w:rsid w:val="00A64DC9"/>
    <w:rsid w:val="00A72FBA"/>
    <w:rsid w:val="00A73B45"/>
    <w:rsid w:val="00A74C9D"/>
    <w:rsid w:val="00A760A8"/>
    <w:rsid w:val="00A7757C"/>
    <w:rsid w:val="00A8013C"/>
    <w:rsid w:val="00A84E0E"/>
    <w:rsid w:val="00A90607"/>
    <w:rsid w:val="00A91B25"/>
    <w:rsid w:val="00A94BFE"/>
    <w:rsid w:val="00A95F82"/>
    <w:rsid w:val="00A961EF"/>
    <w:rsid w:val="00A97471"/>
    <w:rsid w:val="00AA0A79"/>
    <w:rsid w:val="00AA17E7"/>
    <w:rsid w:val="00AA186E"/>
    <w:rsid w:val="00AA3085"/>
    <w:rsid w:val="00AA55C3"/>
    <w:rsid w:val="00AA7155"/>
    <w:rsid w:val="00AA767D"/>
    <w:rsid w:val="00AA7DC5"/>
    <w:rsid w:val="00AB1763"/>
    <w:rsid w:val="00AB2E0A"/>
    <w:rsid w:val="00AB52AF"/>
    <w:rsid w:val="00AC090C"/>
    <w:rsid w:val="00AC1319"/>
    <w:rsid w:val="00AC2B38"/>
    <w:rsid w:val="00AC60F5"/>
    <w:rsid w:val="00AC65EA"/>
    <w:rsid w:val="00AC7853"/>
    <w:rsid w:val="00AC7AFC"/>
    <w:rsid w:val="00AC7DF3"/>
    <w:rsid w:val="00AC7F2F"/>
    <w:rsid w:val="00AD1323"/>
    <w:rsid w:val="00AD3C2F"/>
    <w:rsid w:val="00AD6823"/>
    <w:rsid w:val="00AD6F94"/>
    <w:rsid w:val="00AD7CAA"/>
    <w:rsid w:val="00AE09B3"/>
    <w:rsid w:val="00AE0BF2"/>
    <w:rsid w:val="00AE454E"/>
    <w:rsid w:val="00AE4F9B"/>
    <w:rsid w:val="00AE7D2D"/>
    <w:rsid w:val="00AF0CAD"/>
    <w:rsid w:val="00AF292B"/>
    <w:rsid w:val="00AF3C85"/>
    <w:rsid w:val="00B04993"/>
    <w:rsid w:val="00B064CA"/>
    <w:rsid w:val="00B072A0"/>
    <w:rsid w:val="00B07C4C"/>
    <w:rsid w:val="00B140F7"/>
    <w:rsid w:val="00B165D3"/>
    <w:rsid w:val="00B20619"/>
    <w:rsid w:val="00B246B2"/>
    <w:rsid w:val="00B24B2D"/>
    <w:rsid w:val="00B25C84"/>
    <w:rsid w:val="00B26FED"/>
    <w:rsid w:val="00B3089A"/>
    <w:rsid w:val="00B339B1"/>
    <w:rsid w:val="00B4200E"/>
    <w:rsid w:val="00B45C86"/>
    <w:rsid w:val="00B470CA"/>
    <w:rsid w:val="00B51349"/>
    <w:rsid w:val="00B5287C"/>
    <w:rsid w:val="00B5478D"/>
    <w:rsid w:val="00B549C6"/>
    <w:rsid w:val="00B55B59"/>
    <w:rsid w:val="00B63296"/>
    <w:rsid w:val="00B64854"/>
    <w:rsid w:val="00B64CE0"/>
    <w:rsid w:val="00B65A54"/>
    <w:rsid w:val="00B733D9"/>
    <w:rsid w:val="00B7419C"/>
    <w:rsid w:val="00B74619"/>
    <w:rsid w:val="00B7485D"/>
    <w:rsid w:val="00B825D2"/>
    <w:rsid w:val="00B82917"/>
    <w:rsid w:val="00B84616"/>
    <w:rsid w:val="00B855F0"/>
    <w:rsid w:val="00B90F79"/>
    <w:rsid w:val="00B95A79"/>
    <w:rsid w:val="00BA0165"/>
    <w:rsid w:val="00BA2BD7"/>
    <w:rsid w:val="00BA551D"/>
    <w:rsid w:val="00BA7464"/>
    <w:rsid w:val="00BB09FE"/>
    <w:rsid w:val="00BB2212"/>
    <w:rsid w:val="00BB2FD6"/>
    <w:rsid w:val="00BC29F0"/>
    <w:rsid w:val="00BC344F"/>
    <w:rsid w:val="00BC3C11"/>
    <w:rsid w:val="00BC584B"/>
    <w:rsid w:val="00BC7DA3"/>
    <w:rsid w:val="00BC7E67"/>
    <w:rsid w:val="00BD0593"/>
    <w:rsid w:val="00BD2CA0"/>
    <w:rsid w:val="00BD4016"/>
    <w:rsid w:val="00BD56E4"/>
    <w:rsid w:val="00BD66A6"/>
    <w:rsid w:val="00BD7469"/>
    <w:rsid w:val="00BE1490"/>
    <w:rsid w:val="00BE24BF"/>
    <w:rsid w:val="00BE3D26"/>
    <w:rsid w:val="00BE5B5D"/>
    <w:rsid w:val="00BE72D1"/>
    <w:rsid w:val="00BF16E9"/>
    <w:rsid w:val="00BF1BF4"/>
    <w:rsid w:val="00BF1F75"/>
    <w:rsid w:val="00BF34F5"/>
    <w:rsid w:val="00BF40C6"/>
    <w:rsid w:val="00BF59AA"/>
    <w:rsid w:val="00BF6100"/>
    <w:rsid w:val="00BF796C"/>
    <w:rsid w:val="00C01869"/>
    <w:rsid w:val="00C03B70"/>
    <w:rsid w:val="00C0452A"/>
    <w:rsid w:val="00C0497E"/>
    <w:rsid w:val="00C0743C"/>
    <w:rsid w:val="00C07604"/>
    <w:rsid w:val="00C11132"/>
    <w:rsid w:val="00C1164D"/>
    <w:rsid w:val="00C13B80"/>
    <w:rsid w:val="00C174F1"/>
    <w:rsid w:val="00C17BD6"/>
    <w:rsid w:val="00C2145E"/>
    <w:rsid w:val="00C23C63"/>
    <w:rsid w:val="00C254EB"/>
    <w:rsid w:val="00C26454"/>
    <w:rsid w:val="00C26C98"/>
    <w:rsid w:val="00C34490"/>
    <w:rsid w:val="00C344C7"/>
    <w:rsid w:val="00C35C2F"/>
    <w:rsid w:val="00C36038"/>
    <w:rsid w:val="00C365C8"/>
    <w:rsid w:val="00C36ECE"/>
    <w:rsid w:val="00C42CB7"/>
    <w:rsid w:val="00C4328F"/>
    <w:rsid w:val="00C4342D"/>
    <w:rsid w:val="00C43BF7"/>
    <w:rsid w:val="00C46D77"/>
    <w:rsid w:val="00C617D0"/>
    <w:rsid w:val="00C623D0"/>
    <w:rsid w:val="00C6402F"/>
    <w:rsid w:val="00C645BF"/>
    <w:rsid w:val="00C66C5B"/>
    <w:rsid w:val="00C66C84"/>
    <w:rsid w:val="00C70EA2"/>
    <w:rsid w:val="00C77B01"/>
    <w:rsid w:val="00C819A5"/>
    <w:rsid w:val="00C829D7"/>
    <w:rsid w:val="00C87749"/>
    <w:rsid w:val="00C8789A"/>
    <w:rsid w:val="00C922C5"/>
    <w:rsid w:val="00C923D1"/>
    <w:rsid w:val="00C95C45"/>
    <w:rsid w:val="00CA076D"/>
    <w:rsid w:val="00CA3B02"/>
    <w:rsid w:val="00CA7B6E"/>
    <w:rsid w:val="00CB0C7F"/>
    <w:rsid w:val="00CB10E0"/>
    <w:rsid w:val="00CB25E2"/>
    <w:rsid w:val="00CB4749"/>
    <w:rsid w:val="00CC23C8"/>
    <w:rsid w:val="00CC276D"/>
    <w:rsid w:val="00CC45E1"/>
    <w:rsid w:val="00CC6551"/>
    <w:rsid w:val="00CC673D"/>
    <w:rsid w:val="00CD39C6"/>
    <w:rsid w:val="00CD6D38"/>
    <w:rsid w:val="00CD6DC4"/>
    <w:rsid w:val="00CD727D"/>
    <w:rsid w:val="00CE1713"/>
    <w:rsid w:val="00CE360C"/>
    <w:rsid w:val="00CE72A3"/>
    <w:rsid w:val="00CF108B"/>
    <w:rsid w:val="00CF16E3"/>
    <w:rsid w:val="00CF4A71"/>
    <w:rsid w:val="00D06A55"/>
    <w:rsid w:val="00D06FC8"/>
    <w:rsid w:val="00D07B8F"/>
    <w:rsid w:val="00D10993"/>
    <w:rsid w:val="00D11D92"/>
    <w:rsid w:val="00D161E7"/>
    <w:rsid w:val="00D21729"/>
    <w:rsid w:val="00D21CA3"/>
    <w:rsid w:val="00D224C6"/>
    <w:rsid w:val="00D224FE"/>
    <w:rsid w:val="00D30F12"/>
    <w:rsid w:val="00D32E4B"/>
    <w:rsid w:val="00D34ED9"/>
    <w:rsid w:val="00D37D53"/>
    <w:rsid w:val="00D41893"/>
    <w:rsid w:val="00D44C87"/>
    <w:rsid w:val="00D46018"/>
    <w:rsid w:val="00D47B9F"/>
    <w:rsid w:val="00D529E4"/>
    <w:rsid w:val="00D65BDD"/>
    <w:rsid w:val="00D65C43"/>
    <w:rsid w:val="00D7395D"/>
    <w:rsid w:val="00D755EC"/>
    <w:rsid w:val="00D76C69"/>
    <w:rsid w:val="00D850B9"/>
    <w:rsid w:val="00D86744"/>
    <w:rsid w:val="00D916B7"/>
    <w:rsid w:val="00D9196A"/>
    <w:rsid w:val="00D925E4"/>
    <w:rsid w:val="00D931F0"/>
    <w:rsid w:val="00D94971"/>
    <w:rsid w:val="00D94C1C"/>
    <w:rsid w:val="00D97D1E"/>
    <w:rsid w:val="00DA134A"/>
    <w:rsid w:val="00DA3E06"/>
    <w:rsid w:val="00DA5DB0"/>
    <w:rsid w:val="00DA6169"/>
    <w:rsid w:val="00DA64AE"/>
    <w:rsid w:val="00DB1473"/>
    <w:rsid w:val="00DB1A8A"/>
    <w:rsid w:val="00DB5430"/>
    <w:rsid w:val="00DB5ED6"/>
    <w:rsid w:val="00DC337E"/>
    <w:rsid w:val="00DC641B"/>
    <w:rsid w:val="00DD5239"/>
    <w:rsid w:val="00DE1587"/>
    <w:rsid w:val="00DE17D8"/>
    <w:rsid w:val="00DE1BB5"/>
    <w:rsid w:val="00DE4FB6"/>
    <w:rsid w:val="00DE6E33"/>
    <w:rsid w:val="00DF099D"/>
    <w:rsid w:val="00DF3CFD"/>
    <w:rsid w:val="00DF5B26"/>
    <w:rsid w:val="00DF5CBA"/>
    <w:rsid w:val="00E018B0"/>
    <w:rsid w:val="00E022D1"/>
    <w:rsid w:val="00E0282B"/>
    <w:rsid w:val="00E03E6E"/>
    <w:rsid w:val="00E137EB"/>
    <w:rsid w:val="00E143A6"/>
    <w:rsid w:val="00E14E1C"/>
    <w:rsid w:val="00E15F33"/>
    <w:rsid w:val="00E2231F"/>
    <w:rsid w:val="00E22791"/>
    <w:rsid w:val="00E23C5F"/>
    <w:rsid w:val="00E25FC4"/>
    <w:rsid w:val="00E26075"/>
    <w:rsid w:val="00E264D2"/>
    <w:rsid w:val="00E2757B"/>
    <w:rsid w:val="00E33944"/>
    <w:rsid w:val="00E34C3B"/>
    <w:rsid w:val="00E37B9F"/>
    <w:rsid w:val="00E42B30"/>
    <w:rsid w:val="00E530E5"/>
    <w:rsid w:val="00E54DA6"/>
    <w:rsid w:val="00E5522D"/>
    <w:rsid w:val="00E55899"/>
    <w:rsid w:val="00E57477"/>
    <w:rsid w:val="00E577CA"/>
    <w:rsid w:val="00E600CC"/>
    <w:rsid w:val="00E616A7"/>
    <w:rsid w:val="00E62363"/>
    <w:rsid w:val="00E63442"/>
    <w:rsid w:val="00E661DF"/>
    <w:rsid w:val="00E6641A"/>
    <w:rsid w:val="00E67179"/>
    <w:rsid w:val="00E7133F"/>
    <w:rsid w:val="00E7196A"/>
    <w:rsid w:val="00E73781"/>
    <w:rsid w:val="00E73920"/>
    <w:rsid w:val="00E7434F"/>
    <w:rsid w:val="00E74710"/>
    <w:rsid w:val="00E87B41"/>
    <w:rsid w:val="00E91C3A"/>
    <w:rsid w:val="00E91DC3"/>
    <w:rsid w:val="00E92238"/>
    <w:rsid w:val="00E9606F"/>
    <w:rsid w:val="00E96297"/>
    <w:rsid w:val="00EA04AA"/>
    <w:rsid w:val="00EA2C15"/>
    <w:rsid w:val="00EA43CD"/>
    <w:rsid w:val="00EA79F1"/>
    <w:rsid w:val="00EB1740"/>
    <w:rsid w:val="00EB7FE0"/>
    <w:rsid w:val="00EC1346"/>
    <w:rsid w:val="00EC205D"/>
    <w:rsid w:val="00EC2892"/>
    <w:rsid w:val="00EC4C3F"/>
    <w:rsid w:val="00EC7661"/>
    <w:rsid w:val="00EC7811"/>
    <w:rsid w:val="00ED16B5"/>
    <w:rsid w:val="00ED36BA"/>
    <w:rsid w:val="00ED62CC"/>
    <w:rsid w:val="00EE04E9"/>
    <w:rsid w:val="00EE334B"/>
    <w:rsid w:val="00EE3FE3"/>
    <w:rsid w:val="00EE3FEC"/>
    <w:rsid w:val="00EE47F6"/>
    <w:rsid w:val="00EE576A"/>
    <w:rsid w:val="00EF1288"/>
    <w:rsid w:val="00EF1BC2"/>
    <w:rsid w:val="00EF3130"/>
    <w:rsid w:val="00EF4B21"/>
    <w:rsid w:val="00EF6D1D"/>
    <w:rsid w:val="00EF72A6"/>
    <w:rsid w:val="00EF761E"/>
    <w:rsid w:val="00EF7AF4"/>
    <w:rsid w:val="00F06B2E"/>
    <w:rsid w:val="00F07D59"/>
    <w:rsid w:val="00F10B37"/>
    <w:rsid w:val="00F120BC"/>
    <w:rsid w:val="00F148E1"/>
    <w:rsid w:val="00F14F61"/>
    <w:rsid w:val="00F152D0"/>
    <w:rsid w:val="00F17D23"/>
    <w:rsid w:val="00F20E6D"/>
    <w:rsid w:val="00F2244D"/>
    <w:rsid w:val="00F23137"/>
    <w:rsid w:val="00F2438D"/>
    <w:rsid w:val="00F2792C"/>
    <w:rsid w:val="00F340F2"/>
    <w:rsid w:val="00F3578D"/>
    <w:rsid w:val="00F40622"/>
    <w:rsid w:val="00F41910"/>
    <w:rsid w:val="00F439DD"/>
    <w:rsid w:val="00F54D66"/>
    <w:rsid w:val="00F55FA5"/>
    <w:rsid w:val="00F561C8"/>
    <w:rsid w:val="00F62B15"/>
    <w:rsid w:val="00F63547"/>
    <w:rsid w:val="00F6386E"/>
    <w:rsid w:val="00F63E81"/>
    <w:rsid w:val="00F66902"/>
    <w:rsid w:val="00F66E21"/>
    <w:rsid w:val="00F71C2C"/>
    <w:rsid w:val="00F73142"/>
    <w:rsid w:val="00F736F8"/>
    <w:rsid w:val="00F75451"/>
    <w:rsid w:val="00F75F5E"/>
    <w:rsid w:val="00F769D6"/>
    <w:rsid w:val="00F77279"/>
    <w:rsid w:val="00F80A10"/>
    <w:rsid w:val="00F81281"/>
    <w:rsid w:val="00F83803"/>
    <w:rsid w:val="00F9138A"/>
    <w:rsid w:val="00F913CB"/>
    <w:rsid w:val="00F94534"/>
    <w:rsid w:val="00F946FB"/>
    <w:rsid w:val="00F94AC4"/>
    <w:rsid w:val="00F9617F"/>
    <w:rsid w:val="00FA00E4"/>
    <w:rsid w:val="00FA3427"/>
    <w:rsid w:val="00FA445E"/>
    <w:rsid w:val="00FA5A3A"/>
    <w:rsid w:val="00FA7955"/>
    <w:rsid w:val="00FB07F5"/>
    <w:rsid w:val="00FB089F"/>
    <w:rsid w:val="00FB1AC6"/>
    <w:rsid w:val="00FB6907"/>
    <w:rsid w:val="00FC0ED1"/>
    <w:rsid w:val="00FC1523"/>
    <w:rsid w:val="00FC1662"/>
    <w:rsid w:val="00FD19BE"/>
    <w:rsid w:val="00FD2470"/>
    <w:rsid w:val="00FD2C00"/>
    <w:rsid w:val="00FD4C15"/>
    <w:rsid w:val="00FD73D7"/>
    <w:rsid w:val="00FD7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1">
      <v:textbox inset="5.85pt,.7pt,5.85pt,.7pt"/>
    </o:shapedefaults>
    <o:shapelayout v:ext="edit">
      <o:idmap v:ext="edit" data="2"/>
    </o:shapelayout>
  </w:shapeDefaults>
  <w:decimalSymbol w:val="."/>
  <w:listSeparator w:val=","/>
  <w14:docId w14:val="041E4A31"/>
  <w15:docId w15:val="{D010C9F6-C31F-4DBC-B5BA-13009FBE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4A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2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3E0B"/>
    <w:pPr>
      <w:tabs>
        <w:tab w:val="center" w:pos="4252"/>
        <w:tab w:val="right" w:pos="8504"/>
      </w:tabs>
      <w:snapToGrid w:val="0"/>
    </w:pPr>
  </w:style>
  <w:style w:type="character" w:customStyle="1" w:styleId="a5">
    <w:name w:val="ヘッダー (文字)"/>
    <w:basedOn w:val="a0"/>
    <w:link w:val="a4"/>
    <w:uiPriority w:val="99"/>
    <w:rsid w:val="006D3E0B"/>
  </w:style>
  <w:style w:type="paragraph" w:styleId="a6">
    <w:name w:val="footer"/>
    <w:basedOn w:val="a"/>
    <w:link w:val="a7"/>
    <w:uiPriority w:val="99"/>
    <w:unhideWhenUsed/>
    <w:rsid w:val="006D3E0B"/>
    <w:pPr>
      <w:tabs>
        <w:tab w:val="center" w:pos="4252"/>
        <w:tab w:val="right" w:pos="8504"/>
      </w:tabs>
      <w:snapToGrid w:val="0"/>
    </w:pPr>
  </w:style>
  <w:style w:type="character" w:customStyle="1" w:styleId="a7">
    <w:name w:val="フッター (文字)"/>
    <w:basedOn w:val="a0"/>
    <w:link w:val="a6"/>
    <w:uiPriority w:val="99"/>
    <w:rsid w:val="006D3E0B"/>
  </w:style>
  <w:style w:type="paragraph" w:styleId="a8">
    <w:name w:val="Balloon Text"/>
    <w:basedOn w:val="a"/>
    <w:link w:val="a9"/>
    <w:uiPriority w:val="99"/>
    <w:semiHidden/>
    <w:unhideWhenUsed/>
    <w:rsid w:val="004C49A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49A7"/>
    <w:rPr>
      <w:rFonts w:asciiTheme="majorHAnsi" w:eastAsiaTheme="majorEastAsia" w:hAnsiTheme="majorHAnsi" w:cstheme="majorBidi"/>
      <w:sz w:val="18"/>
      <w:szCs w:val="18"/>
    </w:rPr>
  </w:style>
  <w:style w:type="paragraph" w:styleId="aa">
    <w:name w:val="List Paragraph"/>
    <w:basedOn w:val="a"/>
    <w:uiPriority w:val="34"/>
    <w:qFormat/>
    <w:rsid w:val="00704C63"/>
    <w:pPr>
      <w:ind w:leftChars="400" w:left="840"/>
    </w:pPr>
  </w:style>
  <w:style w:type="character" w:styleId="ab">
    <w:name w:val="Hyperlink"/>
    <w:basedOn w:val="a0"/>
    <w:uiPriority w:val="99"/>
    <w:unhideWhenUsed/>
    <w:rsid w:val="00BE5B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bou@ii-okinawa.ne.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5A937-63C7-4920-96E6-D29D2BF65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3404</TotalTime>
  <Pages>13</Pages>
  <Words>1422</Words>
  <Characters>8106</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喜久山　博之</dc:creator>
  <cp:lastModifiedBy>user</cp:lastModifiedBy>
  <cp:revision>234</cp:revision>
  <cp:lastPrinted>2025-04-21T07:02:00Z</cp:lastPrinted>
  <dcterms:created xsi:type="dcterms:W3CDTF">2015-03-06T05:39:00Z</dcterms:created>
  <dcterms:modified xsi:type="dcterms:W3CDTF">2026-09-03T00:25:00Z</dcterms:modified>
</cp:coreProperties>
</file>